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3C8A" w14:textId="77777777" w:rsidR="003C5D48" w:rsidRDefault="003C5D48" w:rsidP="003C5D48">
      <w:pPr>
        <w:ind w:right="164"/>
      </w:pPr>
      <w:r>
        <w:t>LICEO CHAPERO</w:t>
      </w:r>
    </w:p>
    <w:p w14:paraId="7437643A" w14:textId="1DAF430D" w:rsidR="003C5D48" w:rsidRPr="00B06ECF" w:rsidRDefault="003C5D48" w:rsidP="003C5D48">
      <w:pPr>
        <w:ind w:right="164"/>
        <w:rPr>
          <w:sz w:val="24"/>
          <w:szCs w:val="24"/>
          <w:vertAlign w:val="superscript"/>
        </w:rPr>
      </w:pPr>
      <w:r w:rsidRPr="00B06ECF">
        <w:rPr>
          <w:sz w:val="24"/>
          <w:szCs w:val="24"/>
          <w:vertAlign w:val="superscript"/>
        </w:rPr>
        <w:t>MATEMATICAS II</w:t>
      </w:r>
      <w:r w:rsidR="00B06ECF">
        <w:rPr>
          <w:sz w:val="24"/>
          <w:szCs w:val="24"/>
          <w:vertAlign w:val="superscript"/>
        </w:rPr>
        <w:t>I</w:t>
      </w:r>
    </w:p>
    <w:p w14:paraId="0C0D0D12" w14:textId="39968779" w:rsidR="003C5D48" w:rsidRDefault="00B06ECF" w:rsidP="003C5D48">
      <w:pPr>
        <w:ind w:right="164"/>
      </w:pPr>
      <w:r>
        <w:t>TERCERO</w:t>
      </w:r>
      <w:r w:rsidR="003C5D48">
        <w:t xml:space="preserve"> BASICO SECCIONES A y B</w:t>
      </w:r>
    </w:p>
    <w:p w14:paraId="6BBB12B9" w14:textId="77777777" w:rsidR="003C5D48" w:rsidRDefault="003C5D48" w:rsidP="003C5D48">
      <w:pPr>
        <w:ind w:right="164"/>
      </w:pPr>
      <w:r>
        <w:t>PROFESORES: Walter Pinot /Kevin Ochoa</w:t>
      </w:r>
    </w:p>
    <w:p w14:paraId="02CA4357" w14:textId="77777777" w:rsidR="003C5D48" w:rsidRDefault="003C5D48" w:rsidP="003C5D48">
      <w:pPr>
        <w:ind w:right="1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GUIA VIRTUAL No. 26</w:t>
      </w:r>
    </w:p>
    <w:p w14:paraId="24860519" w14:textId="77777777" w:rsidR="003C5D48" w:rsidRDefault="003C5D48" w:rsidP="003C5D48">
      <w:pPr>
        <w:ind w:right="1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SEMANA DEL 7 AL 14 DE OCTUBRE</w:t>
      </w:r>
    </w:p>
    <w:p w14:paraId="447E552B" w14:textId="77777777" w:rsidR="003C5D48" w:rsidRDefault="003C5D48" w:rsidP="003C5D48">
      <w:pPr>
        <w:ind w:right="164"/>
        <w:jc w:val="center"/>
      </w:pPr>
    </w:p>
    <w:p w14:paraId="3D962F3C" w14:textId="383995C2" w:rsidR="003C5D48" w:rsidRDefault="003C5D48" w:rsidP="003C5D48">
      <w:pPr>
        <w:ind w:right="164"/>
        <w:jc w:val="both"/>
      </w:pPr>
      <w:r>
        <w:t xml:space="preserve">Instrucciones: Lee el </w:t>
      </w:r>
      <w:proofErr w:type="gramStart"/>
      <w:r>
        <w:t>presente  material</w:t>
      </w:r>
      <w:proofErr w:type="gramEnd"/>
      <w:r>
        <w:t xml:space="preserve"> y resuelve los ejercicios que en </w:t>
      </w:r>
      <w:proofErr w:type="spellStart"/>
      <w:r>
        <w:t>el</w:t>
      </w:r>
      <w:proofErr w:type="spellEnd"/>
      <w:r>
        <w:t xml:space="preserve"> se te plantean. </w:t>
      </w:r>
      <w:r w:rsidR="00A10A8D">
        <w:t>envíalo</w:t>
      </w:r>
      <w:r>
        <w:t xml:space="preserve"> por medio de classroom o por correo electrónico </w:t>
      </w:r>
      <w:proofErr w:type="spellStart"/>
      <w:r>
        <w:t>al</w:t>
      </w:r>
      <w:proofErr w:type="spellEnd"/>
      <w:r>
        <w:t xml:space="preserve"> </w:t>
      </w:r>
      <w:hyperlink r:id="rId5" w:history="1">
        <w:r>
          <w:rPr>
            <w:rStyle w:val="Hipervnculo"/>
          </w:rPr>
          <w:t>mate.chapero@gmail.com</w:t>
        </w:r>
      </w:hyperlink>
    </w:p>
    <w:p w14:paraId="09A7C186" w14:textId="7CE52FDD" w:rsidR="003C5D48" w:rsidRDefault="003C5D48" w:rsidP="003C5D48">
      <w:pPr>
        <w:ind w:right="164"/>
        <w:jc w:val="both"/>
      </w:pPr>
    </w:p>
    <w:p w14:paraId="7F6A3575" w14:textId="3124DF32" w:rsidR="0008353F" w:rsidRPr="00D52A16" w:rsidRDefault="0008353F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>
        <w:t xml:space="preserve">La </w:t>
      </w:r>
      <w:r w:rsidRPr="00D52A16">
        <w:rPr>
          <w:sz w:val="24"/>
          <w:szCs w:val="24"/>
        </w:rPr>
        <w:t>base de este prisma es un polígono regular de lado 1,7 cm y apotema 1,5 cm. Calcula su volumen sabiendo que su altura es 3,9 cm.</w:t>
      </w:r>
    </w:p>
    <w:p w14:paraId="6E935635" w14:textId="6ECBC52B" w:rsidR="0008353F" w:rsidRPr="00D52A16" w:rsidRDefault="0008353F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La base de este prisma es un polígono regular de lado 1,7 cm y apotema 1,5 cm. Calcula su volumen sabiendo que su altura es 3,9 cm.</w:t>
      </w:r>
    </w:p>
    <w:p w14:paraId="1A58017A" w14:textId="6549EF0E" w:rsidR="0008353F" w:rsidRPr="00D52A16" w:rsidRDefault="0008353F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La Gran Pirámide de Giza es la única que perdura de las siete maravillas del mundo antiguo. Actualmente tiene una altura de 137 m y la base es un cuadrado de 230 m de lado. ¿Cuál es su volumen aproximado?</w:t>
      </w:r>
    </w:p>
    <w:p w14:paraId="6064C5D9" w14:textId="7E7350AC" w:rsidR="0008353F" w:rsidRPr="00D52A16" w:rsidRDefault="0008353F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Se echan 7 cm3 de agua en un recipiente cilíndrico de 1,3 cm de radio. ¿Qué altura alcanzará el agua?</w:t>
      </w:r>
    </w:p>
    <w:p w14:paraId="28EAE513" w14:textId="2B45A404" w:rsidR="0008353F" w:rsidRPr="00D52A16" w:rsidRDefault="0008353F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¿Cuántas veces hay que vaciar un cubo cilíndrico de 40 cm de altura y 20 cm de radio para llenar un depósito cilíndrico de 2,5 m de altura y 3 m de radio?</w:t>
      </w:r>
    </w:p>
    <w:p w14:paraId="19CCFC4C" w14:textId="6B44C7F6" w:rsidR="00A10A8D" w:rsidRPr="00D52A16" w:rsidRDefault="00A10A8D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Dibuja una figura en donde todos sus lados (largo, ancho y profundidad) tienen 6 cm. Calcular su Volumen.</w:t>
      </w:r>
    </w:p>
    <w:p w14:paraId="2BD4B0AE" w14:textId="43FE58BE" w:rsidR="00A10A8D" w:rsidRPr="00D52A16" w:rsidRDefault="00A10A8D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Dibuja una figura rectangular donde el largo mida 9 cm, su ancho 6 y su profundidad o altura 4, CALCULA SU VOLUMEN.</w:t>
      </w:r>
    </w:p>
    <w:p w14:paraId="0F9F58CD" w14:textId="04173F2C" w:rsidR="00A10A8D" w:rsidRPr="00D52A16" w:rsidRDefault="00A10A8D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Dibuja una figura en forma de un cilindro recto cuya radio tenga 5 centímetros y su altura sea el triple del radio. Calcular su Volumen.</w:t>
      </w:r>
    </w:p>
    <w:p w14:paraId="451E5496" w14:textId="3B0685F1" w:rsidR="00A10A8D" w:rsidRPr="00D52A16" w:rsidRDefault="00A10A8D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Dibuja una figura en forma de un cono en el cual el radio mida 3 cm y su altura sea igual al triple de su radio. Calcula su volumen.</w:t>
      </w:r>
    </w:p>
    <w:p w14:paraId="044D4027" w14:textId="2FFD6B6B" w:rsidR="00A10A8D" w:rsidRPr="00D52A16" w:rsidRDefault="00A10A8D" w:rsidP="0008353F">
      <w:pPr>
        <w:pStyle w:val="Prrafodelista"/>
        <w:numPr>
          <w:ilvl w:val="0"/>
          <w:numId w:val="4"/>
        </w:numPr>
        <w:ind w:right="164"/>
        <w:jc w:val="both"/>
        <w:rPr>
          <w:sz w:val="24"/>
          <w:szCs w:val="24"/>
        </w:rPr>
      </w:pPr>
      <w:r w:rsidRPr="00D52A16">
        <w:rPr>
          <w:sz w:val="24"/>
          <w:szCs w:val="24"/>
        </w:rPr>
        <w:t>Se tiene una figura esférica cuyo radio es de 5 centímetros. Se desea calcular su Volumen.</w:t>
      </w:r>
    </w:p>
    <w:sectPr w:rsidR="00A10A8D" w:rsidRPr="00D52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276A2"/>
    <w:multiLevelType w:val="hybridMultilevel"/>
    <w:tmpl w:val="346C5B9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550"/>
    <w:multiLevelType w:val="hybridMultilevel"/>
    <w:tmpl w:val="EE5A8DF6"/>
    <w:lvl w:ilvl="0" w:tplc="4814B26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23A52"/>
    <w:multiLevelType w:val="hybridMultilevel"/>
    <w:tmpl w:val="024468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9E4"/>
    <w:multiLevelType w:val="hybridMultilevel"/>
    <w:tmpl w:val="65C6DC8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48"/>
    <w:rsid w:val="0008353F"/>
    <w:rsid w:val="003C5D48"/>
    <w:rsid w:val="006C5EED"/>
    <w:rsid w:val="0080159D"/>
    <w:rsid w:val="00A10A8D"/>
    <w:rsid w:val="00B06ECF"/>
    <w:rsid w:val="00B602AB"/>
    <w:rsid w:val="00D0094F"/>
    <w:rsid w:val="00D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DD78"/>
  <w15:chartTrackingRefBased/>
  <w15:docId w15:val="{C43565F5-1858-4DC2-869B-099E5CF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48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C5D4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B6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Pinot</dc:creator>
  <cp:keywords/>
  <dc:description/>
  <cp:lastModifiedBy>Walter Pinot</cp:lastModifiedBy>
  <cp:revision>2</cp:revision>
  <dcterms:created xsi:type="dcterms:W3CDTF">2020-10-06T18:40:00Z</dcterms:created>
  <dcterms:modified xsi:type="dcterms:W3CDTF">2020-10-06T18:40:00Z</dcterms:modified>
</cp:coreProperties>
</file>