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DB" w:rsidRPr="00D0644D" w:rsidRDefault="005107DB" w:rsidP="005107DB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0626BBB7" wp14:editId="16FC0BE3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4D">
        <w:rPr>
          <w:rFonts w:ascii="Arial" w:hAnsi="Arial" w:cs="Arial"/>
          <w:sz w:val="24"/>
          <w:szCs w:val="24"/>
          <w:lang w:val="es-MX"/>
        </w:rPr>
        <w:t>Liceo Chapero</w:t>
      </w:r>
    </w:p>
    <w:p w:rsidR="005107DB" w:rsidRPr="00D0644D" w:rsidRDefault="005107DB" w:rsidP="005107DB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Primero Básico</w:t>
      </w:r>
    </w:p>
    <w:p w:rsidR="005107DB" w:rsidRPr="00D0644D" w:rsidRDefault="005107DB" w:rsidP="005107DB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Curso: Idioma Español</w:t>
      </w:r>
    </w:p>
    <w:p w:rsidR="005107DB" w:rsidRPr="00D0644D" w:rsidRDefault="005107DB" w:rsidP="005107DB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Licda.</w:t>
      </w:r>
      <w:r w:rsidRPr="00D0644D">
        <w:rPr>
          <w:rFonts w:ascii="Arial" w:hAnsi="Arial" w:cs="Arial"/>
          <w:sz w:val="24"/>
          <w:szCs w:val="24"/>
          <w:lang w:val="es-MX"/>
        </w:rPr>
        <w:t xml:space="preserve"> Gloria Valdéz</w:t>
      </w:r>
    </w:p>
    <w:p w:rsidR="005107DB" w:rsidRPr="00D0644D" w:rsidRDefault="005107DB" w:rsidP="005107DB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5107DB" w:rsidRPr="00D0644D" w:rsidRDefault="005107DB" w:rsidP="005107DB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5107DB" w:rsidRPr="00D0644D" w:rsidRDefault="005107DB" w:rsidP="005107DB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Trabajo de recuperación</w:t>
      </w:r>
    </w:p>
    <w:p w:rsidR="005107DB" w:rsidRDefault="005107DB" w:rsidP="005107DB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Fec</w:t>
      </w:r>
      <w:r w:rsidR="004C646F">
        <w:rPr>
          <w:rFonts w:ascii="Arial" w:hAnsi="Arial" w:cs="Arial"/>
          <w:b/>
          <w:sz w:val="24"/>
          <w:szCs w:val="24"/>
          <w:lang w:val="es-MX"/>
        </w:rPr>
        <w:t>ha de entrega 09/112020 hasta 19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s-MX"/>
        </w:rPr>
        <w:t>/11</w:t>
      </w:r>
      <w:r w:rsidRPr="00D0644D">
        <w:rPr>
          <w:rFonts w:ascii="Arial" w:hAnsi="Arial" w:cs="Arial"/>
          <w:b/>
          <w:sz w:val="24"/>
          <w:szCs w:val="24"/>
          <w:lang w:val="es-MX"/>
        </w:rPr>
        <w:t>/2020</w:t>
      </w:r>
    </w:p>
    <w:p w:rsidR="005107DB" w:rsidRDefault="005107DB" w:rsidP="005107DB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5107DB">
        <w:rPr>
          <w:rFonts w:ascii="Arial" w:hAnsi="Arial" w:cs="Arial"/>
          <w:b/>
          <w:sz w:val="24"/>
          <w:szCs w:val="24"/>
          <w:lang w:val="es-MX"/>
        </w:rPr>
        <w:t>Instrucciones</w:t>
      </w:r>
      <w:r>
        <w:rPr>
          <w:rFonts w:ascii="Arial" w:hAnsi="Arial" w:cs="Arial"/>
          <w:sz w:val="24"/>
          <w:szCs w:val="24"/>
          <w:lang w:val="es-MX"/>
        </w:rPr>
        <w:t>:</w:t>
      </w:r>
    </w:p>
    <w:p w:rsidR="005107DB" w:rsidRDefault="005107DB" w:rsidP="005107DB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Realiza el siguiente trabajo y envíalo al siguiente correo electrónico.</w:t>
      </w:r>
    </w:p>
    <w:p w:rsidR="005107DB" w:rsidRDefault="005107DB" w:rsidP="005107DB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</w:t>
      </w:r>
      <w:hyperlink r:id="rId6" w:history="1">
        <w:r w:rsidRPr="00172E26">
          <w:rPr>
            <w:rStyle w:val="Hipervnculo"/>
            <w:rFonts w:ascii="Arial" w:hAnsi="Arial" w:cs="Arial"/>
            <w:sz w:val="24"/>
            <w:szCs w:val="24"/>
            <w:lang w:val="es-MX"/>
          </w:rPr>
          <w:t>gvaldez@liceochapero.edu.gt</w:t>
        </w:r>
      </w:hyperlink>
    </w:p>
    <w:p w:rsidR="005107DB" w:rsidRDefault="005107DB" w:rsidP="005107DB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valor del trabajo es de 50pts. y 50 evaluación en línea.</w:t>
      </w:r>
    </w:p>
    <w:p w:rsidR="005107DB" w:rsidRDefault="005107DB" w:rsidP="005107DB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5107DB" w:rsidRDefault="005107DB" w:rsidP="005107DB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5107DB" w:rsidRDefault="005107DB" w:rsidP="005107DB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5107DB" w:rsidRPr="005107DB" w:rsidRDefault="005107DB" w:rsidP="005107DB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5107DB" w:rsidRDefault="005107DB" w:rsidP="005107D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Subraya el verbo en cada una de las siguientes oraciones. Escribe el verbo en el cuadro, además la persona, el número, el modo y el tiempo correspondiente a cada uno.</w:t>
      </w:r>
    </w:p>
    <w:p w:rsidR="005107DB" w:rsidRDefault="005107DB" w:rsidP="005107D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Ayer, dormí muy bien.</w:t>
      </w:r>
    </w:p>
    <w:p w:rsidR="005107DB" w:rsidRDefault="005107DB" w:rsidP="005107D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Hoy en la clase, escribimos una carta.</w:t>
      </w:r>
    </w:p>
    <w:p w:rsidR="005107DB" w:rsidRDefault="005107DB" w:rsidP="005107D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Han decidido viajar a la Antigua.</w:t>
      </w:r>
    </w:p>
    <w:p w:rsidR="005107DB" w:rsidRDefault="005107DB" w:rsidP="005107D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Todos escalarán el volcán de Agua.</w:t>
      </w:r>
    </w:p>
    <w:p w:rsidR="005107DB" w:rsidRPr="00EF1CD2" w:rsidRDefault="005107DB" w:rsidP="005107D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Habríamos esperado, pero…</w:t>
      </w:r>
    </w:p>
    <w:p w:rsidR="005107DB" w:rsidRDefault="005107DB" w:rsidP="005107DB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decuadrcula4-nfasis5"/>
        <w:tblpPr w:leftFromText="141" w:rightFromText="141" w:vertAnchor="text" w:horzAnchor="page" w:tblpX="2146" w:tblpY="43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5107DB" w:rsidTr="00343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5107DB" w:rsidRDefault="005107DB" w:rsidP="003434B7">
            <w:pPr>
              <w:jc w:val="center"/>
            </w:pPr>
            <w:r>
              <w:t>Verbo</w:t>
            </w:r>
          </w:p>
        </w:tc>
        <w:tc>
          <w:tcPr>
            <w:tcW w:w="1765" w:type="dxa"/>
          </w:tcPr>
          <w:p w:rsidR="005107DB" w:rsidRDefault="005107DB" w:rsidP="003434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</w:t>
            </w:r>
          </w:p>
        </w:tc>
        <w:tc>
          <w:tcPr>
            <w:tcW w:w="1766" w:type="dxa"/>
          </w:tcPr>
          <w:p w:rsidR="005107DB" w:rsidRDefault="005107DB" w:rsidP="003434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Número</w:t>
            </w:r>
          </w:p>
        </w:tc>
        <w:tc>
          <w:tcPr>
            <w:tcW w:w="1766" w:type="dxa"/>
          </w:tcPr>
          <w:p w:rsidR="005107DB" w:rsidRDefault="005107DB" w:rsidP="003434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Modo</w:t>
            </w:r>
          </w:p>
        </w:tc>
        <w:tc>
          <w:tcPr>
            <w:tcW w:w="1766" w:type="dxa"/>
          </w:tcPr>
          <w:p w:rsidR="005107DB" w:rsidRDefault="005107DB" w:rsidP="003434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Tiempo</w:t>
            </w:r>
          </w:p>
        </w:tc>
      </w:tr>
      <w:tr w:rsidR="005107DB" w:rsidTr="00343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5107DB" w:rsidRPr="00EF1CD2" w:rsidRDefault="005107DB" w:rsidP="003434B7">
            <w:pPr>
              <w:jc w:val="both"/>
            </w:pPr>
          </w:p>
        </w:tc>
        <w:tc>
          <w:tcPr>
            <w:tcW w:w="1765" w:type="dxa"/>
          </w:tcPr>
          <w:p w:rsidR="005107DB" w:rsidRDefault="005107DB" w:rsidP="003434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5107DB" w:rsidRDefault="005107DB" w:rsidP="003434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5107DB" w:rsidRDefault="005107DB" w:rsidP="003434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5107DB" w:rsidRDefault="005107DB" w:rsidP="003434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7DB" w:rsidTr="00343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5107DB" w:rsidRDefault="005107DB" w:rsidP="003434B7">
            <w:pPr>
              <w:jc w:val="both"/>
            </w:pPr>
          </w:p>
        </w:tc>
        <w:tc>
          <w:tcPr>
            <w:tcW w:w="1765" w:type="dxa"/>
          </w:tcPr>
          <w:p w:rsidR="005107DB" w:rsidRDefault="005107DB" w:rsidP="003434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5107DB" w:rsidRDefault="005107DB" w:rsidP="003434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5107DB" w:rsidRDefault="005107DB" w:rsidP="003434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5107DB" w:rsidRDefault="005107DB" w:rsidP="003434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07DB" w:rsidTr="00343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5107DB" w:rsidRDefault="005107DB" w:rsidP="003434B7">
            <w:pPr>
              <w:jc w:val="both"/>
            </w:pPr>
          </w:p>
        </w:tc>
        <w:tc>
          <w:tcPr>
            <w:tcW w:w="1765" w:type="dxa"/>
          </w:tcPr>
          <w:p w:rsidR="005107DB" w:rsidRDefault="005107DB" w:rsidP="003434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5107DB" w:rsidRDefault="005107DB" w:rsidP="003434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5107DB" w:rsidRDefault="005107DB" w:rsidP="003434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5107DB" w:rsidRDefault="005107DB" w:rsidP="003434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7DB" w:rsidTr="00343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5107DB" w:rsidRDefault="005107DB" w:rsidP="003434B7">
            <w:pPr>
              <w:jc w:val="both"/>
            </w:pPr>
          </w:p>
        </w:tc>
        <w:tc>
          <w:tcPr>
            <w:tcW w:w="1765" w:type="dxa"/>
          </w:tcPr>
          <w:p w:rsidR="005107DB" w:rsidRDefault="005107DB" w:rsidP="003434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5107DB" w:rsidRDefault="005107DB" w:rsidP="003434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5107DB" w:rsidRDefault="005107DB" w:rsidP="003434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5107DB" w:rsidRDefault="005107DB" w:rsidP="003434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07DB" w:rsidTr="00343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5107DB" w:rsidRDefault="005107DB" w:rsidP="003434B7">
            <w:pPr>
              <w:jc w:val="both"/>
            </w:pPr>
          </w:p>
        </w:tc>
        <w:tc>
          <w:tcPr>
            <w:tcW w:w="1765" w:type="dxa"/>
          </w:tcPr>
          <w:p w:rsidR="005107DB" w:rsidRDefault="005107DB" w:rsidP="003434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5107DB" w:rsidRDefault="005107DB" w:rsidP="003434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5107DB" w:rsidRDefault="005107DB" w:rsidP="003434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5107DB" w:rsidRDefault="005107DB" w:rsidP="003434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107DB" w:rsidRPr="00850F2C" w:rsidRDefault="005107DB" w:rsidP="005107DB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:rsidR="005107DB" w:rsidRPr="00031B04" w:rsidRDefault="005107DB" w:rsidP="005107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31B04">
        <w:rPr>
          <w:rFonts w:ascii="Arial" w:hAnsi="Arial" w:cs="Arial"/>
          <w:sz w:val="24"/>
          <w:szCs w:val="24"/>
        </w:rPr>
        <w:t>Después de leer la literatura precolombina de Guatemala, págs. 92 a la 96. Realiza lo que se te indica.</w:t>
      </w:r>
    </w:p>
    <w:p w:rsidR="005107DB" w:rsidRPr="00031B04" w:rsidRDefault="005107DB" w:rsidP="005107D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31B04">
        <w:rPr>
          <w:rFonts w:ascii="Arial" w:hAnsi="Arial" w:cs="Arial"/>
          <w:sz w:val="24"/>
          <w:szCs w:val="24"/>
        </w:rPr>
        <w:t>¿A qué se le llama mito?</w:t>
      </w:r>
    </w:p>
    <w:p w:rsidR="005107DB" w:rsidRPr="00031B04" w:rsidRDefault="005107DB" w:rsidP="005107D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31B04">
        <w:rPr>
          <w:rFonts w:ascii="Arial" w:hAnsi="Arial" w:cs="Arial"/>
          <w:sz w:val="24"/>
          <w:szCs w:val="24"/>
        </w:rPr>
        <w:t>¿A qué se le llama leyenda?</w:t>
      </w:r>
    </w:p>
    <w:p w:rsidR="005107DB" w:rsidRPr="00031B04" w:rsidRDefault="005107DB" w:rsidP="005107D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31B04">
        <w:rPr>
          <w:rFonts w:ascii="Arial" w:hAnsi="Arial" w:cs="Arial"/>
          <w:sz w:val="24"/>
          <w:szCs w:val="24"/>
        </w:rPr>
        <w:t>¿A qué se refiere la palabra “precolombina?</w:t>
      </w:r>
    </w:p>
    <w:p w:rsidR="005107DB" w:rsidRPr="00031B04" w:rsidRDefault="005107DB" w:rsidP="005107D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31B04">
        <w:rPr>
          <w:rFonts w:ascii="Arial" w:hAnsi="Arial" w:cs="Arial"/>
          <w:sz w:val="24"/>
          <w:szCs w:val="24"/>
        </w:rPr>
        <w:t>¿Cuáles son los libros mayas que destacaron?</w:t>
      </w:r>
    </w:p>
    <w:p w:rsidR="005107DB" w:rsidRPr="00031B04" w:rsidRDefault="005107DB" w:rsidP="005107D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31B04">
        <w:rPr>
          <w:rFonts w:ascii="Arial" w:hAnsi="Arial" w:cs="Arial"/>
          <w:sz w:val="24"/>
          <w:szCs w:val="24"/>
        </w:rPr>
        <w:t>¿Por qué es importante preservar los textos precolombinos?</w:t>
      </w:r>
    </w:p>
    <w:p w:rsidR="005107DB" w:rsidRDefault="005107DB" w:rsidP="005107D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107DB" w:rsidRPr="005107DB" w:rsidRDefault="005107DB" w:rsidP="005107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107DB">
        <w:rPr>
          <w:rFonts w:ascii="Arial" w:hAnsi="Arial" w:cs="Arial"/>
          <w:b/>
          <w:sz w:val="24"/>
          <w:szCs w:val="24"/>
        </w:rPr>
        <w:t>Lee algunas de las leyendas guatemaltecas. Luego narra la que hayas escogido en forma escrita. Agrega una imagen que la identifique.</w:t>
      </w:r>
    </w:p>
    <w:p w:rsidR="005107DB" w:rsidRPr="005107DB" w:rsidRDefault="005107DB" w:rsidP="005107DB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5107DB" w:rsidRDefault="005107DB" w:rsidP="005107D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107DB" w:rsidRDefault="005107DB" w:rsidP="005107D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107DB" w:rsidRPr="005107DB" w:rsidRDefault="005107DB" w:rsidP="005107DB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</w:p>
    <w:p w:rsidR="005107DB" w:rsidRPr="005107DB" w:rsidRDefault="005107DB" w:rsidP="005107D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eastAsia="es-GT"/>
        </w:rPr>
      </w:pPr>
      <w:r w:rsidRPr="005107DB">
        <w:rPr>
          <w:rFonts w:ascii="Arial" w:hAnsi="Arial" w:cs="Arial"/>
          <w:b/>
          <w:sz w:val="24"/>
          <w:szCs w:val="24"/>
          <w:lang w:eastAsia="es-GT"/>
        </w:rPr>
        <w:t xml:space="preserve">Elige el adverbio adecuado para cada oración. ¡Solo se puede usar cada adverbio una vez! </w:t>
      </w:r>
    </w:p>
    <w:p w:rsidR="005107DB" w:rsidRPr="004917B0" w:rsidRDefault="005107DB" w:rsidP="005107DB">
      <w:pPr>
        <w:pStyle w:val="Sinespaciado"/>
        <w:ind w:left="720"/>
        <w:rPr>
          <w:rFonts w:ascii="Arial" w:hAnsi="Arial" w:cs="Arial"/>
          <w:b/>
          <w:lang w:eastAsia="es-GT"/>
        </w:rPr>
      </w:pPr>
    </w:p>
    <w:p w:rsidR="005107DB" w:rsidRDefault="005107DB" w:rsidP="005107DB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GT"/>
        </w:rPr>
      </w:pPr>
      <w:r w:rsidRPr="00F41B99">
        <w:rPr>
          <w:rFonts w:ascii="Arial" w:hAnsi="Arial" w:cs="Arial"/>
          <w:b/>
          <w:sz w:val="24"/>
          <w:szCs w:val="24"/>
          <w:lang w:eastAsia="es-GT"/>
        </w:rPr>
        <w:t xml:space="preserve">Temprano - mucho -   especialmente   -  siempre </w:t>
      </w:r>
      <w:r>
        <w:rPr>
          <w:rFonts w:ascii="Arial" w:hAnsi="Arial" w:cs="Arial"/>
          <w:b/>
          <w:sz w:val="24"/>
          <w:szCs w:val="24"/>
          <w:lang w:eastAsia="es-GT"/>
        </w:rPr>
        <w:t>–</w:t>
      </w:r>
      <w:r w:rsidRPr="00F41B99">
        <w:rPr>
          <w:rFonts w:ascii="Arial" w:hAnsi="Arial" w:cs="Arial"/>
          <w:b/>
          <w:sz w:val="24"/>
          <w:szCs w:val="24"/>
          <w:lang w:eastAsia="es-GT"/>
        </w:rPr>
        <w:t xml:space="preserve"> nunca</w:t>
      </w:r>
    </w:p>
    <w:p w:rsidR="005107DB" w:rsidRPr="00F41B99" w:rsidRDefault="005107DB" w:rsidP="005107DB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GT"/>
        </w:rPr>
      </w:pPr>
    </w:p>
    <w:p w:rsidR="005107DB" w:rsidRPr="00136F8C" w:rsidRDefault="005107DB" w:rsidP="005107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Los sábados nos levantamos </w:t>
      </w:r>
      <w:r w:rsidRPr="00136F8C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93pt;height:18pt" o:ole="">
            <v:imagedata r:id="rId7" o:title=""/>
          </v:shape>
          <w:control r:id="rId8" w:name="DefaultOcxName" w:shapeid="_x0000_i1056"/>
        </w:object>
      </w: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.</w:t>
      </w:r>
    </w:p>
    <w:p w:rsidR="005107DB" w:rsidRPr="00136F8C" w:rsidRDefault="005107DB" w:rsidP="005107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Nos gusta </w:t>
      </w:r>
      <w:r w:rsidRPr="00136F8C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59" type="#_x0000_t75" style="width:93pt;height:18pt" o:ole="">
            <v:imagedata r:id="rId7" o:title=""/>
          </v:shape>
          <w:control r:id="rId9" w:name="DefaultOcxName1" w:shapeid="_x0000_i1059"/>
        </w:object>
      </w: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salir a hacer excursiones en bicicleta.</w:t>
      </w:r>
    </w:p>
    <w:p w:rsidR="005107DB" w:rsidRPr="00136F8C" w:rsidRDefault="005107DB" w:rsidP="005107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Nos gusta ir al lago </w:t>
      </w:r>
      <w:r w:rsidRPr="00136F8C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62" type="#_x0000_t75" style="width:93pt;height:18pt" o:ole="">
            <v:imagedata r:id="rId7" o:title=""/>
          </v:shape>
          <w:control r:id="rId10" w:name="DefaultOcxName2" w:shapeid="_x0000_i1062"/>
        </w:object>
      </w: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cuando hace calor.</w:t>
      </w:r>
    </w:p>
    <w:p w:rsidR="005107DB" w:rsidRPr="00136F8C" w:rsidRDefault="005107DB" w:rsidP="005107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136F8C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65" type="#_x0000_t75" style="width:93pt;height:18pt" o:ole="">
            <v:imagedata r:id="rId7" o:title=""/>
          </v:shape>
          <w:control r:id="rId11" w:name="DefaultOcxName3" w:shapeid="_x0000_i1065"/>
        </w:object>
      </w: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se nos olvida llevarnos algo de comer.</w:t>
      </w:r>
    </w:p>
    <w:p w:rsidR="005107DB" w:rsidRPr="00136F8C" w:rsidRDefault="005107DB" w:rsidP="005107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136F8C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68" type="#_x0000_t75" style="width:93pt;height:18pt" o:ole="">
            <v:imagedata r:id="rId7" o:title=""/>
          </v:shape>
          <w:control r:id="rId12" w:name="DefaultOcxName4" w:shapeid="_x0000_i1068"/>
        </w:object>
      </w:r>
      <w:r w:rsidRPr="00136F8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volvemos antes de que anochezca, para no perdernos en la oscuridad.</w:t>
      </w:r>
    </w:p>
    <w:p w:rsidR="005107DB" w:rsidRPr="005107DB" w:rsidRDefault="005107DB" w:rsidP="005107DB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5107DB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>¿De qué tipo es el adverbio subrayado en cada oración</w:t>
      </w:r>
      <w:r w:rsidRPr="005107DB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?</w:t>
      </w:r>
    </w:p>
    <w:p w:rsidR="005107DB" w:rsidRPr="00F41B99" w:rsidRDefault="005107DB" w:rsidP="005107D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Ese chico habla </w:t>
      </w:r>
      <w:r w:rsidRPr="00F41B9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GT"/>
        </w:rPr>
        <w:t>demasiado</w:t>
      </w: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. → </w:t>
      </w:r>
      <w:r w:rsidRPr="00F41B99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71" type="#_x0000_t75" style="width:160.5pt;height:18pt" o:ole="">
            <v:imagedata r:id="rId13" o:title=""/>
          </v:shape>
          <w:control r:id="rId14" w:name="DefaultOcxName6" w:shapeid="_x0000_i1071"/>
        </w:object>
      </w:r>
    </w:p>
    <w:p w:rsidR="005107DB" w:rsidRPr="00F41B99" w:rsidRDefault="005107DB" w:rsidP="005107D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F41B9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GT"/>
        </w:rPr>
        <w:t>Siempre</w:t>
      </w: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vamos a nadar los martes. → </w:t>
      </w:r>
      <w:r w:rsidRPr="00F41B99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74" type="#_x0000_t75" style="width:160.5pt;height:18pt" o:ole="">
            <v:imagedata r:id="rId13" o:title=""/>
          </v:shape>
          <w:control r:id="rId15" w:name="DefaultOcxName11" w:shapeid="_x0000_i1074"/>
        </w:object>
      </w:r>
    </w:p>
    <w:p w:rsidR="005107DB" w:rsidRPr="00F41B99" w:rsidRDefault="005107DB" w:rsidP="005107D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¿Me lo puedes repetir más </w:t>
      </w:r>
      <w:r w:rsidRPr="00F41B9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GT"/>
        </w:rPr>
        <w:t>despacio</w:t>
      </w: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? → </w:t>
      </w:r>
      <w:r w:rsidRPr="00F41B99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77" type="#_x0000_t75" style="width:160.5pt;height:18pt" o:ole="">
            <v:imagedata r:id="rId13" o:title=""/>
          </v:shape>
          <w:control r:id="rId16" w:name="DefaultOcxName21" w:shapeid="_x0000_i1077"/>
        </w:object>
      </w:r>
    </w:p>
    <w:p w:rsidR="005107DB" w:rsidRPr="00F41B99" w:rsidRDefault="005107DB" w:rsidP="005107D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El libro está a la </w:t>
      </w:r>
      <w:r w:rsidRPr="00F41B9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GT"/>
        </w:rPr>
        <w:t>izquierda</w:t>
      </w: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de la lámpara. → </w:t>
      </w:r>
      <w:r w:rsidRPr="00F41B99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80" type="#_x0000_t75" style="width:160.5pt;height:18pt" o:ole="">
            <v:imagedata r:id="rId13" o:title=""/>
          </v:shape>
          <w:control r:id="rId17" w:name="DefaultOcxName31" w:shapeid="_x0000_i1080"/>
        </w:object>
      </w:r>
    </w:p>
    <w:p w:rsidR="005107DB" w:rsidRPr="00F41B99" w:rsidRDefault="005107DB" w:rsidP="005107D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F41B9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GT"/>
        </w:rPr>
        <w:t>Obviamente</w:t>
      </w:r>
      <w:r w:rsidRPr="00F41B99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, el medio ambiente no es una prioridad para los gobiernos. → </w:t>
      </w:r>
      <w:r w:rsidRPr="00F41B99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83" type="#_x0000_t75" style="width:160.5pt;height:18pt" o:ole="">
            <v:imagedata r:id="rId13" o:title=""/>
          </v:shape>
          <w:control r:id="rId18" w:name="DefaultOcxName41" w:shapeid="_x0000_i1083"/>
        </w:object>
      </w:r>
    </w:p>
    <w:p w:rsidR="005107DB" w:rsidRPr="004917B0" w:rsidRDefault="005107DB" w:rsidP="005107DB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</w:pPr>
      <w:r w:rsidRPr="004917B0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>Completa las oraciones con la preposición que falta.</w:t>
      </w:r>
    </w:p>
    <w:p w:rsidR="005107DB" w:rsidRPr="004917B0" w:rsidRDefault="005107DB" w:rsidP="005107D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Mis padres están </w:t>
      </w:r>
      <w:r w:rsidRPr="004917B0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86" type="#_x0000_t75" style="width:1in;height:18pt" o:ole="">
            <v:imagedata r:id="rId19" o:title=""/>
          </v:shape>
          <w:control r:id="rId20" w:name="DefaultOcxName7" w:shapeid="_x0000_i1086"/>
        </w:object>
      </w: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el teatro.</w:t>
      </w:r>
    </w:p>
    <w:p w:rsidR="005107DB" w:rsidRPr="004917B0" w:rsidRDefault="005107DB" w:rsidP="005107D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Para entrar al concierto tendréis que esperar </w:t>
      </w:r>
      <w:r w:rsidRPr="004917B0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89" type="#_x0000_t75" style="width:1in;height:18pt" o:ole="">
            <v:imagedata r:id="rId19" o:title=""/>
          </v:shape>
          <w:control r:id="rId21" w:name="DefaultOcxName12" w:shapeid="_x0000_i1089"/>
        </w:object>
      </w: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las 21 h.</w:t>
      </w:r>
    </w:p>
    <w:p w:rsidR="005107DB" w:rsidRPr="004917B0" w:rsidRDefault="005107DB" w:rsidP="005107D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Creo que el collar no es </w:t>
      </w:r>
      <w:r w:rsidRPr="004917B0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92" type="#_x0000_t75" style="width:1in;height:18pt" o:ole="">
            <v:imagedata r:id="rId19" o:title=""/>
          </v:shape>
          <w:control r:id="rId22" w:name="DefaultOcxName22" w:shapeid="_x0000_i1092"/>
        </w:object>
      </w: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oro.</w:t>
      </w:r>
    </w:p>
    <w:p w:rsidR="005107DB" w:rsidRPr="004917B0" w:rsidRDefault="005107DB" w:rsidP="005107D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He quedado </w:t>
      </w:r>
      <w:r w:rsidRPr="004917B0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95" type="#_x0000_t75" style="width:1in;height:18pt" o:ole="">
            <v:imagedata r:id="rId19" o:title=""/>
          </v:shape>
          <w:control r:id="rId23" w:name="DefaultOcxName32" w:shapeid="_x0000_i1095"/>
        </w:object>
      </w: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Raquel para ir a la playa.</w:t>
      </w:r>
    </w:p>
    <w:p w:rsidR="005107DB" w:rsidRPr="004917B0" w:rsidRDefault="005107DB" w:rsidP="005107D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917B0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98" type="#_x0000_t75" style="width:1in;height:18pt" o:ole="">
            <v:imagedata r:id="rId19" o:title=""/>
          </v:shape>
          <w:control r:id="rId24" w:name="DefaultOcxName42" w:shapeid="_x0000_i1098"/>
        </w:object>
      </w:r>
      <w:r w:rsidRPr="004917B0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las noticias, la semana que viene va a llover sin parar.</w:t>
      </w:r>
    </w:p>
    <w:p w:rsidR="005107DB" w:rsidRDefault="005107DB" w:rsidP="005107DB"/>
    <w:p w:rsidR="005107DB" w:rsidRDefault="005107DB" w:rsidP="005107DB">
      <w:pPr>
        <w:pStyle w:val="Prrafodelista"/>
        <w:spacing w:line="420" w:lineRule="atLeast"/>
        <w:ind w:right="-93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</w:p>
    <w:p w:rsidR="005107DB" w:rsidRPr="005107DB" w:rsidRDefault="005107DB" w:rsidP="005107DB">
      <w:pPr>
        <w:pStyle w:val="Prrafodelista"/>
        <w:spacing w:line="420" w:lineRule="atLeast"/>
        <w:ind w:left="284" w:right="-93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</w:p>
    <w:p w:rsidR="005107DB" w:rsidRPr="005107DB" w:rsidRDefault="005107DB" w:rsidP="005107DB">
      <w:pPr>
        <w:ind w:left="360"/>
        <w:rPr>
          <w:rFonts w:ascii="Arial" w:hAnsi="Arial" w:cs="Arial"/>
          <w:lang w:val="es-MX"/>
        </w:rPr>
      </w:pPr>
    </w:p>
    <w:p w:rsidR="005107DB" w:rsidRPr="00031B04" w:rsidRDefault="005107DB" w:rsidP="005107D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50895" w:rsidRDefault="004C646F"/>
    <w:sectPr w:rsidR="00A508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818"/>
    <w:multiLevelType w:val="hybridMultilevel"/>
    <w:tmpl w:val="17F203C4"/>
    <w:lvl w:ilvl="0" w:tplc="6A1AE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F93473"/>
    <w:multiLevelType w:val="multilevel"/>
    <w:tmpl w:val="BB90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B0EA3"/>
    <w:multiLevelType w:val="hybridMultilevel"/>
    <w:tmpl w:val="82C07E5A"/>
    <w:lvl w:ilvl="0" w:tplc="D6760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002723"/>
    <w:multiLevelType w:val="hybridMultilevel"/>
    <w:tmpl w:val="F232ED3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04AAF"/>
    <w:multiLevelType w:val="multilevel"/>
    <w:tmpl w:val="D3E6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110C70"/>
    <w:multiLevelType w:val="hybridMultilevel"/>
    <w:tmpl w:val="D9BE0F8C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73F20"/>
    <w:multiLevelType w:val="hybridMultilevel"/>
    <w:tmpl w:val="7B5C039A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317364B"/>
    <w:multiLevelType w:val="multilevel"/>
    <w:tmpl w:val="4D0E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DB"/>
    <w:rsid w:val="004C646F"/>
    <w:rsid w:val="005107DB"/>
    <w:rsid w:val="0051335F"/>
    <w:rsid w:val="00D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3BF9DA69"/>
  <w15:chartTrackingRefBased/>
  <w15:docId w15:val="{66E0143C-D97A-4C14-8284-EEC3E34D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7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107DB"/>
    <w:pPr>
      <w:spacing w:after="0" w:line="240" w:lineRule="auto"/>
    </w:pPr>
  </w:style>
  <w:style w:type="table" w:styleId="Tabladecuadrcula4-nfasis5">
    <w:name w:val="Grid Table 4 Accent 5"/>
    <w:basedOn w:val="Tablanormal"/>
    <w:uiPriority w:val="49"/>
    <w:rsid w:val="005107D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5107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0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hyperlink" Target="mailto:gvaldez@liceochapero.edu.gt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5" Type="http://schemas.openxmlformats.org/officeDocument/2006/relationships/image" Target="media/image1.jpeg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10" Type="http://schemas.openxmlformats.org/officeDocument/2006/relationships/control" Target="activeX/activeX3.xm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2</cp:revision>
  <dcterms:created xsi:type="dcterms:W3CDTF">2020-11-05T23:09:00Z</dcterms:created>
  <dcterms:modified xsi:type="dcterms:W3CDTF">2020-11-06T23:41:00Z</dcterms:modified>
</cp:coreProperties>
</file>