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D47BA" w14:textId="3023D67B" w:rsidR="00421BA1" w:rsidRPr="004436AF" w:rsidRDefault="00421BA1" w:rsidP="00421BA1">
      <w:pPr>
        <w:pStyle w:val="Sinespaciado"/>
        <w:shd w:val="clear" w:color="auto" w:fill="FFD966" w:themeFill="accent4" w:themeFillTint="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36AF">
        <w:rPr>
          <w:rFonts w:ascii="Times New Roman" w:hAnsi="Times New Roman" w:cs="Times New Roman"/>
          <w:b/>
          <w:bCs/>
          <w:sz w:val="24"/>
          <w:szCs w:val="24"/>
        </w:rPr>
        <w:t>HOJA DE TRABAJO #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1835D573" w14:textId="590B1425" w:rsidR="00491290" w:rsidRDefault="00491290"/>
    <w:p w14:paraId="1910C229" w14:textId="68436E05" w:rsidR="00421BA1" w:rsidRDefault="00421BA1" w:rsidP="00421BA1">
      <w:pPr>
        <w:jc w:val="both"/>
        <w:rPr>
          <w:rFonts w:ascii="Times New Roman" w:hAnsi="Times New Roman" w:cs="Times New Roman"/>
          <w:sz w:val="24"/>
          <w:szCs w:val="24"/>
        </w:rPr>
      </w:pPr>
      <w:r w:rsidRPr="00421BA1">
        <w:rPr>
          <w:rFonts w:ascii="Times New Roman" w:hAnsi="Times New Roman" w:cs="Times New Roman"/>
          <w:b/>
          <w:bCs/>
          <w:sz w:val="24"/>
          <w:szCs w:val="24"/>
        </w:rPr>
        <w:t>Instrucciones</w:t>
      </w:r>
      <w:r w:rsidRPr="00421BA1">
        <w:rPr>
          <w:rFonts w:ascii="Times New Roman" w:hAnsi="Times New Roman" w:cs="Times New Roman"/>
          <w:sz w:val="24"/>
          <w:szCs w:val="24"/>
        </w:rPr>
        <w:t xml:space="preserve">: realizar la lectura de la página 168 </w:t>
      </w:r>
      <w:r>
        <w:rPr>
          <w:rFonts w:ascii="Times New Roman" w:hAnsi="Times New Roman" w:cs="Times New Roman"/>
          <w:sz w:val="24"/>
          <w:szCs w:val="24"/>
        </w:rPr>
        <w:t xml:space="preserve">del libro sobre la Revolución científica </w:t>
      </w:r>
      <w:r w:rsidRPr="00421BA1">
        <w:rPr>
          <w:rFonts w:ascii="Times New Roman" w:hAnsi="Times New Roman" w:cs="Times New Roman"/>
          <w:sz w:val="24"/>
          <w:szCs w:val="24"/>
        </w:rPr>
        <w:t xml:space="preserve">y realizar un cuadro en donde describa los aportes mas importantes de personajes que marcaron tendencias y promovieron los cambios con sus trabajos. </w:t>
      </w:r>
    </w:p>
    <w:p w14:paraId="7DE096FF" w14:textId="631D4EA2" w:rsidR="00421BA1" w:rsidRDefault="00421BA1" w:rsidP="00421BA1">
      <w:pPr>
        <w:jc w:val="both"/>
        <w:rPr>
          <w:rFonts w:ascii="Times New Roman" w:hAnsi="Times New Roman" w:cs="Times New Roman"/>
          <w:sz w:val="24"/>
          <w:szCs w:val="24"/>
        </w:rPr>
      </w:pPr>
      <w:r w:rsidRPr="00421BA1">
        <w:rPr>
          <w:rFonts w:ascii="Times New Roman" w:hAnsi="Times New Roman" w:cs="Times New Roman"/>
          <w:sz w:val="24"/>
          <w:szCs w:val="24"/>
        </w:rPr>
        <w:t>Puedes hacerlo a computadora y en caso de no poseer, hacerlo a mano</w:t>
      </w:r>
      <w:r>
        <w:rPr>
          <w:rFonts w:ascii="Times New Roman" w:hAnsi="Times New Roman" w:cs="Times New Roman"/>
          <w:sz w:val="24"/>
          <w:szCs w:val="24"/>
        </w:rPr>
        <w:t>. S</w:t>
      </w:r>
      <w:r w:rsidRPr="00421BA1">
        <w:rPr>
          <w:rFonts w:ascii="Times New Roman" w:hAnsi="Times New Roman" w:cs="Times New Roman"/>
          <w:sz w:val="24"/>
          <w:szCs w:val="24"/>
        </w:rPr>
        <w:t xml:space="preserve">ubir la tarea en la plataforma classroom para el día miércoles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421BA1">
        <w:rPr>
          <w:rFonts w:ascii="Times New Roman" w:hAnsi="Times New Roman" w:cs="Times New Roman"/>
          <w:sz w:val="24"/>
          <w:szCs w:val="24"/>
        </w:rPr>
        <w:t xml:space="preserve"> de septiembre.</w:t>
      </w:r>
      <w:r w:rsidR="007D73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8DD695" w14:textId="77777777" w:rsidR="00C87683" w:rsidRDefault="00C87683" w:rsidP="00421BA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4-nfasis3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21BA1" w14:paraId="0BDD319A" w14:textId="77777777" w:rsidTr="00C876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6F1E834B" w14:textId="5E495A22" w:rsidR="00421BA1" w:rsidRPr="00C87683" w:rsidRDefault="00421BA1" w:rsidP="00421BA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768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Personaje</w:t>
            </w:r>
          </w:p>
        </w:tc>
        <w:tc>
          <w:tcPr>
            <w:tcW w:w="4414" w:type="dxa"/>
          </w:tcPr>
          <w:p w14:paraId="009FC1DF" w14:textId="48DFDE9F" w:rsidR="00421BA1" w:rsidRPr="00C87683" w:rsidRDefault="00421BA1" w:rsidP="00421B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768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Aportes importantes</w:t>
            </w:r>
          </w:p>
        </w:tc>
      </w:tr>
      <w:tr w:rsidR="00421BA1" w14:paraId="17A232A4" w14:textId="77777777" w:rsidTr="00C876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0439F9EF" w14:textId="77777777" w:rsidR="00877639" w:rsidRDefault="00877639" w:rsidP="00C8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38B37" w14:textId="478CEBAC" w:rsidR="00421BA1" w:rsidRPr="00C87683" w:rsidRDefault="00421BA1" w:rsidP="00C8768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876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Giordano Bruno</w:t>
            </w:r>
          </w:p>
        </w:tc>
        <w:tc>
          <w:tcPr>
            <w:tcW w:w="4414" w:type="dxa"/>
          </w:tcPr>
          <w:p w14:paraId="7C34600B" w14:textId="77777777" w:rsidR="00421BA1" w:rsidRDefault="00421BA1" w:rsidP="00421BA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2D655" w14:textId="77777777" w:rsidR="00421BA1" w:rsidRDefault="00421BA1" w:rsidP="00421BA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07E19" w14:textId="372498B3" w:rsidR="00421BA1" w:rsidRDefault="00421BA1" w:rsidP="00421BA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BA1" w14:paraId="082CA057" w14:textId="77777777" w:rsidTr="00C876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12FD83EB" w14:textId="77777777" w:rsidR="00877639" w:rsidRDefault="00877639" w:rsidP="00C8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E23D6" w14:textId="3F35EE23" w:rsidR="00421BA1" w:rsidRPr="00C87683" w:rsidRDefault="00421BA1" w:rsidP="00C8768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876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Francis Bacon</w:t>
            </w:r>
          </w:p>
        </w:tc>
        <w:tc>
          <w:tcPr>
            <w:tcW w:w="4414" w:type="dxa"/>
          </w:tcPr>
          <w:p w14:paraId="6977E1F6" w14:textId="77777777" w:rsidR="00421BA1" w:rsidRDefault="00421BA1" w:rsidP="00421B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3445B" w14:textId="77777777" w:rsidR="00421BA1" w:rsidRDefault="00421BA1" w:rsidP="00421B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17D31" w14:textId="7E2E5C99" w:rsidR="00421BA1" w:rsidRDefault="00421BA1" w:rsidP="00421B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BA1" w14:paraId="4E47BD22" w14:textId="77777777" w:rsidTr="00C876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680B93E4" w14:textId="77777777" w:rsidR="00877639" w:rsidRDefault="00877639" w:rsidP="00C8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BEBBB" w14:textId="22BA81A0" w:rsidR="00421BA1" w:rsidRPr="00C87683" w:rsidRDefault="00421BA1" w:rsidP="00C8768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876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Rene Descartes</w:t>
            </w:r>
          </w:p>
        </w:tc>
        <w:tc>
          <w:tcPr>
            <w:tcW w:w="4414" w:type="dxa"/>
          </w:tcPr>
          <w:p w14:paraId="2357E664" w14:textId="77777777" w:rsidR="00421BA1" w:rsidRDefault="00421BA1" w:rsidP="00421BA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926D0" w14:textId="77777777" w:rsidR="00421BA1" w:rsidRDefault="00421BA1" w:rsidP="00421BA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F4285" w14:textId="0288CACF" w:rsidR="00C87683" w:rsidRDefault="00C87683" w:rsidP="00421BA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BA1" w14:paraId="152AF603" w14:textId="77777777" w:rsidTr="00C876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61395C3A" w14:textId="77777777" w:rsidR="00877639" w:rsidRDefault="00877639" w:rsidP="00C8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5C098" w14:textId="1F357795" w:rsidR="00421BA1" w:rsidRPr="00C87683" w:rsidRDefault="00421BA1" w:rsidP="00C8768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876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Galileo Galilei</w:t>
            </w:r>
          </w:p>
        </w:tc>
        <w:tc>
          <w:tcPr>
            <w:tcW w:w="4414" w:type="dxa"/>
          </w:tcPr>
          <w:p w14:paraId="51AF03D5" w14:textId="77777777" w:rsidR="00421BA1" w:rsidRDefault="00421BA1" w:rsidP="00421B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C2F77" w14:textId="77777777" w:rsidR="00421BA1" w:rsidRDefault="00421BA1" w:rsidP="00421B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A5C7D" w14:textId="4232D46D" w:rsidR="00421BA1" w:rsidRDefault="00421BA1" w:rsidP="00421B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BA1" w14:paraId="69FF4411" w14:textId="77777777" w:rsidTr="00C876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7CACBE2D" w14:textId="77777777" w:rsidR="00877639" w:rsidRDefault="00877639" w:rsidP="00C8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67EBA" w14:textId="709419C0" w:rsidR="00421BA1" w:rsidRPr="00C87683" w:rsidRDefault="00421BA1" w:rsidP="00C8768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876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Isaac Newton</w:t>
            </w:r>
          </w:p>
        </w:tc>
        <w:tc>
          <w:tcPr>
            <w:tcW w:w="4414" w:type="dxa"/>
          </w:tcPr>
          <w:p w14:paraId="285EB39C" w14:textId="77777777" w:rsidR="00421BA1" w:rsidRDefault="00421BA1" w:rsidP="00421BA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FC693" w14:textId="77777777" w:rsidR="00421BA1" w:rsidRDefault="00421BA1" w:rsidP="00421BA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89956" w14:textId="541D220A" w:rsidR="00421BA1" w:rsidRDefault="00421BA1" w:rsidP="00421BA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283DDE" w14:textId="3082E0D1" w:rsidR="00421BA1" w:rsidRDefault="00421BA1" w:rsidP="00421B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F786AC" w14:textId="5DF638AB" w:rsidR="004F7917" w:rsidRDefault="004F7917" w:rsidP="00421B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E8DD33" w14:textId="057AC8A5" w:rsidR="004F7917" w:rsidRDefault="004F7917" w:rsidP="00421B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70109F" w14:textId="303A83D2" w:rsidR="004F7917" w:rsidRDefault="004F7917" w:rsidP="00421B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DFE3E2" w14:textId="5B3631B6" w:rsidR="004F7917" w:rsidRDefault="004F7917" w:rsidP="00421B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1E0070" w14:textId="1F03A30E" w:rsidR="004F7917" w:rsidRDefault="004F7917" w:rsidP="00421B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9305CF" w14:textId="4852B91B" w:rsidR="004F7917" w:rsidRDefault="004F7917" w:rsidP="00421B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9411A8" w14:textId="5376337F" w:rsidR="004F7917" w:rsidRDefault="004F7917" w:rsidP="00421B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A26454" w14:textId="08EFD884" w:rsidR="004F7917" w:rsidRDefault="004F7917" w:rsidP="00421B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51E5F0" w14:textId="04EF2BEA" w:rsidR="004F7917" w:rsidRDefault="004F7917" w:rsidP="00421B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747012" w14:textId="1BFC47FF" w:rsidR="004F7917" w:rsidRDefault="004F7917" w:rsidP="00421B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07AC3D" w14:textId="7003ECD0" w:rsidR="004F7917" w:rsidRDefault="004F7917" w:rsidP="00421BA1">
      <w:pPr>
        <w:jc w:val="both"/>
        <w:rPr>
          <w:rFonts w:ascii="Times New Roman" w:hAnsi="Times New Roman" w:cs="Times New Roman"/>
          <w:sz w:val="24"/>
          <w:szCs w:val="24"/>
        </w:rPr>
      </w:pPr>
      <w:r w:rsidRPr="004F7917">
        <w:lastRenderedPageBreak/>
        <w:drawing>
          <wp:inline distT="0" distB="0" distL="0" distR="0" wp14:anchorId="3060AE85" wp14:editId="13D89DD6">
            <wp:extent cx="5612130" cy="699960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99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0E092" w14:textId="77777777" w:rsidR="00DF7565" w:rsidRPr="00421BA1" w:rsidRDefault="00DF7565" w:rsidP="00421BA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F7565" w:rsidRPr="00421BA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0557A4" w14:textId="77777777" w:rsidR="008D2B45" w:rsidRDefault="008D2B45" w:rsidP="00421BA1">
      <w:pPr>
        <w:spacing w:after="0" w:line="240" w:lineRule="auto"/>
      </w:pPr>
      <w:r>
        <w:separator/>
      </w:r>
    </w:p>
  </w:endnote>
  <w:endnote w:type="continuationSeparator" w:id="0">
    <w:p w14:paraId="13371448" w14:textId="77777777" w:rsidR="008D2B45" w:rsidRDefault="008D2B45" w:rsidP="00421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A71016" w14:textId="77777777" w:rsidR="008D2B45" w:rsidRDefault="008D2B45" w:rsidP="00421BA1">
      <w:pPr>
        <w:spacing w:after="0" w:line="240" w:lineRule="auto"/>
      </w:pPr>
      <w:r>
        <w:separator/>
      </w:r>
    </w:p>
  </w:footnote>
  <w:footnote w:type="continuationSeparator" w:id="0">
    <w:p w14:paraId="2C0263DF" w14:textId="77777777" w:rsidR="008D2B45" w:rsidRDefault="008D2B45" w:rsidP="00421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502FC" w14:textId="77777777" w:rsidR="00421BA1" w:rsidRPr="00A7303A" w:rsidRDefault="00421BA1" w:rsidP="00421BA1">
    <w:pPr>
      <w:pStyle w:val="Sinespaciado"/>
      <w:rPr>
        <w:rFonts w:ascii="Times New Roman" w:hAnsi="Times New Roman" w:cs="Times New Roman"/>
        <w:b/>
        <w:bCs/>
        <w:sz w:val="24"/>
        <w:szCs w:val="24"/>
        <w:lang w:val="es-MX"/>
      </w:rPr>
    </w:pPr>
    <w:r>
      <w:rPr>
        <w:rFonts w:ascii="Times New Roman" w:hAnsi="Times New Roman" w:cs="Times New Roman"/>
        <w:noProof/>
        <w:lang w:val="es-MX"/>
      </w:rPr>
      <w:drawing>
        <wp:anchor distT="0" distB="0" distL="114300" distR="114300" simplePos="0" relativeHeight="251659264" behindDoc="1" locked="0" layoutInCell="1" allowOverlap="1" wp14:anchorId="61D5D24D" wp14:editId="1C4BF4FE">
          <wp:simplePos x="0" y="0"/>
          <wp:positionH relativeFrom="column">
            <wp:posOffset>5003951</wp:posOffset>
          </wp:positionH>
          <wp:positionV relativeFrom="paragraph">
            <wp:posOffset>-662437</wp:posOffset>
          </wp:positionV>
          <wp:extent cx="1335405" cy="1335405"/>
          <wp:effectExtent l="0" t="0" r="0" b="0"/>
          <wp:wrapTight wrapText="bothSides">
            <wp:wrapPolygon edited="0">
              <wp:start x="0" y="0"/>
              <wp:lineTo x="0" y="21261"/>
              <wp:lineTo x="21261" y="21261"/>
              <wp:lineTo x="21261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1335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303A">
      <w:rPr>
        <w:rFonts w:ascii="Times New Roman" w:hAnsi="Times New Roman" w:cs="Times New Roman"/>
        <w:b/>
        <w:bCs/>
        <w:sz w:val="24"/>
        <w:szCs w:val="24"/>
        <w:lang w:val="es-MX"/>
      </w:rPr>
      <w:t xml:space="preserve">LICEO CHAPERO </w:t>
    </w:r>
  </w:p>
  <w:p w14:paraId="7DE066D1" w14:textId="77777777" w:rsidR="00421BA1" w:rsidRPr="00A7303A" w:rsidRDefault="00421BA1" w:rsidP="00421BA1">
    <w:pPr>
      <w:pStyle w:val="Sinespaciado"/>
      <w:rPr>
        <w:rFonts w:ascii="Times New Roman" w:hAnsi="Times New Roman" w:cs="Times New Roman"/>
        <w:b/>
        <w:bCs/>
        <w:sz w:val="24"/>
        <w:szCs w:val="24"/>
        <w:lang w:val="es-MX"/>
      </w:rPr>
    </w:pPr>
    <w:r w:rsidRPr="00A7303A">
      <w:rPr>
        <w:rFonts w:ascii="Times New Roman" w:hAnsi="Times New Roman" w:cs="Times New Roman"/>
        <w:b/>
        <w:bCs/>
        <w:sz w:val="24"/>
        <w:szCs w:val="24"/>
        <w:lang w:val="es-MX"/>
      </w:rPr>
      <w:t>ESTUDIOS SOCIALES</w:t>
    </w:r>
  </w:p>
  <w:p w14:paraId="24D567FF" w14:textId="77777777" w:rsidR="00421BA1" w:rsidRDefault="00421BA1" w:rsidP="00421BA1">
    <w:pPr>
      <w:pStyle w:val="Sinespaciado"/>
      <w:rPr>
        <w:rFonts w:ascii="Times New Roman" w:hAnsi="Times New Roman" w:cs="Times New Roman"/>
        <w:b/>
        <w:bCs/>
        <w:sz w:val="24"/>
        <w:szCs w:val="24"/>
        <w:lang w:val="es-MX"/>
      </w:rPr>
    </w:pPr>
    <w:r>
      <w:rPr>
        <w:rFonts w:ascii="Times New Roman" w:hAnsi="Times New Roman" w:cs="Times New Roman"/>
        <w:b/>
        <w:bCs/>
        <w:sz w:val="24"/>
        <w:szCs w:val="24"/>
        <w:lang w:val="es-MX"/>
      </w:rPr>
      <w:t>SEGUNDO</w:t>
    </w:r>
    <w:r w:rsidRPr="00A7303A">
      <w:rPr>
        <w:rFonts w:ascii="Times New Roman" w:hAnsi="Times New Roman" w:cs="Times New Roman"/>
        <w:b/>
        <w:bCs/>
        <w:sz w:val="24"/>
        <w:szCs w:val="24"/>
        <w:lang w:val="es-MX"/>
      </w:rPr>
      <w:t xml:space="preserve"> BÁSICO </w:t>
    </w:r>
  </w:p>
  <w:p w14:paraId="6D829968" w14:textId="70CD6662" w:rsidR="00421BA1" w:rsidRDefault="00421BA1">
    <w:pPr>
      <w:pStyle w:val="Encabezado"/>
    </w:pPr>
    <w:r>
      <w:rPr>
        <w:rFonts w:ascii="Times New Roman" w:hAnsi="Times New Roman" w:cs="Times New Roman"/>
        <w:b/>
        <w:bCs/>
        <w:sz w:val="24"/>
        <w:szCs w:val="24"/>
        <w:lang w:val="es-MX"/>
      </w:rPr>
      <w:t>SECCIÓN A Y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972D08"/>
    <w:multiLevelType w:val="hybridMultilevel"/>
    <w:tmpl w:val="6DCCCA1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BA1"/>
    <w:rsid w:val="000F3667"/>
    <w:rsid w:val="00421BA1"/>
    <w:rsid w:val="00491290"/>
    <w:rsid w:val="004F7917"/>
    <w:rsid w:val="007D73E5"/>
    <w:rsid w:val="007E1093"/>
    <w:rsid w:val="00814E0C"/>
    <w:rsid w:val="00821D68"/>
    <w:rsid w:val="00877639"/>
    <w:rsid w:val="008D2B45"/>
    <w:rsid w:val="00A37479"/>
    <w:rsid w:val="00C87683"/>
    <w:rsid w:val="00D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403A79F"/>
  <w15:chartTrackingRefBased/>
  <w15:docId w15:val="{384B1C7C-B35F-422F-945E-8B25F7EF3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1B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1BA1"/>
  </w:style>
  <w:style w:type="paragraph" w:styleId="Piedepgina">
    <w:name w:val="footer"/>
    <w:basedOn w:val="Normal"/>
    <w:link w:val="PiedepginaCar"/>
    <w:uiPriority w:val="99"/>
    <w:unhideWhenUsed/>
    <w:rsid w:val="00421B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1BA1"/>
  </w:style>
  <w:style w:type="paragraph" w:styleId="Sinespaciado">
    <w:name w:val="No Spacing"/>
    <w:uiPriority w:val="1"/>
    <w:qFormat/>
    <w:rsid w:val="00421BA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421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3">
    <w:name w:val="Grid Table 4 Accent 3"/>
    <w:basedOn w:val="Tablanormal"/>
    <w:uiPriority w:val="49"/>
    <w:rsid w:val="00C8768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Prrafodelista">
    <w:name w:val="List Paragraph"/>
    <w:basedOn w:val="Normal"/>
    <w:uiPriority w:val="34"/>
    <w:qFormat/>
    <w:rsid w:val="00C87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13</cp:revision>
  <dcterms:created xsi:type="dcterms:W3CDTF">2020-09-22T03:20:00Z</dcterms:created>
  <dcterms:modified xsi:type="dcterms:W3CDTF">2020-09-22T03:41:00Z</dcterms:modified>
</cp:coreProperties>
</file>