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C2036" w14:textId="7380A0DF" w:rsidR="00C47528" w:rsidRDefault="00C47528" w:rsidP="003454CF">
      <w:pPr>
        <w:pStyle w:val="Sinespaciado"/>
        <w:jc w:val="both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3454CF">
        <w:rPr>
          <w:rFonts w:ascii="Times New Roman" w:hAnsi="Times New Roman" w:cs="Times New Roman"/>
          <w:noProof/>
          <w:sz w:val="28"/>
          <w:szCs w:val="28"/>
          <w:lang w:val="es-MX"/>
        </w:rPr>
        <w:drawing>
          <wp:anchor distT="0" distB="0" distL="114300" distR="114300" simplePos="0" relativeHeight="251659264" behindDoc="1" locked="0" layoutInCell="1" allowOverlap="1" wp14:anchorId="17B66151" wp14:editId="6745B2AD">
            <wp:simplePos x="0" y="0"/>
            <wp:positionH relativeFrom="column">
              <wp:posOffset>5051536</wp:posOffset>
            </wp:positionH>
            <wp:positionV relativeFrom="paragraph">
              <wp:posOffset>-190223</wp:posOffset>
            </wp:positionV>
            <wp:extent cx="1335405" cy="1195705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20"/>
                    <a:stretch/>
                  </pic:blipFill>
                  <pic:spPr bwMode="auto">
                    <a:xfrm>
                      <a:off x="0" y="0"/>
                      <a:ext cx="133540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467F6" w14:textId="5372BB19" w:rsidR="003454CF" w:rsidRPr="003454CF" w:rsidRDefault="003454CF" w:rsidP="001A2454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3454CF">
        <w:rPr>
          <w:rFonts w:ascii="Times New Roman" w:hAnsi="Times New Roman" w:cs="Times New Roman"/>
          <w:b/>
          <w:bCs/>
          <w:sz w:val="28"/>
          <w:szCs w:val="28"/>
          <w:lang w:val="es-MX"/>
        </w:rPr>
        <w:t>Tercero básico A y B</w:t>
      </w:r>
    </w:p>
    <w:p w14:paraId="4C31B543" w14:textId="24631AB0" w:rsidR="003454CF" w:rsidRDefault="003454CF" w:rsidP="001A2454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3454CF">
        <w:rPr>
          <w:rFonts w:ascii="Times New Roman" w:hAnsi="Times New Roman" w:cs="Times New Roman"/>
          <w:b/>
          <w:bCs/>
          <w:sz w:val="28"/>
          <w:szCs w:val="28"/>
          <w:lang w:val="es-MX"/>
        </w:rPr>
        <w:t>Fecha de entrega: 14/10/202</w:t>
      </w:r>
      <w:r>
        <w:rPr>
          <w:rFonts w:ascii="Times New Roman" w:hAnsi="Times New Roman" w:cs="Times New Roman"/>
          <w:b/>
          <w:bCs/>
          <w:sz w:val="28"/>
          <w:szCs w:val="28"/>
          <w:lang w:val="es-MX"/>
        </w:rPr>
        <w:t>0</w:t>
      </w:r>
    </w:p>
    <w:p w14:paraId="09039AEC" w14:textId="6255CFDC" w:rsidR="001A2454" w:rsidRDefault="001A2454" w:rsidP="001A2454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Entrega en classroom </w:t>
      </w:r>
    </w:p>
    <w:p w14:paraId="7E035C2D" w14:textId="61F4186B" w:rsidR="003454CF" w:rsidRDefault="003454CF" w:rsidP="001A2454">
      <w:pPr>
        <w:pStyle w:val="Sinespaciado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323671E9" w14:textId="77777777" w:rsidR="00C47528" w:rsidRDefault="00C47528" w:rsidP="003454CF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6C59AB31" w14:textId="6DBCCDCF" w:rsidR="003454CF" w:rsidRDefault="003454CF" w:rsidP="003454CF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MX"/>
        </w:rPr>
        <w:t>IDIOMA MAYA</w:t>
      </w:r>
    </w:p>
    <w:p w14:paraId="7F307A0D" w14:textId="77777777" w:rsidR="00C47528" w:rsidRDefault="00C47528" w:rsidP="003454CF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6D403683" w14:textId="77777777" w:rsidR="006866BE" w:rsidRPr="003454CF" w:rsidRDefault="006866BE" w:rsidP="003454CF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67ED6F1D" w14:textId="1E569F42" w:rsidR="006866BE" w:rsidRDefault="006866BE" w:rsidP="00686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Instrucciones: </w:t>
      </w:r>
      <w:r w:rsidRPr="0086542B">
        <w:rPr>
          <w:rFonts w:ascii="Times New Roman" w:hAnsi="Times New Roman" w:cs="Times New Roman"/>
          <w:sz w:val="24"/>
          <w:szCs w:val="24"/>
        </w:rPr>
        <w:t xml:space="preserve">realizar una investigación sobre </w:t>
      </w:r>
      <w:r>
        <w:rPr>
          <w:rFonts w:ascii="Times New Roman" w:hAnsi="Times New Roman" w:cs="Times New Roman"/>
          <w:sz w:val="24"/>
          <w:szCs w:val="24"/>
        </w:rPr>
        <w:t>el arte y la cultura</w:t>
      </w:r>
      <w:r w:rsidRPr="0086542B">
        <w:rPr>
          <w:rFonts w:ascii="Times New Roman" w:hAnsi="Times New Roman" w:cs="Times New Roman"/>
          <w:sz w:val="24"/>
          <w:szCs w:val="24"/>
        </w:rPr>
        <w:t xml:space="preserve"> de los departamentos </w:t>
      </w:r>
      <w:r>
        <w:rPr>
          <w:rFonts w:ascii="Times New Roman" w:hAnsi="Times New Roman" w:cs="Times New Roman"/>
          <w:sz w:val="24"/>
          <w:szCs w:val="24"/>
        </w:rPr>
        <w:t xml:space="preserve">y municipios </w:t>
      </w:r>
      <w:r w:rsidRPr="0086542B">
        <w:rPr>
          <w:rFonts w:ascii="Times New Roman" w:hAnsi="Times New Roman" w:cs="Times New Roman"/>
          <w:sz w:val="24"/>
          <w:szCs w:val="24"/>
        </w:rPr>
        <w:t xml:space="preserve">que se enlistan </w:t>
      </w:r>
      <w:r>
        <w:rPr>
          <w:rFonts w:ascii="Times New Roman" w:hAnsi="Times New Roman" w:cs="Times New Roman"/>
          <w:sz w:val="24"/>
          <w:szCs w:val="24"/>
        </w:rPr>
        <w:t xml:space="preserve">a continuación. El trabajo debe incluir lo siguiente: </w:t>
      </w:r>
    </w:p>
    <w:p w14:paraId="1ACC914A" w14:textId="77777777" w:rsidR="006866BE" w:rsidRDefault="006866BE" w:rsidP="006866B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7F535B">
        <w:rPr>
          <w:rFonts w:ascii="Times New Roman" w:hAnsi="Times New Roman" w:cs="Times New Roman"/>
          <w:sz w:val="24"/>
          <w:szCs w:val="24"/>
        </w:rPr>
        <w:t>itas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7F535B">
        <w:rPr>
          <w:rFonts w:ascii="Times New Roman" w:hAnsi="Times New Roman" w:cs="Times New Roman"/>
          <w:sz w:val="24"/>
          <w:szCs w:val="24"/>
        </w:rPr>
        <w:t>bibliografía según normas APA</w:t>
      </w:r>
      <w:r>
        <w:rPr>
          <w:rFonts w:ascii="Times New Roman" w:hAnsi="Times New Roman" w:cs="Times New Roman"/>
          <w:sz w:val="24"/>
          <w:szCs w:val="24"/>
        </w:rPr>
        <w:t xml:space="preserve"> (letra Times New Roman, tamaño 12, interlineado 1.5 y texto justificado). </w:t>
      </w:r>
    </w:p>
    <w:p w14:paraId="34EE90FC" w14:textId="242AED21" w:rsidR="006866BE" w:rsidRDefault="006866BE" w:rsidP="006866B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Descripción de</w:t>
      </w:r>
      <w:r>
        <w:rPr>
          <w:rFonts w:ascii="Times New Roman" w:hAnsi="Times New Roman" w:cs="Times New Roman"/>
          <w:sz w:val="24"/>
          <w:szCs w:val="24"/>
        </w:rPr>
        <w:t>l arte y cultura de cada uno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3CE9DD" w14:textId="1579869F" w:rsidR="006866BE" w:rsidRDefault="006866BE" w:rsidP="006866B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Incluir ilustración </w:t>
      </w:r>
      <w:r w:rsidR="009B00F1">
        <w:rPr>
          <w:rFonts w:ascii="Times New Roman" w:hAnsi="Times New Roman" w:cs="Times New Roman"/>
          <w:sz w:val="24"/>
          <w:szCs w:val="24"/>
        </w:rPr>
        <w:t xml:space="preserve">de cada departamento y/o municipio. </w:t>
      </w:r>
    </w:p>
    <w:p w14:paraId="44DC95BE" w14:textId="0F578EAA" w:rsidR="006866BE" w:rsidRDefault="006866BE" w:rsidP="006866B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Extensión mínima 7 páginas. </w:t>
      </w:r>
    </w:p>
    <w:p w14:paraId="2D08D9CA" w14:textId="77777777" w:rsidR="006B3BE2" w:rsidRPr="006B3BE2" w:rsidRDefault="006B3BE2" w:rsidP="006B3BE2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01885" w14:textId="0863D4C0" w:rsidR="006866BE" w:rsidRPr="009B00F1" w:rsidRDefault="006866BE" w:rsidP="003454C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6866BE">
        <w:rPr>
          <w:rFonts w:ascii="Times New Roman" w:hAnsi="Times New Roman" w:cs="Times New Roman"/>
          <w:b/>
          <w:bCs/>
          <w:sz w:val="24"/>
          <w:szCs w:val="24"/>
        </w:rPr>
        <w:t>Departamentos a investigar</w:t>
      </w:r>
    </w:p>
    <w:p w14:paraId="7FB46AC2" w14:textId="77777777" w:rsidR="003454CF" w:rsidRPr="003454CF" w:rsidRDefault="003454CF" w:rsidP="003454C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4CF">
        <w:rPr>
          <w:rFonts w:ascii="Times New Roman" w:hAnsi="Times New Roman" w:cs="Times New Roman"/>
          <w:sz w:val="24"/>
          <w:szCs w:val="24"/>
        </w:rPr>
        <w:t>Antigua Guatemala</w:t>
      </w:r>
    </w:p>
    <w:p w14:paraId="47707FC6" w14:textId="77777777" w:rsidR="003454CF" w:rsidRPr="003454CF" w:rsidRDefault="003454CF" w:rsidP="003454C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4CF">
        <w:rPr>
          <w:rFonts w:ascii="Times New Roman" w:hAnsi="Times New Roman" w:cs="Times New Roman"/>
          <w:sz w:val="24"/>
          <w:szCs w:val="24"/>
        </w:rPr>
        <w:t>Quetzaltenango</w:t>
      </w:r>
    </w:p>
    <w:p w14:paraId="4AC6AA6D" w14:textId="799EF1F4" w:rsidR="003454CF" w:rsidRPr="0087490F" w:rsidRDefault="003454CF" w:rsidP="003454C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4CF">
        <w:rPr>
          <w:rFonts w:ascii="Times New Roman" w:hAnsi="Times New Roman" w:cs="Times New Roman"/>
          <w:sz w:val="24"/>
          <w:szCs w:val="24"/>
        </w:rPr>
        <w:t xml:space="preserve">Sumpango </w:t>
      </w:r>
      <w:r w:rsidR="006866BE" w:rsidRPr="003454CF">
        <w:rPr>
          <w:rFonts w:ascii="Times New Roman" w:hAnsi="Times New Roman" w:cs="Times New Roman"/>
          <w:sz w:val="24"/>
          <w:szCs w:val="24"/>
        </w:rPr>
        <w:t xml:space="preserve">Sacatepéquez </w:t>
      </w:r>
      <w:r w:rsidR="009B00F1" w:rsidRPr="003454CF">
        <w:rPr>
          <w:rFonts w:ascii="Times New Roman" w:hAnsi="Times New Roman" w:cs="Times New Roman"/>
          <w:sz w:val="24"/>
          <w:szCs w:val="24"/>
        </w:rPr>
        <w:t>(solamente</w:t>
      </w:r>
      <w:r w:rsidRPr="003454CF">
        <w:rPr>
          <w:rFonts w:ascii="Times New Roman" w:hAnsi="Times New Roman" w:cs="Times New Roman"/>
          <w:sz w:val="24"/>
          <w:szCs w:val="24"/>
        </w:rPr>
        <w:t xml:space="preserve"> Sumpango y no los demás municipios)</w:t>
      </w:r>
    </w:p>
    <w:p w14:paraId="34ED7C58" w14:textId="77777777" w:rsidR="00491290" w:rsidRPr="003454CF" w:rsidRDefault="00491290" w:rsidP="003454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1290" w:rsidRPr="003454C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77B63" w14:textId="77777777" w:rsidR="00DD25E0" w:rsidRDefault="00DD25E0" w:rsidP="003454CF">
      <w:pPr>
        <w:spacing w:after="0" w:line="240" w:lineRule="auto"/>
      </w:pPr>
      <w:r>
        <w:separator/>
      </w:r>
    </w:p>
  </w:endnote>
  <w:endnote w:type="continuationSeparator" w:id="0">
    <w:p w14:paraId="6D724DE6" w14:textId="77777777" w:rsidR="00DD25E0" w:rsidRDefault="00DD25E0" w:rsidP="0034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42032" w14:textId="2592FA89" w:rsidR="003454CF" w:rsidRDefault="003454CF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12A217F7" wp14:editId="3D53B4E7">
          <wp:simplePos x="0" y="0"/>
          <wp:positionH relativeFrom="page">
            <wp:align>right</wp:align>
          </wp:positionH>
          <wp:positionV relativeFrom="paragraph">
            <wp:posOffset>-95250</wp:posOffset>
          </wp:positionV>
          <wp:extent cx="7764780" cy="702945"/>
          <wp:effectExtent l="0" t="0" r="7620" b="1905"/>
          <wp:wrapNone/>
          <wp:docPr id="19" name="Imagen 19" descr="Tarjeta de boda floral pintada con acuarelas  Vector Gra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jeta de boda floral pintada con acuarelas  Vector Grati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880"/>
                  <a:stretch/>
                </pic:blipFill>
                <pic:spPr bwMode="auto">
                  <a:xfrm>
                    <a:off x="0" y="0"/>
                    <a:ext cx="776478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6072F" w14:textId="77777777" w:rsidR="00DD25E0" w:rsidRDefault="00DD25E0" w:rsidP="003454CF">
      <w:pPr>
        <w:spacing w:after="0" w:line="240" w:lineRule="auto"/>
      </w:pPr>
      <w:r>
        <w:separator/>
      </w:r>
    </w:p>
  </w:footnote>
  <w:footnote w:type="continuationSeparator" w:id="0">
    <w:p w14:paraId="3554B412" w14:textId="77777777" w:rsidR="00DD25E0" w:rsidRDefault="00DD25E0" w:rsidP="00345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75E15" w14:textId="537A87AE" w:rsidR="003454CF" w:rsidRDefault="003454CF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1EB40F48" wp14:editId="2D7D1459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64780" cy="702945"/>
          <wp:effectExtent l="0" t="0" r="7620" b="1905"/>
          <wp:wrapTight wrapText="bothSides">
            <wp:wrapPolygon edited="0">
              <wp:start x="0" y="0"/>
              <wp:lineTo x="0" y="21073"/>
              <wp:lineTo x="21568" y="21073"/>
              <wp:lineTo x="21568" y="0"/>
              <wp:lineTo x="0" y="0"/>
            </wp:wrapPolygon>
          </wp:wrapTight>
          <wp:docPr id="18" name="Imagen 18" descr="Tarjeta de boda floral pintada con acuarelas  Vector Gra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jeta de boda floral pintada con acuarelas  Vector Grati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880"/>
                  <a:stretch/>
                </pic:blipFill>
                <pic:spPr bwMode="auto">
                  <a:xfrm>
                    <a:off x="0" y="0"/>
                    <a:ext cx="776478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EE4E21"/>
    <w:multiLevelType w:val="hybridMultilevel"/>
    <w:tmpl w:val="F4D4236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0586A"/>
    <w:multiLevelType w:val="hybridMultilevel"/>
    <w:tmpl w:val="2B98CE42"/>
    <w:lvl w:ilvl="0" w:tplc="1E40051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CF"/>
    <w:rsid w:val="001A2454"/>
    <w:rsid w:val="00342081"/>
    <w:rsid w:val="003454CF"/>
    <w:rsid w:val="00491290"/>
    <w:rsid w:val="006866BE"/>
    <w:rsid w:val="006B3BE2"/>
    <w:rsid w:val="0087490F"/>
    <w:rsid w:val="009B00F1"/>
    <w:rsid w:val="00C47528"/>
    <w:rsid w:val="00DD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B6963"/>
  <w15:chartTrackingRefBased/>
  <w15:docId w15:val="{C4D951CE-7F0B-4C7A-B102-2C3B7D31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C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54C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54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4CF"/>
  </w:style>
  <w:style w:type="paragraph" w:styleId="Piedepgina">
    <w:name w:val="footer"/>
    <w:basedOn w:val="Normal"/>
    <w:link w:val="PiedepginaCar"/>
    <w:uiPriority w:val="99"/>
    <w:unhideWhenUsed/>
    <w:rsid w:val="003454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4CF"/>
  </w:style>
  <w:style w:type="paragraph" w:styleId="Sinespaciado">
    <w:name w:val="No Spacing"/>
    <w:uiPriority w:val="1"/>
    <w:qFormat/>
    <w:rsid w:val="003454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2020-09-28T22:51:00Z</dcterms:created>
  <dcterms:modified xsi:type="dcterms:W3CDTF">2020-09-28T22:59:00Z</dcterms:modified>
</cp:coreProperties>
</file>