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E5D0D" w14:textId="3D6776A1" w:rsidR="00C358C1" w:rsidRDefault="00C358C1" w:rsidP="00896F66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LICEO CHAPERO</w:t>
      </w:r>
    </w:p>
    <w:p w14:paraId="0DF05C58" w14:textId="178FC9B7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 ARTES VISUALES </w:t>
      </w:r>
    </w:p>
    <w:p w14:paraId="464EA077" w14:textId="3D51BC8D" w:rsidR="00BA5037" w:rsidRDefault="00C358C1" w:rsidP="000776C8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Hoja de trabajo del </w:t>
      </w:r>
      <w:r w:rsidR="00CE13FA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CE13FA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al </w:t>
      </w:r>
      <w:r w:rsidR="00CE13F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CE13FA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2020</w:t>
      </w:r>
    </w:p>
    <w:p w14:paraId="17543661" w14:textId="0D267FD2" w:rsidR="00C358C1" w:rsidRDefault="00574B0E" w:rsidP="000776C8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Primero</w:t>
      </w:r>
      <w:r w:rsidR="00C358C1">
        <w:rPr>
          <w:rFonts w:ascii="Arial" w:hAnsi="Arial" w:cs="Arial"/>
          <w:sz w:val="24"/>
          <w:szCs w:val="24"/>
        </w:rPr>
        <w:t xml:space="preserve"> Básico sección A y B</w:t>
      </w:r>
    </w:p>
    <w:p w14:paraId="0D3423DD" w14:textId="12264459" w:rsidR="00C358C1" w:rsidRDefault="00C358C1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6118B87C" w14:textId="0C6A690F" w:rsidR="000776C8" w:rsidRDefault="000776C8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694D0929" w14:textId="4B656A3F" w:rsidR="000776C8" w:rsidRDefault="000776C8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0CA9D280" w14:textId="77777777" w:rsidR="000776C8" w:rsidRDefault="000776C8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0B0FCA4C" w14:textId="77777777" w:rsidR="000776C8" w:rsidRDefault="000776C8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43A0AFB9" w14:textId="5C49196B" w:rsidR="00C358C1" w:rsidRDefault="00C358C1" w:rsidP="00C358C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</w:t>
      </w:r>
      <w:r w:rsidR="00574B0E">
        <w:rPr>
          <w:rFonts w:ascii="Arial" w:hAnsi="Arial" w:cs="Arial"/>
          <w:sz w:val="24"/>
          <w:szCs w:val="24"/>
        </w:rPr>
        <w:t xml:space="preserve"> </w:t>
      </w:r>
      <w:r w:rsidR="00CE13FA">
        <w:rPr>
          <w:rFonts w:ascii="Arial" w:hAnsi="Arial" w:cs="Arial"/>
          <w:sz w:val="24"/>
          <w:szCs w:val="24"/>
        </w:rPr>
        <w:t>Las Técnicas Pictóricas.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CE43F16" w14:textId="4B54FE0B" w:rsidR="00C358C1" w:rsidRDefault="00C358C1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28BDB193" w14:textId="2FD74CB2" w:rsidR="00480E99" w:rsidRDefault="00CE13FA" w:rsidP="007937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Denominamos técnica pictórica como el método de trabajar la pintura, según cual sea su composición y como se diluyen y se fijen los pigmentos. </w:t>
      </w:r>
    </w:p>
    <w:p w14:paraId="71A61C48" w14:textId="77777777" w:rsidR="008E14D3" w:rsidRDefault="008E14D3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30A472DD" w14:textId="77D08299" w:rsidR="008E14D3" w:rsidRPr="008E14D3" w:rsidRDefault="00CE13FA" w:rsidP="007937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 técnicas pictóricas la pintura de óleo, la acuarela, el fresco, la tinta o el gouache entre otros. </w:t>
      </w:r>
    </w:p>
    <w:p w14:paraId="66A11565" w14:textId="152F223E" w:rsidR="00480E99" w:rsidRDefault="00480E99" w:rsidP="00480E99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C416556" w14:textId="03D972A8" w:rsidR="000776C8" w:rsidRDefault="000776C8" w:rsidP="00480E99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8104569" w14:textId="77777777" w:rsidR="000776C8" w:rsidRDefault="000776C8" w:rsidP="00480E99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3130EEF" w14:textId="461FB21D" w:rsidR="00D80107" w:rsidRDefault="00480E99" w:rsidP="007937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clase </w:t>
      </w:r>
      <w:r w:rsidR="008E14D3">
        <w:rPr>
          <w:rFonts w:ascii="Arial" w:hAnsi="Arial" w:cs="Arial"/>
          <w:sz w:val="24"/>
          <w:szCs w:val="24"/>
        </w:rPr>
        <w:t>mostramos y comentamos los diferentes tipos de técnicas pictóricas y se dio una breve definición de cada una</w:t>
      </w:r>
      <w:r w:rsidR="00CA1EF5">
        <w:rPr>
          <w:rFonts w:ascii="Arial" w:hAnsi="Arial" w:cs="Arial"/>
          <w:sz w:val="24"/>
          <w:szCs w:val="24"/>
        </w:rPr>
        <w:t>.</w:t>
      </w:r>
      <w:r w:rsidR="008E14D3">
        <w:rPr>
          <w:rFonts w:ascii="Arial" w:hAnsi="Arial" w:cs="Arial"/>
          <w:sz w:val="24"/>
          <w:szCs w:val="24"/>
        </w:rPr>
        <w:t xml:space="preserve"> Esto debe ir escrito en su cuaderno para subirlo junto a su tarea. </w:t>
      </w:r>
    </w:p>
    <w:p w14:paraId="62EF8F86" w14:textId="76ED862D" w:rsidR="000776C8" w:rsidRDefault="000776C8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17D2DD6F" w14:textId="1E07E0A9" w:rsidR="000776C8" w:rsidRDefault="000776C8" w:rsidP="007937E1">
      <w:pPr>
        <w:pStyle w:val="Sinespaciad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B15269" wp14:editId="26D3CF2F">
                <wp:simplePos x="0" y="0"/>
                <wp:positionH relativeFrom="column">
                  <wp:posOffset>2006672</wp:posOffset>
                </wp:positionH>
                <wp:positionV relativeFrom="paragraph">
                  <wp:posOffset>416632</wp:posOffset>
                </wp:positionV>
                <wp:extent cx="1449070" cy="189230"/>
                <wp:effectExtent l="0" t="0" r="0" b="1270"/>
                <wp:wrapTopAndBottom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1892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7C8F08" w14:textId="09F94A17" w:rsidR="00D80107" w:rsidRPr="00D80107" w:rsidRDefault="00D80107" w:rsidP="00D80107">
                            <w:pPr>
                              <w:pStyle w:val="Descripcin"/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</w:pPr>
                            <w:r w:rsidRPr="00D8010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TECNICA ACUARELA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15269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58pt;margin-top:32.8pt;width:114.1pt;height:1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" stroked="f">
                <v:textbox inset="0,0,0,0">
                  <w:txbxContent>
                    <w:p w14:paraId="467C8F08" w14:textId="09F94A17" w:rsidR="00D80107" w:rsidRPr="00D80107" w:rsidRDefault="00D80107" w:rsidP="00D80107">
                      <w:pPr>
                        <w:pStyle w:val="Descripcin"/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</w:pPr>
                      <w:r w:rsidRPr="00D80107">
                        <w:rPr>
                          <w:rFonts w:ascii="Arial" w:hAnsi="Arial" w:cs="Arial"/>
                          <w:sz w:val="22"/>
                          <w:szCs w:val="22"/>
                        </w:rPr>
                        <w:t>TECNICA ACUARELA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6CDB167C" wp14:editId="03C5FF54">
            <wp:simplePos x="0" y="0"/>
            <wp:positionH relativeFrom="column">
              <wp:posOffset>2153285</wp:posOffset>
            </wp:positionH>
            <wp:positionV relativeFrom="paragraph">
              <wp:posOffset>315595</wp:posOffset>
            </wp:positionV>
            <wp:extent cx="991870" cy="1492885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7" r="2530" b="7937"/>
                    <a:stretch/>
                  </pic:blipFill>
                  <pic:spPr bwMode="auto">
                    <a:xfrm>
                      <a:off x="0" y="0"/>
                      <a:ext cx="991870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8011A7" wp14:editId="2D5DA2C8">
                <wp:simplePos x="0" y="0"/>
                <wp:positionH relativeFrom="column">
                  <wp:posOffset>3715864</wp:posOffset>
                </wp:positionH>
                <wp:positionV relativeFrom="paragraph">
                  <wp:posOffset>1456714</wp:posOffset>
                </wp:positionV>
                <wp:extent cx="2121535" cy="189230"/>
                <wp:effectExtent l="0" t="0" r="0" b="1270"/>
                <wp:wrapTopAndBottom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535" cy="1892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F112B3" w14:textId="060234CF" w:rsidR="00ED45AE" w:rsidRPr="00ED45AE" w:rsidRDefault="00ED45AE" w:rsidP="00ED45AE">
                            <w:pPr>
                              <w:pStyle w:val="Descripcin"/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</w:pPr>
                            <w:r w:rsidRPr="00ED45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TECNICA PINTURA AL FRESCO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011A7" id="Cuadro de texto 9" o:spid="_x0000_s1027" type="#_x0000_t202" style="position:absolute;margin-left:292.6pt;margin-top:114.7pt;width:167.05pt;height:1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" stroked="f">
                <v:textbox inset="0,0,0,0">
                  <w:txbxContent>
                    <w:p w14:paraId="65F112B3" w14:textId="060234CF" w:rsidR="00ED45AE" w:rsidRPr="00ED45AE" w:rsidRDefault="00ED45AE" w:rsidP="00ED45AE">
                      <w:pPr>
                        <w:pStyle w:val="Descripcin"/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</w:pPr>
                      <w:r w:rsidRPr="00ED45AE">
                        <w:rPr>
                          <w:rFonts w:ascii="Arial" w:hAnsi="Arial" w:cs="Arial"/>
                          <w:sz w:val="22"/>
                          <w:szCs w:val="22"/>
                        </w:rPr>
                        <w:t>TECNICA PINTURA AL FRESCO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03E896AF" wp14:editId="42E62CFE">
            <wp:simplePos x="0" y="0"/>
            <wp:positionH relativeFrom="column">
              <wp:posOffset>3603097</wp:posOffset>
            </wp:positionH>
            <wp:positionV relativeFrom="paragraph">
              <wp:posOffset>257199</wp:posOffset>
            </wp:positionV>
            <wp:extent cx="2323465" cy="1543685"/>
            <wp:effectExtent l="0" t="0" r="635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9E3B4" wp14:editId="1C8E49FA">
                <wp:simplePos x="0" y="0"/>
                <wp:positionH relativeFrom="column">
                  <wp:posOffset>472955</wp:posOffset>
                </wp:positionH>
                <wp:positionV relativeFrom="paragraph">
                  <wp:posOffset>1537766</wp:posOffset>
                </wp:positionV>
                <wp:extent cx="1069340" cy="180340"/>
                <wp:effectExtent l="0" t="0" r="0" b="0"/>
                <wp:wrapTopAndBottom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340" cy="1803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9D131D" w14:textId="784A0059" w:rsidR="00D80107" w:rsidRPr="00D80107" w:rsidRDefault="00D80107" w:rsidP="00D80107">
                            <w:pPr>
                              <w:pStyle w:val="Descripcin"/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</w:pPr>
                            <w:r w:rsidRPr="00D8010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TECNICA OLEO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9E3B4" id="Cuadro de texto 4" o:spid="_x0000_s1028" type="#_x0000_t202" style="position:absolute;margin-left:37.25pt;margin-top:121.1pt;width:84.2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" stroked="f">
                <v:textbox inset="0,0,0,0">
                  <w:txbxContent>
                    <w:p w14:paraId="6B9D131D" w14:textId="784A0059" w:rsidR="00D80107" w:rsidRPr="00D80107" w:rsidRDefault="00D80107" w:rsidP="00D80107">
                      <w:pPr>
                        <w:pStyle w:val="Descripcin"/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</w:pPr>
                      <w:r w:rsidRPr="00D80107">
                        <w:rPr>
                          <w:rFonts w:ascii="Arial" w:hAnsi="Arial" w:cs="Arial"/>
                          <w:sz w:val="22"/>
                          <w:szCs w:val="22"/>
                        </w:rPr>
                        <w:t>TECNICA OLEO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07977AC" wp14:editId="751C58D5">
            <wp:simplePos x="0" y="0"/>
            <wp:positionH relativeFrom="column">
              <wp:posOffset>462688</wp:posOffset>
            </wp:positionH>
            <wp:positionV relativeFrom="paragraph">
              <wp:posOffset>274093</wp:posOffset>
            </wp:positionV>
            <wp:extent cx="1129665" cy="1530350"/>
            <wp:effectExtent l="0" t="0" r="0" b="0"/>
            <wp:wrapTopAndBottom/>
            <wp:docPr id="3" name="Imagen 3" descr="Flores y Pajaros Cuadros Pintados con Óleo, Crista Forest, Est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ores y Pajaros Cuadros Pintados con Óleo, Crista Forest, Estad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966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EAE661" w14:textId="43DFDB45" w:rsidR="000776C8" w:rsidRDefault="000776C8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02223BBE" w14:textId="4900E25E" w:rsidR="000776C8" w:rsidRDefault="000776C8" w:rsidP="007937E1">
      <w:pPr>
        <w:pStyle w:val="Sinespaciad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255B12" wp14:editId="75B425CF">
                <wp:simplePos x="0" y="0"/>
                <wp:positionH relativeFrom="column">
                  <wp:posOffset>1100767</wp:posOffset>
                </wp:positionH>
                <wp:positionV relativeFrom="paragraph">
                  <wp:posOffset>1622904</wp:posOffset>
                </wp:positionV>
                <wp:extent cx="1095375" cy="189230"/>
                <wp:effectExtent l="0" t="0" r="9525" b="1270"/>
                <wp:wrapTopAndBottom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892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FDF51A" w14:textId="53ABA006" w:rsidR="00ED45AE" w:rsidRPr="00ED45AE" w:rsidRDefault="00ED45AE" w:rsidP="00ED45AE">
                            <w:pPr>
                              <w:pStyle w:val="Descripcin"/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</w:pPr>
                            <w:r w:rsidRPr="00ED45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TECNICA TINTA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55B12" id="Cuadro de texto 11" o:spid="_x0000_s1029" type="#_x0000_t202" style="position:absolute;margin-left:86.65pt;margin-top:127.8pt;width:86.25pt;height:1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" stroked="f">
                <v:textbox inset="0,0,0,0">
                  <w:txbxContent>
                    <w:p w14:paraId="0AFDF51A" w14:textId="53ABA006" w:rsidR="00ED45AE" w:rsidRPr="00ED45AE" w:rsidRDefault="00ED45AE" w:rsidP="00ED45AE">
                      <w:pPr>
                        <w:pStyle w:val="Descripcin"/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</w:pPr>
                      <w:r w:rsidRPr="00ED45AE">
                        <w:rPr>
                          <w:rFonts w:ascii="Arial" w:hAnsi="Arial" w:cs="Arial"/>
                          <w:sz w:val="22"/>
                          <w:szCs w:val="22"/>
                        </w:rPr>
                        <w:t>TECNICA TINTA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5BF5097F" wp14:editId="580064F8">
            <wp:simplePos x="0" y="0"/>
            <wp:positionH relativeFrom="column">
              <wp:posOffset>1067004</wp:posOffset>
            </wp:positionH>
            <wp:positionV relativeFrom="paragraph">
              <wp:posOffset>252742</wp:posOffset>
            </wp:positionV>
            <wp:extent cx="1216025" cy="1631315"/>
            <wp:effectExtent l="0" t="0" r="3175" b="6985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AE472" w14:textId="2727684D" w:rsidR="000776C8" w:rsidRDefault="000776C8" w:rsidP="007937E1">
      <w:pPr>
        <w:pStyle w:val="Sinespaciad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B71907" wp14:editId="2B3FFDD9">
                <wp:simplePos x="0" y="0"/>
                <wp:positionH relativeFrom="column">
                  <wp:posOffset>2757709</wp:posOffset>
                </wp:positionH>
                <wp:positionV relativeFrom="paragraph">
                  <wp:posOffset>252694</wp:posOffset>
                </wp:positionV>
                <wp:extent cx="1759585" cy="207010"/>
                <wp:effectExtent l="0" t="0" r="0" b="2540"/>
                <wp:wrapTopAndBottom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585" cy="20701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2C990B" w14:textId="5A9C443A" w:rsidR="00ED45AE" w:rsidRPr="00ED45AE" w:rsidRDefault="00ED45AE" w:rsidP="00ED45AE">
                            <w:pPr>
                              <w:pStyle w:val="Descripcin"/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</w:pPr>
                            <w:r w:rsidRPr="00ED45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TECNICA DEL GOUACHE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71907" id="Cuadro de texto 13" o:spid="_x0000_s1030" type="#_x0000_t202" style="position:absolute;margin-left:217.15pt;margin-top:19.9pt;width:138.55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" stroked="f">
                <v:textbox inset="0,0,0,0">
                  <w:txbxContent>
                    <w:p w14:paraId="292C990B" w14:textId="5A9C443A" w:rsidR="00ED45AE" w:rsidRPr="00ED45AE" w:rsidRDefault="00ED45AE" w:rsidP="00ED45AE">
                      <w:pPr>
                        <w:pStyle w:val="Descripcin"/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</w:pPr>
                      <w:r w:rsidRPr="00ED45AE">
                        <w:rPr>
                          <w:rFonts w:ascii="Arial" w:hAnsi="Arial" w:cs="Arial"/>
                          <w:sz w:val="22"/>
                          <w:szCs w:val="22"/>
                        </w:rPr>
                        <w:t>TECNICA DEL GOUACHE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70528" behindDoc="0" locked="0" layoutInCell="1" allowOverlap="1" wp14:anchorId="5B2C1E24" wp14:editId="7C995486">
            <wp:simplePos x="0" y="0"/>
            <wp:positionH relativeFrom="column">
              <wp:posOffset>2859980</wp:posOffset>
            </wp:positionH>
            <wp:positionV relativeFrom="paragraph">
              <wp:posOffset>185503</wp:posOffset>
            </wp:positionV>
            <wp:extent cx="1569720" cy="1569720"/>
            <wp:effectExtent l="0" t="0" r="0" b="0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B5C34" w14:textId="77777777" w:rsidR="000776C8" w:rsidRDefault="000776C8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4CE99486" w14:textId="37F3B538" w:rsidR="00D80107" w:rsidRDefault="00D80107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633A01DE" w14:textId="14CA0593" w:rsidR="00BA5037" w:rsidRDefault="00BA5037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28575C97" w14:textId="71EC906F" w:rsidR="005A18A9" w:rsidRPr="00CA1EF5" w:rsidRDefault="005A18A9" w:rsidP="00CA1EF5">
      <w:pPr>
        <w:pStyle w:val="Sinespaciado"/>
        <w:shd w:val="clear" w:color="auto" w:fill="FE5454"/>
        <w:rPr>
          <w:rFonts w:ascii="Arial" w:hAnsi="Arial" w:cs="Arial"/>
          <w:b/>
          <w:bCs/>
          <w:sz w:val="24"/>
          <w:szCs w:val="24"/>
        </w:rPr>
      </w:pPr>
      <w:r w:rsidRPr="00CA1EF5">
        <w:rPr>
          <w:rFonts w:ascii="Arial" w:hAnsi="Arial" w:cs="Arial"/>
          <w:b/>
          <w:bCs/>
          <w:sz w:val="24"/>
          <w:szCs w:val="24"/>
        </w:rPr>
        <w:t>EJERCICIO</w:t>
      </w:r>
    </w:p>
    <w:p w14:paraId="1B6DED82" w14:textId="16ADBB00" w:rsidR="005A18A9" w:rsidRDefault="005A18A9" w:rsidP="00CA1EF5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</w:p>
    <w:p w14:paraId="7F19DF7C" w14:textId="17DCE71E" w:rsidR="00BA5037" w:rsidRDefault="00CA1EF5" w:rsidP="00CA1EF5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4B221D">
        <w:rPr>
          <w:rFonts w:ascii="Arial" w:hAnsi="Arial" w:cs="Arial"/>
          <w:sz w:val="24"/>
          <w:szCs w:val="24"/>
        </w:rPr>
        <w:t xml:space="preserve">n hojas bond o en formatos – </w:t>
      </w:r>
      <w:r>
        <w:rPr>
          <w:rFonts w:ascii="Arial" w:hAnsi="Arial" w:cs="Arial"/>
          <w:sz w:val="24"/>
          <w:szCs w:val="24"/>
        </w:rPr>
        <w:t>Realiza un dibujo</w:t>
      </w:r>
      <w:r w:rsidR="00ED45AE">
        <w:rPr>
          <w:rFonts w:ascii="Arial" w:hAnsi="Arial" w:cs="Arial"/>
          <w:sz w:val="24"/>
          <w:szCs w:val="24"/>
        </w:rPr>
        <w:t xml:space="preserve"> a tu elección esta debe de ir pintado con la técnica de acuarela. Recuerda </w:t>
      </w:r>
      <w:r w:rsidR="000776C8">
        <w:rPr>
          <w:rFonts w:ascii="Arial" w:hAnsi="Arial" w:cs="Arial"/>
          <w:sz w:val="24"/>
          <w:szCs w:val="24"/>
        </w:rPr>
        <w:t xml:space="preserve">la definición de esta: “Colocar capas semi transparentes que se irán superponiendo para conseguir colores mas oscuros. Se pinta de claro a oscuro. </w:t>
      </w:r>
    </w:p>
    <w:p w14:paraId="3A14B368" w14:textId="4955ADA0" w:rsidR="00896F66" w:rsidRDefault="00896F66" w:rsidP="00CA1EF5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</w:p>
    <w:p w14:paraId="1C35E090" w14:textId="4E76785D" w:rsidR="009073FB" w:rsidRPr="00C358C1" w:rsidRDefault="00BA5037" w:rsidP="00CA1EF5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Publica la tarea de </w:t>
      </w:r>
      <w:r w:rsidR="00CA1EF5">
        <w:rPr>
          <w:rFonts w:ascii="Arial" w:hAnsi="Arial" w:cs="Arial"/>
          <w:sz w:val="24"/>
          <w:szCs w:val="24"/>
        </w:rPr>
        <w:t>Classroom</w:t>
      </w:r>
      <w:r>
        <w:rPr>
          <w:rFonts w:ascii="Arial" w:hAnsi="Arial" w:cs="Arial"/>
          <w:sz w:val="24"/>
          <w:szCs w:val="24"/>
        </w:rPr>
        <w:t xml:space="preserve"> capturando una imagen donde </w:t>
      </w:r>
      <w:r w:rsidR="008060C9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estudiante debe aparecer junto a su trabajo</w:t>
      </w:r>
      <w:r w:rsidR="000776C8">
        <w:rPr>
          <w:rFonts w:ascii="Arial" w:hAnsi="Arial" w:cs="Arial"/>
          <w:sz w:val="24"/>
          <w:szCs w:val="24"/>
        </w:rPr>
        <w:t xml:space="preserve">, otra de su trabajo. Al igual que debes subir una foto de lo que dictamos en clase de las técnicas pictóricas. </w:t>
      </w:r>
    </w:p>
    <w:sectPr w:rsidR="009073FB" w:rsidRPr="00C358C1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62023" w14:textId="77777777" w:rsidR="004C2FB7" w:rsidRDefault="004C2FB7" w:rsidP="00EC51EB">
      <w:pPr>
        <w:spacing w:after="0" w:line="240" w:lineRule="auto"/>
      </w:pPr>
      <w:r>
        <w:separator/>
      </w:r>
    </w:p>
  </w:endnote>
  <w:endnote w:type="continuationSeparator" w:id="0">
    <w:p w14:paraId="7B1F74FD" w14:textId="77777777" w:rsidR="004C2FB7" w:rsidRDefault="004C2FB7" w:rsidP="00EC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73E2B" w14:textId="77777777" w:rsidR="004C2FB7" w:rsidRDefault="004C2FB7" w:rsidP="00EC51EB">
      <w:pPr>
        <w:spacing w:after="0" w:line="240" w:lineRule="auto"/>
      </w:pPr>
      <w:r>
        <w:separator/>
      </w:r>
    </w:p>
  </w:footnote>
  <w:footnote w:type="continuationSeparator" w:id="0">
    <w:p w14:paraId="0CAC867C" w14:textId="77777777" w:rsidR="004C2FB7" w:rsidRDefault="004C2FB7" w:rsidP="00EC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600AB" w14:textId="0331B922" w:rsidR="00EC51EB" w:rsidRPr="00EC51EB" w:rsidRDefault="00EC51EB" w:rsidP="00EC51EB">
    <w:pPr>
      <w:pStyle w:val="Encabezado"/>
      <w:tabs>
        <w:tab w:val="clear" w:pos="441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B477B14" wp14:editId="251A5B5A">
          <wp:simplePos x="0" y="0"/>
          <wp:positionH relativeFrom="margin">
            <wp:align>right</wp:align>
          </wp:positionH>
          <wp:positionV relativeFrom="paragraph">
            <wp:posOffset>-268605</wp:posOffset>
          </wp:positionV>
          <wp:extent cx="971550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E6EF3"/>
    <w:multiLevelType w:val="hybridMultilevel"/>
    <w:tmpl w:val="3C26CA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C08AE"/>
    <w:multiLevelType w:val="hybridMultilevel"/>
    <w:tmpl w:val="7ADCEC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C1"/>
    <w:rsid w:val="00003BDF"/>
    <w:rsid w:val="00027FBF"/>
    <w:rsid w:val="000776C8"/>
    <w:rsid w:val="002E023B"/>
    <w:rsid w:val="00340C50"/>
    <w:rsid w:val="0034127B"/>
    <w:rsid w:val="00392568"/>
    <w:rsid w:val="00425737"/>
    <w:rsid w:val="00480E99"/>
    <w:rsid w:val="004B221D"/>
    <w:rsid w:val="004C2FB7"/>
    <w:rsid w:val="004E425E"/>
    <w:rsid w:val="004F577C"/>
    <w:rsid w:val="00505152"/>
    <w:rsid w:val="00534F41"/>
    <w:rsid w:val="00574B0E"/>
    <w:rsid w:val="005A18A9"/>
    <w:rsid w:val="005F4305"/>
    <w:rsid w:val="006A5E2C"/>
    <w:rsid w:val="00754AE2"/>
    <w:rsid w:val="007937E1"/>
    <w:rsid w:val="008060C9"/>
    <w:rsid w:val="00885020"/>
    <w:rsid w:val="00896F66"/>
    <w:rsid w:val="008C55F3"/>
    <w:rsid w:val="008E14D3"/>
    <w:rsid w:val="009073FB"/>
    <w:rsid w:val="009D0182"/>
    <w:rsid w:val="00BA5037"/>
    <w:rsid w:val="00C358C1"/>
    <w:rsid w:val="00C57796"/>
    <w:rsid w:val="00C61FCA"/>
    <w:rsid w:val="00CA1EF5"/>
    <w:rsid w:val="00CC4B7F"/>
    <w:rsid w:val="00CE13FA"/>
    <w:rsid w:val="00D519D6"/>
    <w:rsid w:val="00D530FF"/>
    <w:rsid w:val="00D80107"/>
    <w:rsid w:val="00DB3440"/>
    <w:rsid w:val="00DB57C8"/>
    <w:rsid w:val="00E94FA3"/>
    <w:rsid w:val="00EC51EB"/>
    <w:rsid w:val="00EC7C83"/>
    <w:rsid w:val="00ED45AE"/>
    <w:rsid w:val="00F2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C848DA"/>
  <w15:chartTrackingRefBased/>
  <w15:docId w15:val="{5EB710C5-73D3-43E3-8915-1532A4C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0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58C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1EB"/>
  </w:style>
  <w:style w:type="paragraph" w:styleId="Piedepgina">
    <w:name w:val="footer"/>
    <w:basedOn w:val="Normal"/>
    <w:link w:val="Piedepgina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1EB"/>
  </w:style>
  <w:style w:type="paragraph" w:styleId="Descripcin">
    <w:name w:val="caption"/>
    <w:basedOn w:val="Normal"/>
    <w:next w:val="Normal"/>
    <w:uiPriority w:val="35"/>
    <w:unhideWhenUsed/>
    <w:qFormat/>
    <w:rsid w:val="00D8010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mafer.cordon3009@gmail.com</dc:creator>
  <cp:keywords/>
  <dc:description/>
  <cp:lastModifiedBy>Maria Fernanda Cordón</cp:lastModifiedBy>
  <cp:revision>2</cp:revision>
  <dcterms:created xsi:type="dcterms:W3CDTF">2020-08-02T15:58:00Z</dcterms:created>
  <dcterms:modified xsi:type="dcterms:W3CDTF">2020-08-02T15:58:00Z</dcterms:modified>
</cp:coreProperties>
</file>