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93E2" w14:textId="77777777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67253172" w14:textId="1EFF6038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 e Idioma Maya,</w:t>
      </w:r>
    </w:p>
    <w:p w14:paraId="18E6D56F" w14:textId="77777777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 Básico</w:t>
      </w:r>
    </w:p>
    <w:p w14:paraId="6A96AFD4" w14:textId="77777777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de Recuperación</w:t>
      </w:r>
    </w:p>
    <w:p w14:paraId="0A41279F" w14:textId="31E4542C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 Matty Hernández</w:t>
      </w:r>
    </w:p>
    <w:p w14:paraId="242F3622" w14:textId="461B0708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</w:p>
    <w:p w14:paraId="15E98AB6" w14:textId="22E20052" w:rsidR="003F4BC4" w:rsidRDefault="003F4BC4" w:rsidP="003F4BC4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GUÍA DE TRABAJO</w:t>
      </w:r>
    </w:p>
    <w:p w14:paraId="5333086E" w14:textId="77777777" w:rsidR="003F4BC4" w:rsidRP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</w:p>
    <w:p w14:paraId="3E2CB8CF" w14:textId="0099B7DC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Indicaciones Generales:</w:t>
      </w:r>
    </w:p>
    <w:p w14:paraId="54BAB6AA" w14:textId="77777777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trabajará en Word, con letra Arial tamaño de letra 12.</w:t>
      </w:r>
    </w:p>
    <w:p w14:paraId="19FE6CF4" w14:textId="77777777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aceptará copy paste e indicar con links completos de donde es la información.</w:t>
      </w:r>
    </w:p>
    <w:p w14:paraId="50A69445" w14:textId="77777777" w:rsidR="003F4BC4" w:rsidRDefault="003F4BC4" w:rsidP="003F4BC4">
      <w:pPr>
        <w:pStyle w:val="Sinespaciado"/>
      </w:pPr>
      <w:r>
        <w:rPr>
          <w:rFonts w:ascii="Arial" w:hAnsi="Arial" w:cs="Arial"/>
          <w:sz w:val="24"/>
          <w:szCs w:val="24"/>
        </w:rPr>
        <w:t>Enviar el trabajo terminado al correo electrónico</w:t>
      </w:r>
      <w:r>
        <w:t xml:space="preserve"> </w:t>
      </w:r>
      <w:hyperlink r:id="rId4" w:history="1">
        <w:r w:rsidRPr="00930009">
          <w:rPr>
            <w:rStyle w:val="Hipervnculo"/>
          </w:rPr>
          <w:t>primchap22@gmail.com</w:t>
        </w:r>
      </w:hyperlink>
      <w:r>
        <w:t>.</w:t>
      </w:r>
    </w:p>
    <w:p w14:paraId="21930DC9" w14:textId="77777777" w:rsidR="003F4BC4" w:rsidRPr="0005403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asunto indicar clase y nombre completo.</w:t>
      </w:r>
    </w:p>
    <w:p w14:paraId="10653877" w14:textId="77777777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</w:p>
    <w:p w14:paraId="756F72BA" w14:textId="16E3E048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ealizar los siguientes puntos:</w:t>
      </w:r>
    </w:p>
    <w:p w14:paraId="3F1FE739" w14:textId="45F650F8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</w:p>
    <w:p w14:paraId="158D1D14" w14:textId="50AC7250" w:rsid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1.Investigar los idiomas de Guatemala</w:t>
      </w:r>
      <w:r w:rsidR="00073351">
        <w:rPr>
          <w:rFonts w:ascii="Arial" w:hAnsi="Arial" w:cs="Arial"/>
          <w:sz w:val="24"/>
          <w:szCs w:val="24"/>
        </w:rPr>
        <w:t>.</w:t>
      </w:r>
    </w:p>
    <w:p w14:paraId="02AA42DB" w14:textId="58D36C3A" w:rsidR="00073351" w:rsidRDefault="00073351" w:rsidP="003F4BC4">
      <w:pPr>
        <w:pStyle w:val="Sinespaciado"/>
        <w:rPr>
          <w:rFonts w:ascii="Arial" w:hAnsi="Arial" w:cs="Arial"/>
          <w:sz w:val="24"/>
          <w:szCs w:val="24"/>
        </w:rPr>
      </w:pPr>
    </w:p>
    <w:p w14:paraId="41EBCE68" w14:textId="2B9195E2" w:rsidR="00073351" w:rsidRDefault="00073351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2.Realizar el mapa lingüístico de Guatemala.</w:t>
      </w:r>
    </w:p>
    <w:p w14:paraId="0B2FC29E" w14:textId="4249CDC3" w:rsidR="00073351" w:rsidRDefault="00073351" w:rsidP="003F4BC4">
      <w:pPr>
        <w:pStyle w:val="Sinespaciado"/>
        <w:rPr>
          <w:rFonts w:ascii="Arial" w:hAnsi="Arial" w:cs="Arial"/>
          <w:sz w:val="24"/>
          <w:szCs w:val="24"/>
        </w:rPr>
      </w:pPr>
    </w:p>
    <w:p w14:paraId="24678BAE" w14:textId="0364774A" w:rsidR="00073351" w:rsidRDefault="00073351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3.Investigar la historia del pueblo maya, su cosmovisión y su patrimonio </w:t>
      </w:r>
      <w:r w:rsidR="005D4BEF">
        <w:rPr>
          <w:rFonts w:ascii="Arial" w:hAnsi="Arial" w:cs="Arial"/>
          <w:sz w:val="24"/>
          <w:szCs w:val="24"/>
        </w:rPr>
        <w:t>arqueológico</w:t>
      </w:r>
      <w:r>
        <w:rPr>
          <w:rFonts w:ascii="Arial" w:hAnsi="Arial" w:cs="Arial"/>
          <w:sz w:val="24"/>
          <w:szCs w:val="24"/>
        </w:rPr>
        <w:t>.</w:t>
      </w:r>
    </w:p>
    <w:p w14:paraId="6840F95A" w14:textId="1FAADE58" w:rsidR="00073351" w:rsidRDefault="00073351" w:rsidP="003F4BC4">
      <w:pPr>
        <w:pStyle w:val="Sinespaciado"/>
        <w:rPr>
          <w:rFonts w:ascii="Arial" w:hAnsi="Arial" w:cs="Arial"/>
          <w:sz w:val="24"/>
          <w:szCs w:val="24"/>
        </w:rPr>
      </w:pPr>
    </w:p>
    <w:p w14:paraId="7920A65D" w14:textId="371552D4" w:rsidR="00073351" w:rsidRDefault="00073351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D4BEF">
        <w:rPr>
          <w:rFonts w:ascii="Arial" w:hAnsi="Arial" w:cs="Arial"/>
          <w:sz w:val="24"/>
          <w:szCs w:val="24"/>
        </w:rPr>
        <w:t>Costumbres y tradiciones de los siguientes p</w:t>
      </w:r>
      <w:r w:rsidR="00660A0A">
        <w:rPr>
          <w:rFonts w:ascii="Arial" w:hAnsi="Arial" w:cs="Arial"/>
          <w:sz w:val="24"/>
          <w:szCs w:val="24"/>
        </w:rPr>
        <w:t>ueblos y sus municipios</w:t>
      </w:r>
      <w:r w:rsidR="005D4BEF">
        <w:rPr>
          <w:rFonts w:ascii="Arial" w:hAnsi="Arial" w:cs="Arial"/>
          <w:sz w:val="24"/>
          <w:szCs w:val="24"/>
        </w:rPr>
        <w:t>:</w:t>
      </w:r>
    </w:p>
    <w:p w14:paraId="11BD3C2B" w14:textId="23BA0195" w:rsidR="005D4BEF" w:rsidRDefault="005D4BEF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Quetzaltenango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Quiche</w:t>
      </w:r>
    </w:p>
    <w:p w14:paraId="317F71C6" w14:textId="645B100B" w:rsidR="005D4BEF" w:rsidRDefault="005D4BEF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Huehuetenango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Baja Verapaz</w:t>
      </w:r>
    </w:p>
    <w:p w14:paraId="5EDF00E3" w14:textId="13CAE9FE" w:rsidR="005D4BEF" w:rsidRDefault="005D4BEF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Alta Verapaz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Izabal</w:t>
      </w:r>
    </w:p>
    <w:p w14:paraId="6DE43849" w14:textId="12AA5BDF" w:rsidR="005D4BEF" w:rsidRDefault="005D4BEF" w:rsidP="003F4BC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(descripción e ilustración)</w:t>
      </w:r>
    </w:p>
    <w:p w14:paraId="61B206B1" w14:textId="77777777" w:rsidR="003F4BC4" w:rsidRPr="003F4BC4" w:rsidRDefault="003F4BC4" w:rsidP="003F4BC4">
      <w:pPr>
        <w:pStyle w:val="Sinespaciado"/>
        <w:rPr>
          <w:rFonts w:ascii="Arial" w:hAnsi="Arial" w:cs="Arial"/>
          <w:sz w:val="24"/>
          <w:szCs w:val="24"/>
        </w:rPr>
      </w:pPr>
    </w:p>
    <w:sectPr w:rsidR="003F4BC4" w:rsidRPr="003F4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C4"/>
    <w:rsid w:val="00073351"/>
    <w:rsid w:val="003F4BC4"/>
    <w:rsid w:val="005D4BEF"/>
    <w:rsid w:val="0066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1197A"/>
  <w15:chartTrackingRefBased/>
  <w15:docId w15:val="{5596DC35-093A-4D99-8F7D-C88E4BF5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4BC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F4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chap2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mafer.cordon3009@gmail.com</cp:lastModifiedBy>
  <cp:revision>1</cp:revision>
  <dcterms:created xsi:type="dcterms:W3CDTF">2020-11-06T18:57:00Z</dcterms:created>
  <dcterms:modified xsi:type="dcterms:W3CDTF">2020-11-06T20:46:00Z</dcterms:modified>
</cp:coreProperties>
</file>