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66" w:rsidRPr="00137F66" w:rsidRDefault="00137F66" w:rsidP="00137F66">
      <w:pPr>
        <w:pStyle w:val="Sinespaciad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37F66">
        <w:rPr>
          <w:rFonts w:ascii="Arial" w:hAnsi="Arial" w:cs="Arial"/>
          <w:sz w:val="24"/>
          <w:szCs w:val="24"/>
        </w:rPr>
        <w:t>LICEO CHAPERO</w:t>
      </w:r>
    </w:p>
    <w:p w:rsidR="00137F66" w:rsidRPr="00137F66" w:rsidRDefault="00137F66" w:rsidP="00137F66">
      <w:pPr>
        <w:pStyle w:val="Sinespaciado"/>
        <w:rPr>
          <w:rFonts w:ascii="Arial" w:hAnsi="Arial" w:cs="Arial"/>
          <w:sz w:val="24"/>
          <w:szCs w:val="24"/>
        </w:rPr>
      </w:pPr>
      <w:r w:rsidRPr="00137F66">
        <w:rPr>
          <w:rFonts w:ascii="Arial" w:hAnsi="Arial" w:cs="Arial"/>
          <w:sz w:val="24"/>
          <w:szCs w:val="24"/>
        </w:rPr>
        <w:t>CONTABILIDAD</w:t>
      </w:r>
    </w:p>
    <w:p w:rsidR="00137F66" w:rsidRPr="00137F66" w:rsidRDefault="00137F66" w:rsidP="00137F66">
      <w:pPr>
        <w:pStyle w:val="Sinespaciado"/>
        <w:rPr>
          <w:rFonts w:ascii="Arial" w:hAnsi="Arial" w:cs="Arial"/>
          <w:sz w:val="24"/>
          <w:szCs w:val="24"/>
        </w:rPr>
      </w:pPr>
      <w:r w:rsidRPr="00137F66">
        <w:rPr>
          <w:rFonts w:ascii="Arial" w:hAnsi="Arial" w:cs="Arial"/>
          <w:sz w:val="24"/>
          <w:szCs w:val="24"/>
        </w:rPr>
        <w:t>TERCERO BASICO</w:t>
      </w:r>
    </w:p>
    <w:p w:rsidR="00137F66" w:rsidRDefault="00137F66" w:rsidP="00137F66">
      <w:pPr>
        <w:pStyle w:val="Sinespaciado"/>
        <w:rPr>
          <w:rFonts w:ascii="Arial" w:hAnsi="Arial" w:cs="Arial"/>
          <w:b/>
          <w:sz w:val="24"/>
          <w:szCs w:val="24"/>
        </w:rPr>
      </w:pPr>
      <w:r w:rsidRPr="00137F66">
        <w:rPr>
          <w:rFonts w:ascii="Arial" w:hAnsi="Arial" w:cs="Arial"/>
          <w:sz w:val="24"/>
          <w:szCs w:val="24"/>
        </w:rPr>
        <w:t>GUIA DE TRABAJO</w:t>
      </w:r>
      <w:r w:rsidRPr="00137F6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TRABAJO POR CLASSROOM</w:t>
      </w:r>
    </w:p>
    <w:p w:rsidR="00137F66" w:rsidRDefault="00137F66" w:rsidP="00137F6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 MATTY</w:t>
      </w:r>
    </w:p>
    <w:p w:rsidR="00137F66" w:rsidRDefault="00137F66" w:rsidP="00137F66">
      <w:pPr>
        <w:pStyle w:val="Sinespaciado"/>
        <w:rPr>
          <w:rFonts w:ascii="Arial" w:hAnsi="Arial" w:cs="Arial"/>
          <w:sz w:val="24"/>
          <w:szCs w:val="24"/>
        </w:rPr>
      </w:pPr>
    </w:p>
    <w:p w:rsidR="00137F66" w:rsidRDefault="00137F66" w:rsidP="00137F66">
      <w:pPr>
        <w:pStyle w:val="Sinespaciad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HOJA DE TRABAJO</w:t>
      </w:r>
    </w:p>
    <w:p w:rsidR="00137F66" w:rsidRDefault="00137F66" w:rsidP="00137F66">
      <w:pPr>
        <w:pStyle w:val="Sinespaciado"/>
        <w:rPr>
          <w:rFonts w:ascii="Arial" w:hAnsi="Arial" w:cs="Arial"/>
          <w:sz w:val="24"/>
          <w:szCs w:val="24"/>
        </w:rPr>
      </w:pPr>
    </w:p>
    <w:p w:rsidR="00137F66" w:rsidRDefault="00137F66" w:rsidP="00137F6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Contesta lo que se te pide a continuación:</w:t>
      </w:r>
    </w:p>
    <w:p w:rsidR="00137F66" w:rsidRDefault="00137F66" w:rsidP="00137F66">
      <w:pPr>
        <w:pStyle w:val="Sinespaciado"/>
        <w:rPr>
          <w:rFonts w:ascii="Arial" w:hAnsi="Arial" w:cs="Arial"/>
          <w:sz w:val="24"/>
          <w:szCs w:val="24"/>
        </w:rPr>
      </w:pPr>
    </w:p>
    <w:p w:rsidR="00137F66" w:rsidRDefault="00137F66" w:rsidP="00137F6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contabilidad nos enseña a:</w:t>
      </w:r>
    </w:p>
    <w:p w:rsidR="00137F66" w:rsidRDefault="00137F66" w:rsidP="00137F6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 encargada de anotar la contabilidad:</w:t>
      </w:r>
    </w:p>
    <w:p w:rsidR="00137F66" w:rsidRDefault="00137F66" w:rsidP="00137F6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a la actividad que realizan las empresas, la contabilidad puede ser:</w:t>
      </w:r>
    </w:p>
    <w:p w:rsidR="00137F66" w:rsidRDefault="00137F66" w:rsidP="00137F6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Ciencias que auxilian a la contabilidad:</w:t>
      </w:r>
    </w:p>
    <w:p w:rsidR="00137F66" w:rsidRDefault="00137F66" w:rsidP="00137F6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ramas de la contabilidad son:</w:t>
      </w:r>
    </w:p>
    <w:p w:rsidR="00137F66" w:rsidRDefault="00137F66" w:rsidP="00137F66">
      <w:pPr>
        <w:pStyle w:val="Sinespaciado"/>
        <w:rPr>
          <w:rFonts w:ascii="Arial" w:hAnsi="Arial" w:cs="Arial"/>
          <w:sz w:val="24"/>
          <w:szCs w:val="24"/>
        </w:rPr>
      </w:pPr>
    </w:p>
    <w:p w:rsidR="00137F66" w:rsidRDefault="00137F66" w:rsidP="00137F6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Escribir los conceptos de las siguientes palabras:</w:t>
      </w:r>
    </w:p>
    <w:p w:rsidR="00137F66" w:rsidRDefault="00137F66" w:rsidP="00137F66">
      <w:pPr>
        <w:pStyle w:val="Sinespaciado"/>
        <w:rPr>
          <w:rFonts w:ascii="Arial" w:hAnsi="Arial" w:cs="Arial"/>
          <w:sz w:val="24"/>
          <w:szCs w:val="24"/>
        </w:rPr>
      </w:pPr>
    </w:p>
    <w:p w:rsidR="00137F66" w:rsidRDefault="00137F66" w:rsidP="00137F66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Contabilidad</w:t>
      </w:r>
    </w:p>
    <w:p w:rsidR="00137F66" w:rsidRDefault="00137F66" w:rsidP="00137F66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Cuenta</w:t>
      </w:r>
    </w:p>
    <w:p w:rsidR="00137F66" w:rsidRDefault="00137F66" w:rsidP="00137F66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Haber</w:t>
      </w:r>
    </w:p>
    <w:p w:rsidR="00137F66" w:rsidRDefault="00137F66" w:rsidP="00137F66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</w:t>
      </w:r>
    </w:p>
    <w:p w:rsidR="00137F66" w:rsidRDefault="00137F66" w:rsidP="00137F66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Pasivo</w:t>
      </w:r>
    </w:p>
    <w:p w:rsidR="00137F66" w:rsidRDefault="00137F66" w:rsidP="00137F66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Activo</w:t>
      </w:r>
    </w:p>
    <w:p w:rsidR="00137F66" w:rsidRDefault="00137F66" w:rsidP="00137F66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 grafica</w:t>
      </w:r>
    </w:p>
    <w:p w:rsidR="00137F66" w:rsidRDefault="00137F66" w:rsidP="00137F66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Periodo contable</w:t>
      </w:r>
    </w:p>
    <w:p w:rsidR="00137F66" w:rsidRDefault="00137F66" w:rsidP="00137F66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SAT</w:t>
      </w:r>
    </w:p>
    <w:p w:rsidR="00137F66" w:rsidRDefault="00137F66" w:rsidP="00137F66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Inventario</w:t>
      </w:r>
    </w:p>
    <w:p w:rsidR="00137F66" w:rsidRDefault="00137F66" w:rsidP="00137F66">
      <w:pPr>
        <w:pStyle w:val="Sinespaciado"/>
        <w:rPr>
          <w:rFonts w:ascii="Arial" w:hAnsi="Arial" w:cs="Arial"/>
          <w:sz w:val="24"/>
          <w:szCs w:val="24"/>
        </w:rPr>
      </w:pPr>
    </w:p>
    <w:p w:rsidR="00137F66" w:rsidRDefault="00137F66" w:rsidP="00137F6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recortes, dibujos o imágenes, de un ejemplo de:</w:t>
      </w:r>
    </w:p>
    <w:p w:rsidR="00137F66" w:rsidRDefault="00137F66" w:rsidP="00137F66">
      <w:pPr>
        <w:pStyle w:val="Sinespaciado"/>
        <w:rPr>
          <w:rFonts w:ascii="Arial" w:hAnsi="Arial" w:cs="Arial"/>
          <w:sz w:val="24"/>
          <w:szCs w:val="24"/>
        </w:rPr>
      </w:pPr>
    </w:p>
    <w:p w:rsidR="00137F66" w:rsidRDefault="00137F66" w:rsidP="00137F66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Matemáticas</w:t>
      </w:r>
    </w:p>
    <w:p w:rsidR="00137F66" w:rsidRDefault="00137F66" w:rsidP="00137F66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Computación</w:t>
      </w:r>
    </w:p>
    <w:p w:rsidR="00137F66" w:rsidRDefault="00137F66" w:rsidP="00137F66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Perito contador</w:t>
      </w:r>
    </w:p>
    <w:p w:rsidR="00137F66" w:rsidRDefault="00137F66" w:rsidP="00137F66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Trabajadores</w:t>
      </w:r>
    </w:p>
    <w:p w:rsidR="00137F66" w:rsidRDefault="00137F66" w:rsidP="00137F66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Contabilidad bancaria</w:t>
      </w:r>
    </w:p>
    <w:p w:rsidR="00137F66" w:rsidRPr="00137F66" w:rsidRDefault="00137F66" w:rsidP="00137F66">
      <w:pPr>
        <w:pStyle w:val="Sinespaciado"/>
        <w:rPr>
          <w:rFonts w:ascii="Arial" w:hAnsi="Arial" w:cs="Arial"/>
          <w:sz w:val="24"/>
          <w:szCs w:val="24"/>
        </w:rPr>
      </w:pPr>
    </w:p>
    <w:p w:rsidR="00137F66" w:rsidRDefault="00137F66" w:rsidP="00137F6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137F66" w:rsidRPr="00137F66" w:rsidRDefault="00137F66" w:rsidP="00137F66">
      <w:pPr>
        <w:pStyle w:val="Sinespaciado"/>
        <w:rPr>
          <w:rFonts w:ascii="Arial" w:hAnsi="Arial" w:cs="Arial"/>
          <w:sz w:val="24"/>
          <w:szCs w:val="24"/>
        </w:rPr>
      </w:pPr>
    </w:p>
    <w:sectPr w:rsidR="00137F66" w:rsidRPr="00137F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34E7"/>
    <w:multiLevelType w:val="hybridMultilevel"/>
    <w:tmpl w:val="D2E8BD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8710D"/>
    <w:multiLevelType w:val="hybridMultilevel"/>
    <w:tmpl w:val="29040B0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E694C"/>
    <w:multiLevelType w:val="hybridMultilevel"/>
    <w:tmpl w:val="22E279A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66"/>
    <w:rsid w:val="00137F66"/>
    <w:rsid w:val="0065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37F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37F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2020-04-28T21:01:00Z</dcterms:created>
  <dcterms:modified xsi:type="dcterms:W3CDTF">2020-04-28T21:18:00Z</dcterms:modified>
</cp:coreProperties>
</file>