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35E" w:rsidRDefault="00B0135E" w:rsidP="00B0135E">
      <w:pPr>
        <w:spacing w:after="0"/>
        <w:rPr>
          <w:sz w:val="24"/>
          <w:szCs w:val="24"/>
        </w:rPr>
      </w:pPr>
      <w:r>
        <w:rPr>
          <w:sz w:val="24"/>
          <w:szCs w:val="24"/>
        </w:rPr>
        <w:t>LICEO CHAPEROI</w:t>
      </w:r>
    </w:p>
    <w:p w:rsidR="00B0135E" w:rsidRDefault="00B0135E" w:rsidP="00B0135E">
      <w:pPr>
        <w:spacing w:after="0"/>
        <w:rPr>
          <w:sz w:val="24"/>
          <w:szCs w:val="24"/>
        </w:rPr>
      </w:pPr>
      <w:r>
        <w:rPr>
          <w:sz w:val="24"/>
          <w:szCs w:val="24"/>
        </w:rPr>
        <w:t>PRIMERO  BASICO</w:t>
      </w:r>
    </w:p>
    <w:p w:rsidR="00B0135E" w:rsidRDefault="00B0135E" w:rsidP="00B0135E">
      <w:pPr>
        <w:spacing w:after="0"/>
        <w:rPr>
          <w:sz w:val="24"/>
          <w:szCs w:val="24"/>
        </w:rPr>
      </w:pPr>
      <w:r>
        <w:rPr>
          <w:sz w:val="24"/>
          <w:szCs w:val="24"/>
        </w:rPr>
        <w:t>SECCIONES A y B</w:t>
      </w:r>
    </w:p>
    <w:p w:rsidR="00B0135E" w:rsidRDefault="00B0135E" w:rsidP="00B0135E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Prof. Walter Pinot</w:t>
      </w:r>
    </w:p>
    <w:p w:rsidR="00B0135E" w:rsidRDefault="00B0135E" w:rsidP="00B0135E">
      <w:pPr>
        <w:spacing w:after="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TAREA VIRTUAL No 4</w:t>
      </w:r>
    </w:p>
    <w:p w:rsidR="00B0135E" w:rsidRDefault="00B0135E" w:rsidP="00B0135E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INTRUDUCCION:</w:t>
      </w:r>
    </w:p>
    <w:p w:rsidR="00B0135E" w:rsidRDefault="00B0135E" w:rsidP="00B0135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Muy buenos días a todas y a todos, esperando que esta semana del 22 de abril 29 de abril, estén con todo el positivismo que los caracteriza y con toda energía necesaria para poder dar continuidad a nuestro curso.</w:t>
      </w:r>
    </w:p>
    <w:p w:rsidR="00B0135E" w:rsidRDefault="00B0135E" w:rsidP="00B0135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También deseando que toda su familia este bien y que estén tomando las medidas preventivas necesarias ante esta situación que estamos viviendo a nivel mundial y de la cual hemos sido testigos vivientes.</w:t>
      </w:r>
    </w:p>
    <w:p w:rsidR="00B0135E" w:rsidRDefault="00B0135E" w:rsidP="00B0135E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Estos son mis mejores deseos, recuérdate </w:t>
      </w:r>
      <w:r>
        <w:rPr>
          <w:b/>
          <w:sz w:val="24"/>
          <w:szCs w:val="24"/>
        </w:rPr>
        <w:t>NO SALGAS DE CASA.</w:t>
      </w:r>
    </w:p>
    <w:p w:rsidR="00B0135E" w:rsidRDefault="007C2861" w:rsidP="007C2861">
      <w:pPr>
        <w:spacing w:after="0"/>
        <w:jc w:val="both"/>
        <w:rPr>
          <w:b/>
          <w:sz w:val="28"/>
          <w:szCs w:val="28"/>
        </w:rPr>
      </w:pPr>
      <w:r>
        <w:rPr>
          <w:sz w:val="24"/>
          <w:szCs w:val="24"/>
        </w:rPr>
        <w:t>A continuación les envió un documento en el cual, se reúne con repaso con los principales temas que hasta el último día de clases presenciales tuvimos la oportunidad de compartir y de explicar.</w:t>
      </w:r>
      <w:bookmarkStart w:id="0" w:name="_GoBack"/>
      <w:bookmarkEnd w:id="0"/>
    </w:p>
    <w:p w:rsidR="00246A59" w:rsidRDefault="007307AD">
      <w:r>
        <w:rPr>
          <w:noProof/>
          <w:lang w:eastAsia="es-ES"/>
        </w:rPr>
        <w:lastRenderedPageBreak/>
        <w:drawing>
          <wp:inline distT="0" distB="0" distL="0" distR="0" wp14:anchorId="000CC3C7" wp14:editId="600CC97C">
            <wp:extent cx="5372100" cy="7762875"/>
            <wp:effectExtent l="0" t="0" r="0" b="9525"/>
            <wp:docPr id="2" name="Imagen 2" descr="CONJUNTO DE LOS NUMEROS ENTEROS EJERCICIOS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JUNTO DE LOS NUMEROS ENTEROS EJERCICIOS P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7AD" w:rsidRDefault="007307AD"/>
    <w:p w:rsidR="003A59E2" w:rsidRDefault="003A59E2"/>
    <w:p w:rsidR="003A59E2" w:rsidRDefault="003A59E2"/>
    <w:p w:rsidR="003A59E2" w:rsidRDefault="003A59E2">
      <w:r>
        <w:rPr>
          <w:noProof/>
          <w:lang w:eastAsia="es-ES"/>
        </w:rPr>
        <w:lastRenderedPageBreak/>
        <w:drawing>
          <wp:inline distT="0" distB="0" distL="0" distR="0" wp14:anchorId="2B3B3304" wp14:editId="085780EE">
            <wp:extent cx="5372100" cy="8277225"/>
            <wp:effectExtent l="0" t="0" r="0" b="9525"/>
            <wp:docPr id="1" name="Imagen 1" descr="CONJUNTO DE LOS NUMEROS ENTEROS EJERCICIOS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JUNTO DE LOS NUMEROS ENTEROS EJERCICIOS 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26E" w:rsidRDefault="00DF026E"/>
    <w:p w:rsidR="00DF026E" w:rsidRDefault="00DF026E"/>
    <w:p w:rsidR="00DF026E" w:rsidRDefault="00DF026E"/>
    <w:p w:rsidR="00DF026E" w:rsidRDefault="00DF026E">
      <w:r>
        <w:rPr>
          <w:noProof/>
          <w:lang w:eastAsia="es-ES"/>
        </w:rPr>
        <w:drawing>
          <wp:inline distT="0" distB="0" distL="0" distR="0" wp14:anchorId="0547963A" wp14:editId="32D99602">
            <wp:extent cx="4324350" cy="6096000"/>
            <wp:effectExtent l="0" t="0" r="0" b="0"/>
            <wp:docPr id="3" name="Imagen 3" descr="5º y 6º Educación Primaria: Plan de mejora 6º. Tema 2: POTENCIAS Y RAÍZ CUADR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º y 6º Educación Primaria: Plan de mejora 6º. Tema 2: POTENCIAS Y RAÍZ CUADRA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FFD" w:rsidRDefault="00823FFD"/>
    <w:p w:rsidR="00823FFD" w:rsidRDefault="00823FFD"/>
    <w:p w:rsidR="00823FFD" w:rsidRDefault="00823FFD"/>
    <w:p w:rsidR="00823FFD" w:rsidRDefault="00823FFD"/>
    <w:p w:rsidR="00823FFD" w:rsidRDefault="00823FFD"/>
    <w:p w:rsidR="00823FFD" w:rsidRDefault="00823FFD"/>
    <w:p w:rsidR="00823FFD" w:rsidRDefault="00823FFD"/>
    <w:p w:rsidR="00823FFD" w:rsidRDefault="00823FFD"/>
    <w:p w:rsidR="00823FFD" w:rsidRDefault="00823FFD">
      <w:r>
        <w:rPr>
          <w:noProof/>
          <w:lang w:eastAsia="es-ES"/>
        </w:rPr>
        <w:lastRenderedPageBreak/>
        <w:drawing>
          <wp:inline distT="0" distB="0" distL="0" distR="0" wp14:anchorId="795252FB" wp14:editId="7B212B2F">
            <wp:extent cx="5372100" cy="7591425"/>
            <wp:effectExtent l="0" t="0" r="0" b="9525"/>
            <wp:docPr id="4" name="Imagen 4" descr="Archivo de álbu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chivo de álbum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FFD" w:rsidRDefault="00823FFD"/>
    <w:sectPr w:rsidR="00823F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5E"/>
    <w:rsid w:val="00246A59"/>
    <w:rsid w:val="003A59E2"/>
    <w:rsid w:val="007307AD"/>
    <w:rsid w:val="007C2861"/>
    <w:rsid w:val="00823FFD"/>
    <w:rsid w:val="00B0135E"/>
    <w:rsid w:val="00D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C5A38-B059-45A8-9308-A4A8EA44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35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2020-04-21T19:17:00Z</dcterms:created>
  <dcterms:modified xsi:type="dcterms:W3CDTF">2020-04-21T19:17:00Z</dcterms:modified>
</cp:coreProperties>
</file>