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31F17" w14:textId="77777777" w:rsidR="00334C74" w:rsidRDefault="00334C74" w:rsidP="00823934">
      <w:pPr>
        <w:spacing w:line="360" w:lineRule="auto"/>
        <w:jc w:val="center"/>
        <w:rPr>
          <w:rFonts w:ascii="Century Gothic" w:hAnsi="Century Gothic"/>
          <w:b/>
          <w:sz w:val="28"/>
        </w:rPr>
      </w:pPr>
    </w:p>
    <w:p w14:paraId="211C9A96" w14:textId="634AF621" w:rsidR="003B7B11" w:rsidRDefault="00937982" w:rsidP="00823934">
      <w:pPr>
        <w:spacing w:line="360" w:lineRule="auto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 xml:space="preserve">TAREA semana </w:t>
      </w:r>
      <w:r w:rsidR="008B43CB">
        <w:rPr>
          <w:rFonts w:ascii="Century Gothic" w:hAnsi="Century Gothic"/>
          <w:b/>
          <w:sz w:val="28"/>
        </w:rPr>
        <w:t>22-29</w:t>
      </w:r>
      <w:r w:rsidR="0035338F">
        <w:rPr>
          <w:rFonts w:ascii="Century Gothic" w:hAnsi="Century Gothic"/>
          <w:b/>
          <w:sz w:val="28"/>
        </w:rPr>
        <w:t xml:space="preserve"> de ju</w:t>
      </w:r>
      <w:r w:rsidR="00805DDC">
        <w:rPr>
          <w:rFonts w:ascii="Century Gothic" w:hAnsi="Century Gothic"/>
          <w:b/>
          <w:sz w:val="28"/>
        </w:rPr>
        <w:t>l</w:t>
      </w:r>
      <w:r w:rsidR="0035338F">
        <w:rPr>
          <w:rFonts w:ascii="Century Gothic" w:hAnsi="Century Gothic"/>
          <w:b/>
          <w:sz w:val="28"/>
        </w:rPr>
        <w:t>io</w:t>
      </w:r>
    </w:p>
    <w:p w14:paraId="61632F2D" w14:textId="2E7A625B" w:rsidR="003B7B11" w:rsidRDefault="00F71C23" w:rsidP="00823934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Tema: </w:t>
      </w:r>
      <w:r w:rsidR="001E615B">
        <w:rPr>
          <w:rFonts w:ascii="Century Gothic" w:hAnsi="Century Gothic"/>
          <w:sz w:val="24"/>
        </w:rPr>
        <w:t>Evaluación de graduandos 1</w:t>
      </w:r>
    </w:p>
    <w:p w14:paraId="3515C483" w14:textId="77777777" w:rsidR="003B7B11" w:rsidRDefault="003B7B11" w:rsidP="00823934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Instrucciones: </w:t>
      </w:r>
    </w:p>
    <w:p w14:paraId="77E4F9AD" w14:textId="7C8C00C0" w:rsidR="00805DDC" w:rsidRDefault="001E615B" w:rsidP="00BB559F">
      <w:pPr>
        <w:spacing w:line="360" w:lineRule="auto"/>
        <w:ind w:left="360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Resolver los ejercicios.</w:t>
      </w:r>
    </w:p>
    <w:p w14:paraId="1F20B666" w14:textId="2205CD5F" w:rsidR="003C6661" w:rsidRDefault="003C6661" w:rsidP="00BB559F">
      <w:pPr>
        <w:spacing w:line="360" w:lineRule="auto"/>
        <w:ind w:left="360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Trabaje de forma clara y ordenada, identificando bien cada ejercicio y marcando la respuesta con un cuadro de color. No olvide colocar el encabezado con sus datos al inicio de su tarea. Subir su tarea en fotos o escáner como un documento PDF. </w:t>
      </w:r>
    </w:p>
    <w:p w14:paraId="3E1C9139" w14:textId="6D90D415" w:rsidR="001E615B" w:rsidRDefault="008B43CB" w:rsidP="001E615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4"/>
        </w:rPr>
      </w:pPr>
      <w:r>
        <w:rPr>
          <w:noProof/>
        </w:rPr>
        <w:drawing>
          <wp:inline distT="0" distB="0" distL="0" distR="0" wp14:anchorId="682521A9" wp14:editId="6AF2F4A0">
            <wp:extent cx="5822907" cy="1551709"/>
            <wp:effectExtent l="0" t="0" r="698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9524" t="36576" r="11683" b="26076"/>
                    <a:stretch/>
                  </pic:blipFill>
                  <pic:spPr bwMode="auto">
                    <a:xfrm>
                      <a:off x="0" y="0"/>
                      <a:ext cx="5876699" cy="1566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26F897" w14:textId="19C9341E" w:rsidR="001E615B" w:rsidRDefault="008B43CB" w:rsidP="001E615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4"/>
        </w:rPr>
      </w:pPr>
      <w:r>
        <w:rPr>
          <w:noProof/>
        </w:rPr>
        <w:drawing>
          <wp:inline distT="0" distB="0" distL="0" distR="0" wp14:anchorId="56E12C54" wp14:editId="130A5CF8">
            <wp:extent cx="5822288" cy="243840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658" t="26567" r="8653" b="11834"/>
                    <a:stretch/>
                  </pic:blipFill>
                  <pic:spPr bwMode="auto">
                    <a:xfrm>
                      <a:off x="0" y="0"/>
                      <a:ext cx="5831802" cy="2442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15E895" w14:textId="3D386FC4" w:rsidR="001E615B" w:rsidRDefault="008B43CB" w:rsidP="001E615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4"/>
        </w:rPr>
      </w:pPr>
      <w:r>
        <w:rPr>
          <w:noProof/>
        </w:rPr>
        <w:lastRenderedPageBreak/>
        <w:drawing>
          <wp:inline distT="0" distB="0" distL="0" distR="0" wp14:anchorId="39247E8E" wp14:editId="2A5CBC7B">
            <wp:extent cx="5743510" cy="928255"/>
            <wp:effectExtent l="0" t="0" r="0" b="571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9525" t="35810" r="11472" b="41479"/>
                    <a:stretch/>
                  </pic:blipFill>
                  <pic:spPr bwMode="auto">
                    <a:xfrm>
                      <a:off x="0" y="0"/>
                      <a:ext cx="5779721" cy="934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95CFFA" w14:textId="346D4E71" w:rsidR="001E615B" w:rsidRDefault="008B43CB" w:rsidP="001E615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4"/>
        </w:rPr>
      </w:pPr>
      <w:r>
        <w:rPr>
          <w:noProof/>
        </w:rPr>
        <w:drawing>
          <wp:inline distT="0" distB="0" distL="0" distR="0" wp14:anchorId="60670377" wp14:editId="39DD87B8">
            <wp:extent cx="5689926" cy="651163"/>
            <wp:effectExtent l="0" t="0" r="635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9307" t="36190" r="11249" b="47638"/>
                    <a:stretch/>
                  </pic:blipFill>
                  <pic:spPr bwMode="auto">
                    <a:xfrm>
                      <a:off x="0" y="0"/>
                      <a:ext cx="5769154" cy="660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D02433" w14:textId="37F4660E" w:rsidR="001E615B" w:rsidRPr="001E615B" w:rsidRDefault="008B43CB" w:rsidP="001E615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4"/>
        </w:rPr>
      </w:pPr>
      <w:r>
        <w:rPr>
          <w:noProof/>
        </w:rPr>
        <w:drawing>
          <wp:inline distT="0" distB="0" distL="0" distR="0" wp14:anchorId="35FBF7EF" wp14:editId="05151F4B">
            <wp:extent cx="5608030" cy="1413163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9957" t="32340" r="8436" b="31082"/>
                    <a:stretch/>
                  </pic:blipFill>
                  <pic:spPr bwMode="auto">
                    <a:xfrm>
                      <a:off x="0" y="0"/>
                      <a:ext cx="5627158" cy="1417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A8F814" w14:textId="77777777" w:rsidR="00937982" w:rsidRPr="00937982" w:rsidRDefault="00937982" w:rsidP="0093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3798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MX"/>
        </w:rPr>
        <w:t> </w:t>
      </w:r>
    </w:p>
    <w:p w14:paraId="0DEBC24B" w14:textId="42C120B9" w:rsidR="00334C74" w:rsidRPr="00334C74" w:rsidRDefault="00334C74" w:rsidP="00F61E92">
      <w:pPr>
        <w:spacing w:line="360" w:lineRule="auto"/>
        <w:jc w:val="center"/>
        <w:rPr>
          <w:rFonts w:ascii="Century Gothic" w:hAnsi="Century Gothic"/>
          <w:sz w:val="24"/>
        </w:rPr>
      </w:pPr>
    </w:p>
    <w:sectPr w:rsidR="00334C74" w:rsidRPr="00334C74" w:rsidSect="003B7B11">
      <w:headerReference w:type="defaul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A2BD5" w14:textId="77777777" w:rsidR="004D1774" w:rsidRDefault="004D1774" w:rsidP="003B7B11">
      <w:pPr>
        <w:spacing w:after="0" w:line="240" w:lineRule="auto"/>
      </w:pPr>
      <w:r>
        <w:separator/>
      </w:r>
    </w:p>
  </w:endnote>
  <w:endnote w:type="continuationSeparator" w:id="0">
    <w:p w14:paraId="515C9345" w14:textId="77777777" w:rsidR="004D1774" w:rsidRDefault="004D1774" w:rsidP="003B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93741" w14:textId="77777777" w:rsidR="004D1774" w:rsidRDefault="004D1774" w:rsidP="003B7B11">
      <w:pPr>
        <w:spacing w:after="0" w:line="240" w:lineRule="auto"/>
      </w:pPr>
      <w:r>
        <w:separator/>
      </w:r>
    </w:p>
  </w:footnote>
  <w:footnote w:type="continuationSeparator" w:id="0">
    <w:p w14:paraId="4E9D5E0E" w14:textId="77777777" w:rsidR="004D1774" w:rsidRDefault="004D1774" w:rsidP="003B7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7F251" w14:textId="77777777" w:rsidR="003B7B11" w:rsidRPr="006B780A" w:rsidRDefault="003B7B11" w:rsidP="003B7B11">
    <w:pPr>
      <w:pStyle w:val="Encabezado"/>
      <w:rPr>
        <w:rFonts w:ascii="Century Gothic" w:hAnsi="Century Gothic"/>
      </w:rPr>
    </w:pPr>
    <w:r w:rsidRPr="006B780A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69AA995" wp14:editId="66687EE3">
          <wp:simplePos x="0" y="0"/>
          <wp:positionH relativeFrom="margin">
            <wp:posOffset>5709920</wp:posOffset>
          </wp:positionH>
          <wp:positionV relativeFrom="paragraph">
            <wp:posOffset>7620</wp:posOffset>
          </wp:positionV>
          <wp:extent cx="680720" cy="828675"/>
          <wp:effectExtent l="0" t="0" r="5080" b="9525"/>
          <wp:wrapSquare wrapText="bothSides"/>
          <wp:docPr id="1" name="Imagen 1" descr="C:\Users\helle\Documents\worki\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lle\Documents\worki\descarg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67" t="12889" r="13778"/>
                  <a:stretch/>
                </pic:blipFill>
                <pic:spPr bwMode="auto">
                  <a:xfrm>
                    <a:off x="0" y="0"/>
                    <a:ext cx="68072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780A">
      <w:rPr>
        <w:rFonts w:ascii="Century Gothic" w:hAnsi="Century Gothic"/>
      </w:rPr>
      <w:t xml:space="preserve">Liceo Chapero                                                                                                                                       </w:t>
    </w:r>
  </w:p>
  <w:p w14:paraId="0857AED9" w14:textId="77777777" w:rsidR="003B7B11" w:rsidRPr="006B780A" w:rsidRDefault="003B7B11" w:rsidP="003B7B11">
    <w:pPr>
      <w:pStyle w:val="Encabezado"/>
      <w:rPr>
        <w:rFonts w:ascii="Century Gothic" w:hAnsi="Century Gothic"/>
      </w:rPr>
    </w:pPr>
    <w:r w:rsidRPr="006B780A">
      <w:rPr>
        <w:rFonts w:ascii="Century Gothic" w:hAnsi="Century Gothic"/>
      </w:rPr>
      <w:t xml:space="preserve">Área de Ciencias  </w:t>
    </w:r>
  </w:p>
  <w:p w14:paraId="26DB6EC2" w14:textId="77777777" w:rsidR="003B7B11" w:rsidRPr="006B780A" w:rsidRDefault="00BB559F" w:rsidP="003B7B11">
    <w:pPr>
      <w:pStyle w:val="Encabezado"/>
      <w:rPr>
        <w:rFonts w:ascii="Century Gothic" w:hAnsi="Century Gothic"/>
      </w:rPr>
    </w:pPr>
    <w:r>
      <w:rPr>
        <w:rFonts w:ascii="Century Gothic" w:hAnsi="Century Gothic"/>
      </w:rPr>
      <w:t>Matemátic</w:t>
    </w:r>
    <w:r w:rsidR="00803D3E">
      <w:rPr>
        <w:rFonts w:ascii="Century Gothic" w:hAnsi="Century Gothic"/>
      </w:rPr>
      <w:t>a</w:t>
    </w:r>
  </w:p>
  <w:p w14:paraId="4B34DD98" w14:textId="77777777" w:rsidR="003B7B11" w:rsidRPr="006B780A" w:rsidRDefault="003B7B11" w:rsidP="003B7B11">
    <w:pPr>
      <w:pStyle w:val="Encabezado"/>
      <w:rPr>
        <w:rFonts w:ascii="Century Gothic" w:hAnsi="Century Gothic"/>
      </w:rPr>
    </w:pPr>
    <w:r>
      <w:rPr>
        <w:rFonts w:ascii="Century Gothic" w:hAnsi="Century Gothic"/>
      </w:rPr>
      <w:t>Quin</w:t>
    </w:r>
    <w:r w:rsidRPr="006B780A">
      <w:rPr>
        <w:rFonts w:ascii="Century Gothic" w:hAnsi="Century Gothic"/>
      </w:rPr>
      <w:t>to bachillerato</w:t>
    </w:r>
  </w:p>
  <w:p w14:paraId="4625F73F" w14:textId="77777777" w:rsidR="003B7B11" w:rsidRPr="003B7B11" w:rsidRDefault="003B7B11">
    <w:pPr>
      <w:pStyle w:val="Encabezado"/>
      <w:rPr>
        <w:rFonts w:ascii="Century Gothic" w:hAnsi="Century Gothic"/>
      </w:rPr>
    </w:pPr>
    <w:r w:rsidRPr="006B780A">
      <w:rPr>
        <w:rFonts w:ascii="Century Gothic" w:hAnsi="Century Gothic"/>
      </w:rPr>
      <w:t>Aux. Gabriela Hernández</w:t>
    </w:r>
    <w:r w:rsidRPr="006B780A">
      <w:rPr>
        <w:rFonts w:ascii="Century Gothic" w:eastAsia="Times New Roman" w:hAnsi="Century Gothic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213AE"/>
    <w:multiLevelType w:val="hybridMultilevel"/>
    <w:tmpl w:val="F03CEA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39B0"/>
    <w:multiLevelType w:val="hybridMultilevel"/>
    <w:tmpl w:val="CBA86A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903DC"/>
    <w:multiLevelType w:val="hybridMultilevel"/>
    <w:tmpl w:val="513A75D6"/>
    <w:lvl w:ilvl="0" w:tplc="006A4C4E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Arial" w:hint="default"/>
        <w:b w:val="0"/>
        <w:i w:val="0"/>
        <w:color w:val="000000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11"/>
    <w:rsid w:val="001246EA"/>
    <w:rsid w:val="001E615B"/>
    <w:rsid w:val="00334C74"/>
    <w:rsid w:val="0035338F"/>
    <w:rsid w:val="00356E53"/>
    <w:rsid w:val="0037381D"/>
    <w:rsid w:val="003A379D"/>
    <w:rsid w:val="003B7B11"/>
    <w:rsid w:val="003C6661"/>
    <w:rsid w:val="003F1136"/>
    <w:rsid w:val="00414BDA"/>
    <w:rsid w:val="004D1774"/>
    <w:rsid w:val="005C20F0"/>
    <w:rsid w:val="00642AD7"/>
    <w:rsid w:val="006B01FD"/>
    <w:rsid w:val="00803D3E"/>
    <w:rsid w:val="00805DDC"/>
    <w:rsid w:val="00823934"/>
    <w:rsid w:val="008B43CB"/>
    <w:rsid w:val="00912514"/>
    <w:rsid w:val="0093392F"/>
    <w:rsid w:val="00937982"/>
    <w:rsid w:val="00947556"/>
    <w:rsid w:val="00980123"/>
    <w:rsid w:val="009B5B8F"/>
    <w:rsid w:val="00A44B24"/>
    <w:rsid w:val="00AE505F"/>
    <w:rsid w:val="00BB559F"/>
    <w:rsid w:val="00BE52D1"/>
    <w:rsid w:val="00C37B29"/>
    <w:rsid w:val="00D418EA"/>
    <w:rsid w:val="00DA3BC8"/>
    <w:rsid w:val="00DA43E4"/>
    <w:rsid w:val="00E30EFB"/>
    <w:rsid w:val="00EF3A9C"/>
    <w:rsid w:val="00F41A0F"/>
    <w:rsid w:val="00F61E92"/>
    <w:rsid w:val="00F71C23"/>
    <w:rsid w:val="00FA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22EE4"/>
  <w15:chartTrackingRefBased/>
  <w15:docId w15:val="{586E3F9C-D06E-4584-9075-B3F5A397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B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7B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7B11"/>
  </w:style>
  <w:style w:type="paragraph" w:styleId="Piedepgina">
    <w:name w:val="footer"/>
    <w:basedOn w:val="Normal"/>
    <w:link w:val="PiedepginaCar"/>
    <w:uiPriority w:val="99"/>
    <w:unhideWhenUsed/>
    <w:rsid w:val="003B7B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7B11"/>
  </w:style>
  <w:style w:type="paragraph" w:styleId="Prrafodelista">
    <w:name w:val="List Paragraph"/>
    <w:basedOn w:val="Normal"/>
    <w:uiPriority w:val="34"/>
    <w:qFormat/>
    <w:rsid w:val="003B7B1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B7B11"/>
    <w:rPr>
      <w:color w:val="0563C1" w:themeColor="hyperlink"/>
      <w:u w:val="single"/>
    </w:rPr>
  </w:style>
  <w:style w:type="character" w:customStyle="1" w:styleId="a">
    <w:name w:val="a"/>
    <w:basedOn w:val="Fuentedeprrafopredeter"/>
    <w:rsid w:val="00937982"/>
  </w:style>
  <w:style w:type="character" w:styleId="Textodelmarcadordeposicin">
    <w:name w:val="Placeholder Text"/>
    <w:basedOn w:val="Fuentedeprrafopredeter"/>
    <w:uiPriority w:val="99"/>
    <w:semiHidden/>
    <w:rsid w:val="00937982"/>
    <w:rPr>
      <w:color w:val="808080"/>
    </w:rPr>
  </w:style>
  <w:style w:type="paragraph" w:customStyle="1" w:styleId="Default">
    <w:name w:val="Default"/>
    <w:rsid w:val="00AE5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2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hellenquinone@outlook.com</dc:creator>
  <cp:keywords/>
  <dc:description/>
  <cp:lastModifiedBy>Gabriela Hernández</cp:lastModifiedBy>
  <cp:revision>2</cp:revision>
  <dcterms:created xsi:type="dcterms:W3CDTF">2020-07-20T21:04:00Z</dcterms:created>
  <dcterms:modified xsi:type="dcterms:W3CDTF">2020-07-20T21:04:00Z</dcterms:modified>
</cp:coreProperties>
</file>