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16DC2" w14:textId="77777777" w:rsidR="00E74E7E" w:rsidRDefault="00E74E7E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52CEF05" w14:textId="77777777" w:rsidR="00E74E7E" w:rsidRDefault="00E74E7E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4FE5D0D" w14:textId="7BDC8024" w:rsidR="00C358C1" w:rsidRDefault="00C358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18F7216A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</w:t>
      </w:r>
      <w:r w:rsidR="00364F26">
        <w:rPr>
          <w:rFonts w:ascii="Arial" w:hAnsi="Arial" w:cs="Arial"/>
          <w:sz w:val="24"/>
          <w:szCs w:val="24"/>
        </w:rPr>
        <w:t>EXPRESION ARTISTICA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3A3E36" w14:textId="224C7E88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515BC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io al </w:t>
      </w:r>
      <w:r w:rsidR="00515BC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2020</w:t>
      </w:r>
    </w:p>
    <w:p w14:paraId="5F97FE15" w14:textId="34A8AF02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4EA077" w14:textId="4B77497F" w:rsidR="00BA5037" w:rsidRDefault="00BA5037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A4B5B83" w14:textId="78028A47" w:rsidR="00A311BA" w:rsidRDefault="00A311BA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47FAFE5" w14:textId="77777777" w:rsidR="00A311BA" w:rsidRDefault="00A311BA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543661" w14:textId="515E6EC0" w:rsidR="00C358C1" w:rsidRDefault="00364F26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Cuarto Bachillerato en Computación </w:t>
      </w:r>
      <w:r w:rsidR="00C358C1">
        <w:rPr>
          <w:rFonts w:ascii="Arial" w:hAnsi="Arial" w:cs="Arial"/>
          <w:sz w:val="24"/>
          <w:szCs w:val="24"/>
        </w:rPr>
        <w:t xml:space="preserve"> </w:t>
      </w:r>
    </w:p>
    <w:p w14:paraId="54A386E4" w14:textId="690F1B4F" w:rsidR="006E129B" w:rsidRDefault="00515BCC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El Folklore guatemalteco</w:t>
      </w:r>
    </w:p>
    <w:p w14:paraId="0397872F" w14:textId="77E25149" w:rsidR="00515BCC" w:rsidRDefault="00515BCC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939F686" w14:textId="77777777" w:rsidR="00515BCC" w:rsidRDefault="00515BCC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AF4C313" w14:textId="1E6393A3" w:rsidR="00515BCC" w:rsidRPr="00515BCC" w:rsidRDefault="00515BCC" w:rsidP="00515BCC">
      <w:pPr>
        <w:pStyle w:val="Sinespaciado"/>
        <w:rPr>
          <w:rFonts w:ascii="Arial" w:hAnsi="Arial" w:cs="Arial"/>
          <w:sz w:val="24"/>
          <w:szCs w:val="24"/>
        </w:rPr>
      </w:pPr>
      <w:r w:rsidRPr="00CF1EC6">
        <w:rPr>
          <w:rFonts w:ascii="Arial" w:hAnsi="Arial" w:cs="Arial"/>
          <w:sz w:val="24"/>
          <w:szCs w:val="24"/>
          <w:shd w:val="clear" w:color="auto" w:fill="CCECFF"/>
        </w:rPr>
        <w:t>El Folklore guatemalteco:</w:t>
      </w:r>
      <w:r>
        <w:rPr>
          <w:rFonts w:ascii="Arial" w:hAnsi="Arial" w:cs="Arial"/>
          <w:sz w:val="24"/>
          <w:szCs w:val="24"/>
        </w:rPr>
        <w:t xml:space="preserve"> Es la expresión de la cultura de un pueblo: cuentos, música, bailes, leyendas, historia oral, proverbios, chistes, supersticiones, costumbres, artesanías y demás. Incluyendo las tradiciones de dicha cultura, subcultura o grupo social. </w:t>
      </w:r>
    </w:p>
    <w:p w14:paraId="553BA114" w14:textId="6D23A8F5" w:rsidR="00EB5A01" w:rsidRDefault="00515BCC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3492BE" wp14:editId="0C15A98E">
            <wp:simplePos x="0" y="0"/>
            <wp:positionH relativeFrom="margin">
              <wp:align>center</wp:align>
            </wp:positionH>
            <wp:positionV relativeFrom="paragraph">
              <wp:posOffset>260889</wp:posOffset>
            </wp:positionV>
            <wp:extent cx="4077970" cy="2294255"/>
            <wp:effectExtent l="0" t="0" r="0" b="0"/>
            <wp:wrapTopAndBottom/>
            <wp:docPr id="2" name="Imagen 2" descr="Las 15 Danzas Folclóricas de Guatemala Principales - Li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15 Danzas Folclóricas de Guatemala Principales - Life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42D20" w14:textId="057AE9D0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A26DBC2" w14:textId="4FB33EE2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A803387" w14:textId="77777777" w:rsidR="00515BCC" w:rsidRDefault="00515BCC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0A83144" w14:textId="77777777" w:rsidR="00EB5A01" w:rsidRPr="00CA1EF5" w:rsidRDefault="00EB5A01" w:rsidP="00E74E7E">
      <w:pPr>
        <w:pStyle w:val="Sinespaciado"/>
        <w:shd w:val="clear" w:color="auto" w:fill="FB5F5B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6F76CA21" w14:textId="77777777" w:rsidR="00EB5A01" w:rsidRDefault="00EB5A01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</w:p>
    <w:p w14:paraId="1A0E5065" w14:textId="333F8564" w:rsidR="00E74E7E" w:rsidRDefault="00515BCC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Investigar sobre la danza, bailes, y sones de Guatemala. </w:t>
      </w:r>
    </w:p>
    <w:p w14:paraId="26ED18C8" w14:textId="603D0720" w:rsidR="00515BCC" w:rsidRDefault="00515BCC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debes escribirlo en tu cuaderno con letra clara, mínimo </w:t>
      </w:r>
      <w:r w:rsidR="001D0C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páginas</w:t>
      </w:r>
      <w:r w:rsidR="001D0C90">
        <w:rPr>
          <w:rFonts w:ascii="Arial" w:hAnsi="Arial" w:cs="Arial"/>
          <w:sz w:val="24"/>
          <w:szCs w:val="24"/>
        </w:rPr>
        <w:t xml:space="preserve"> por todo. </w:t>
      </w:r>
    </w:p>
    <w:p w14:paraId="53587D0B" w14:textId="04C1E491" w:rsidR="00515BCC" w:rsidRDefault="00515BCC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</w:p>
    <w:p w14:paraId="1D6A52CA" w14:textId="77777777" w:rsidR="00515BCC" w:rsidRPr="00E74E7E" w:rsidRDefault="00515BCC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</w:p>
    <w:p w14:paraId="1C35E090" w14:textId="4462A478" w:rsidR="009073FB" w:rsidRPr="00C358C1" w:rsidRDefault="00E74E7E" w:rsidP="00A311BA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  <w:r w:rsidRPr="00E74E7E">
        <w:rPr>
          <w:rFonts w:ascii="Arial" w:hAnsi="Arial" w:cs="Arial"/>
          <w:sz w:val="24"/>
          <w:szCs w:val="24"/>
        </w:rPr>
        <w:t xml:space="preserve">Publica </w:t>
      </w:r>
      <w:r w:rsidR="00515BCC">
        <w:rPr>
          <w:rFonts w:ascii="Arial" w:hAnsi="Arial" w:cs="Arial"/>
          <w:sz w:val="24"/>
          <w:szCs w:val="24"/>
        </w:rPr>
        <w:t>las fotos de tu trabajo en Classroom.</w:t>
      </w:r>
      <w:r w:rsidR="00CF1EC6">
        <w:rPr>
          <w:rFonts w:ascii="Arial" w:hAnsi="Arial" w:cs="Arial"/>
          <w:sz w:val="24"/>
          <w:szCs w:val="24"/>
        </w:rPr>
        <w:t xml:space="preserve"> Debes incluir la foto de lo que dicte la ultima clase sobre el Folklore. </w:t>
      </w:r>
    </w:p>
    <w:sectPr w:rsidR="009073FB" w:rsidRPr="00C358C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239F9" w14:textId="77777777" w:rsidR="00084505" w:rsidRDefault="00084505" w:rsidP="00EC51EB">
      <w:pPr>
        <w:spacing w:after="0" w:line="240" w:lineRule="auto"/>
      </w:pPr>
      <w:r>
        <w:separator/>
      </w:r>
    </w:p>
  </w:endnote>
  <w:endnote w:type="continuationSeparator" w:id="0">
    <w:p w14:paraId="5C4FA830" w14:textId="77777777" w:rsidR="00084505" w:rsidRDefault="00084505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C953C" w14:textId="77777777" w:rsidR="00084505" w:rsidRDefault="00084505" w:rsidP="00EC51EB">
      <w:pPr>
        <w:spacing w:after="0" w:line="240" w:lineRule="auto"/>
      </w:pPr>
      <w:r>
        <w:separator/>
      </w:r>
    </w:p>
  </w:footnote>
  <w:footnote w:type="continuationSeparator" w:id="0">
    <w:p w14:paraId="1C758B99" w14:textId="77777777" w:rsidR="00084505" w:rsidRDefault="00084505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E02"/>
    <w:multiLevelType w:val="hybridMultilevel"/>
    <w:tmpl w:val="D6C016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339CF"/>
    <w:multiLevelType w:val="hybridMultilevel"/>
    <w:tmpl w:val="21066F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84505"/>
    <w:rsid w:val="000C181C"/>
    <w:rsid w:val="001642A5"/>
    <w:rsid w:val="00180FD8"/>
    <w:rsid w:val="001D0C90"/>
    <w:rsid w:val="00243C87"/>
    <w:rsid w:val="002C6ABD"/>
    <w:rsid w:val="002E023B"/>
    <w:rsid w:val="00340C50"/>
    <w:rsid w:val="0034127B"/>
    <w:rsid w:val="00364F26"/>
    <w:rsid w:val="003F4DA3"/>
    <w:rsid w:val="004021D3"/>
    <w:rsid w:val="004B221D"/>
    <w:rsid w:val="004E425E"/>
    <w:rsid w:val="00515BCC"/>
    <w:rsid w:val="00542249"/>
    <w:rsid w:val="00574B0E"/>
    <w:rsid w:val="005A18A9"/>
    <w:rsid w:val="005D6A96"/>
    <w:rsid w:val="005E60E7"/>
    <w:rsid w:val="005F4305"/>
    <w:rsid w:val="006A5E2C"/>
    <w:rsid w:val="006E129B"/>
    <w:rsid w:val="00717A21"/>
    <w:rsid w:val="007522A6"/>
    <w:rsid w:val="00754AE2"/>
    <w:rsid w:val="007937E1"/>
    <w:rsid w:val="007A77BB"/>
    <w:rsid w:val="007B3330"/>
    <w:rsid w:val="00810B4B"/>
    <w:rsid w:val="009073FB"/>
    <w:rsid w:val="00945EBC"/>
    <w:rsid w:val="00947ADF"/>
    <w:rsid w:val="009575C3"/>
    <w:rsid w:val="009D0182"/>
    <w:rsid w:val="00A311BA"/>
    <w:rsid w:val="00BA4F7A"/>
    <w:rsid w:val="00BA5037"/>
    <w:rsid w:val="00C358C1"/>
    <w:rsid w:val="00CF1EC6"/>
    <w:rsid w:val="00D01628"/>
    <w:rsid w:val="00D06417"/>
    <w:rsid w:val="00D357EB"/>
    <w:rsid w:val="00D519D6"/>
    <w:rsid w:val="00DB3440"/>
    <w:rsid w:val="00DB57C8"/>
    <w:rsid w:val="00E31D85"/>
    <w:rsid w:val="00E74E7E"/>
    <w:rsid w:val="00E94FA3"/>
    <w:rsid w:val="00EB5A01"/>
    <w:rsid w:val="00EC51EB"/>
    <w:rsid w:val="00F2250B"/>
    <w:rsid w:val="00FB2AF6"/>
    <w:rsid w:val="00FE6258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paragraph" w:styleId="Prrafodelista">
    <w:name w:val="List Paragraph"/>
    <w:basedOn w:val="Normal"/>
    <w:uiPriority w:val="34"/>
    <w:qFormat/>
    <w:rsid w:val="0075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4</cp:revision>
  <dcterms:created xsi:type="dcterms:W3CDTF">2020-07-19T17:53:00Z</dcterms:created>
  <dcterms:modified xsi:type="dcterms:W3CDTF">2020-07-19T23:37:00Z</dcterms:modified>
</cp:coreProperties>
</file>