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1A6F6" w14:textId="6A047E67" w:rsidR="00F64B83" w:rsidRPr="00223C4B" w:rsidRDefault="00223C4B" w:rsidP="00223C4B">
      <w:pPr>
        <w:spacing w:after="0"/>
        <w:rPr>
          <w:sz w:val="24"/>
          <w:szCs w:val="24"/>
        </w:rPr>
      </w:pPr>
      <w:r w:rsidRPr="00223C4B">
        <w:rPr>
          <w:sz w:val="24"/>
          <w:szCs w:val="24"/>
        </w:rPr>
        <w:t>LICEO</w:t>
      </w:r>
      <w:r>
        <w:t xml:space="preserve"> </w:t>
      </w:r>
      <w:r w:rsidRPr="00223C4B">
        <w:rPr>
          <w:sz w:val="24"/>
          <w:szCs w:val="24"/>
        </w:rPr>
        <w:t>CHAPERO</w:t>
      </w:r>
    </w:p>
    <w:p w14:paraId="49722C07" w14:textId="0D589F74" w:rsidR="00223C4B" w:rsidRPr="00223C4B" w:rsidRDefault="00223C4B" w:rsidP="00223C4B">
      <w:pPr>
        <w:spacing w:after="0"/>
        <w:rPr>
          <w:sz w:val="24"/>
          <w:szCs w:val="24"/>
        </w:rPr>
      </w:pPr>
      <w:r w:rsidRPr="00223C4B">
        <w:rPr>
          <w:sz w:val="24"/>
          <w:szCs w:val="24"/>
        </w:rPr>
        <w:t>MATEMATICAS I</w:t>
      </w:r>
    </w:p>
    <w:p w14:paraId="1BE9D95E" w14:textId="0CD3507A" w:rsidR="00223C4B" w:rsidRPr="00223C4B" w:rsidRDefault="00223C4B" w:rsidP="00223C4B">
      <w:pPr>
        <w:spacing w:after="0"/>
        <w:rPr>
          <w:sz w:val="24"/>
          <w:szCs w:val="24"/>
        </w:rPr>
      </w:pPr>
      <w:r w:rsidRPr="00223C4B">
        <w:rPr>
          <w:sz w:val="24"/>
          <w:szCs w:val="24"/>
        </w:rPr>
        <w:t>PRIMERO BASICO</w:t>
      </w:r>
    </w:p>
    <w:p w14:paraId="21C312C4" w14:textId="13509E79" w:rsidR="00223C4B" w:rsidRPr="00223C4B" w:rsidRDefault="00223C4B" w:rsidP="00223C4B">
      <w:pPr>
        <w:spacing w:after="0"/>
        <w:rPr>
          <w:sz w:val="24"/>
          <w:szCs w:val="24"/>
        </w:rPr>
      </w:pPr>
      <w:r w:rsidRPr="00223C4B">
        <w:rPr>
          <w:sz w:val="24"/>
          <w:szCs w:val="24"/>
        </w:rPr>
        <w:t>Prof. Walter Pinot Sandoval/Kevin Ocho</w:t>
      </w:r>
      <w:r w:rsidR="00426519">
        <w:rPr>
          <w:sz w:val="24"/>
          <w:szCs w:val="24"/>
        </w:rPr>
        <w:t>a Rivera.</w:t>
      </w:r>
    </w:p>
    <w:p w14:paraId="0243F436" w14:textId="54983F61" w:rsidR="00223C4B" w:rsidRPr="00223C4B" w:rsidRDefault="00223C4B" w:rsidP="00223C4B">
      <w:pPr>
        <w:spacing w:after="0"/>
        <w:jc w:val="center"/>
        <w:rPr>
          <w:sz w:val="28"/>
          <w:szCs w:val="28"/>
        </w:rPr>
      </w:pPr>
      <w:r w:rsidRPr="00223C4B">
        <w:rPr>
          <w:sz w:val="28"/>
          <w:szCs w:val="28"/>
        </w:rPr>
        <w:t>TAREA VIRTUAL No. 1</w:t>
      </w:r>
      <w:r w:rsidR="00E02032">
        <w:rPr>
          <w:sz w:val="28"/>
          <w:szCs w:val="28"/>
        </w:rPr>
        <w:t>6</w:t>
      </w:r>
    </w:p>
    <w:p w14:paraId="53688948" w14:textId="2A813C43" w:rsidR="00223C4B" w:rsidRDefault="00223C4B" w:rsidP="00223C4B">
      <w:pPr>
        <w:spacing w:after="0"/>
        <w:jc w:val="center"/>
      </w:pPr>
      <w:r>
        <w:t>(Semana 15 al 21 de julio</w:t>
      </w:r>
      <w:r w:rsidR="00426519">
        <w:t xml:space="preserve"> 2020</w:t>
      </w:r>
      <w:r>
        <w:t>)</w:t>
      </w:r>
    </w:p>
    <w:p w14:paraId="370826D2" w14:textId="52F53648" w:rsidR="00223C4B" w:rsidRDefault="00223C4B" w:rsidP="00223C4B">
      <w:pPr>
        <w:spacing w:after="0"/>
        <w:jc w:val="both"/>
      </w:pPr>
      <w:r>
        <w:t>INTRODUCCION:</w:t>
      </w:r>
    </w:p>
    <w:p w14:paraId="24303BB4" w14:textId="0AABD748" w:rsidR="00223C4B" w:rsidRDefault="00223C4B" w:rsidP="00223C4B">
      <w:pPr>
        <w:spacing w:after="0"/>
        <w:jc w:val="both"/>
      </w:pPr>
      <w:r>
        <w:tab/>
        <w:t>La presente tarea tiene como objetivo principal, poner en practica las competencias adquiridas en la reducción de términos algebraicos y suma algebraica.</w:t>
      </w:r>
    </w:p>
    <w:p w14:paraId="7D6EA956" w14:textId="688478A5" w:rsidR="00223C4B" w:rsidRDefault="00223C4B" w:rsidP="00223C4B">
      <w:pPr>
        <w:spacing w:after="0"/>
        <w:jc w:val="both"/>
      </w:pPr>
      <w:r>
        <w:tab/>
        <w:t xml:space="preserve">El estudiante al resolver todos los ejercicios deberá enviarlos al correo </w:t>
      </w:r>
      <w:hyperlink r:id="rId7" w:history="1">
        <w:r w:rsidR="00426519" w:rsidRPr="00885F58">
          <w:rPr>
            <w:rStyle w:val="Hipervnculo"/>
          </w:rPr>
          <w:t>mate.chapero@gmail.com</w:t>
        </w:r>
      </w:hyperlink>
      <w:r w:rsidR="00426519">
        <w:t xml:space="preserve"> o enviar a través de  clasroom.</w:t>
      </w:r>
    </w:p>
    <w:p w14:paraId="41A612AF" w14:textId="59BDD9D1" w:rsidR="00426519" w:rsidRDefault="00426519" w:rsidP="00223C4B">
      <w:pPr>
        <w:spacing w:after="0"/>
        <w:jc w:val="both"/>
      </w:pPr>
    </w:p>
    <w:p w14:paraId="3232D237" w14:textId="77777777" w:rsidR="00AD5E0F" w:rsidRPr="00AD5E0F" w:rsidRDefault="00560F65" w:rsidP="00AD5E0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 w:rsidRPr="00AD5E0F"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7a + 5ab + 7a </w:t>
      </w:r>
    </w:p>
    <w:p w14:paraId="3B0F5AA3" w14:textId="77777777" w:rsidR="00AD5E0F" w:rsidRPr="00AD5E0F" w:rsidRDefault="00560F65" w:rsidP="00AD5E0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 w:rsidRPr="00AD5E0F"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2a + 7 + 12ab </w:t>
      </w:r>
    </w:p>
    <w:p w14:paraId="0876F548" w14:textId="77777777" w:rsidR="00AD5E0F" w:rsidRDefault="00560F65" w:rsidP="00AD5E0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 w:rsidRPr="00AD5E0F"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5ab + 2bc + 3ab</w:t>
      </w:r>
    </w:p>
    <w:p w14:paraId="009B22C2" w14:textId="75FD10B5" w:rsidR="00AD5E0F" w:rsidRPr="00AD5E0F" w:rsidRDefault="00560F65" w:rsidP="00AD5E0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 w:rsidRPr="00AD5E0F"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</w:t>
      </w:r>
      <w:r w:rsidR="00AD5E0F">
        <w:rPr>
          <w:rFonts w:ascii="Arial" w:hAnsi="Arial" w:cs="Arial"/>
          <w:color w:val="000000"/>
          <w:sz w:val="27"/>
          <w:szCs w:val="27"/>
        </w:rPr>
        <w:t>4)</w:t>
      </w:r>
      <w:r w:rsidRPr="00AD5E0F"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2a + 4a – 4a </w:t>
      </w:r>
    </w:p>
    <w:p w14:paraId="0B9389FE" w14:textId="4C58CF24" w:rsidR="00AD5E0F" w:rsidRPr="00AD5E0F" w:rsidRDefault="00AD5E0F" w:rsidP="00AD5E0F">
      <w:pPr>
        <w:shd w:val="clear" w:color="auto" w:fill="FDFDFD"/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5</w:t>
      </w:r>
      <w:r w:rsidRPr="00AD5E0F"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) 2a + 2a </w:t>
      </w:r>
    </w:p>
    <w:p w14:paraId="362196C3" w14:textId="1C387786" w:rsidR="00AD5E0F" w:rsidRPr="00AD5E0F" w:rsidRDefault="00AD5E0F" w:rsidP="00AD5E0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6)</w:t>
      </w:r>
      <w:r w:rsidRPr="00AD5E0F"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5ab + 4b </w:t>
      </w:r>
    </w:p>
    <w:p w14:paraId="41A1873D" w14:textId="7884FD0A" w:rsidR="00AD5E0F" w:rsidRPr="00AD5E0F" w:rsidRDefault="00AD5E0F" w:rsidP="00AD5E0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7) </w:t>
      </w:r>
      <w:r w:rsidRPr="00AD5E0F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3bc + 2ba + bc </w:t>
      </w:r>
    </w:p>
    <w:p w14:paraId="1F77C1DE" w14:textId="07F346A8" w:rsidR="00205457" w:rsidRDefault="00AD5E0F" w:rsidP="00AD5E0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8) </w:t>
      </w:r>
      <w:r w:rsidRPr="00AD5E0F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3c – 4 + 2c </w:t>
      </w:r>
    </w:p>
    <w:p w14:paraId="24073615" w14:textId="6F681B7C" w:rsidR="00205457" w:rsidRPr="00205457" w:rsidRDefault="00205457" w:rsidP="003010D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pacing w:val="15"/>
          <w:sz w:val="26"/>
          <w:szCs w:val="26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9) </w:t>
      </w:r>
      <w:r w:rsidRPr="00205457">
        <w:rPr>
          <w:rFonts w:ascii="Arial" w:eastAsia="Times New Roman" w:hAnsi="Arial" w:cs="Arial"/>
          <w:color w:val="000000"/>
          <w:spacing w:val="15"/>
          <w:sz w:val="26"/>
          <w:szCs w:val="26"/>
          <w:lang w:eastAsia="es-GT"/>
        </w:rPr>
        <w:t>3p + 2s + 4z</w:t>
      </w:r>
    </w:p>
    <w:p w14:paraId="4FC25662" w14:textId="0942157A" w:rsidR="00F534EE" w:rsidRDefault="00205457" w:rsidP="003010D7">
      <w:pPr>
        <w:shd w:val="clear" w:color="auto" w:fill="FDFDFD"/>
        <w:spacing w:after="0" w:line="240" w:lineRule="auto"/>
        <w:rPr>
          <w:rFonts w:ascii="Arial" w:hAnsi="Arial" w:cs="Arial"/>
          <w:color w:val="000000"/>
          <w:spacing w:val="15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10) </w:t>
      </w:r>
      <w:r>
        <w:rPr>
          <w:rFonts w:ascii="Arial" w:hAnsi="Arial" w:cs="Arial"/>
          <w:color w:val="000000"/>
          <w:spacing w:val="15"/>
          <w:sz w:val="26"/>
          <w:szCs w:val="26"/>
        </w:rPr>
        <w:t>2s + 4z + 3p</w:t>
      </w:r>
    </w:p>
    <w:p w14:paraId="473E996D" w14:textId="77777777" w:rsidR="00205457" w:rsidRPr="00AD5E0F" w:rsidRDefault="00205457" w:rsidP="00AD5E0F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</w:p>
    <w:p w14:paraId="3DBFB198" w14:textId="6E4735AA" w:rsidR="00F534EE" w:rsidRPr="00F534EE" w:rsidRDefault="00F534EE" w:rsidP="00F534EE">
      <w:pPr>
        <w:spacing w:after="0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>ELIMINA PARENTESIS Y SUMA LAS EXPRESIONES ALGEBRAICAS REDUCIENDO A LA MINIMA EXPRESION POSIBLE.</w:t>
      </w:r>
    </w:p>
    <w:p w14:paraId="0A55411F" w14:textId="37E156D4" w:rsidR="00E64C3B" w:rsidRPr="00E64C3B" w:rsidRDefault="00205457" w:rsidP="00E64C3B">
      <w:pPr>
        <w:pStyle w:val="Prrafodelista"/>
        <w:spacing w:after="0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>11</w:t>
      </w:r>
      <w:r w:rsidR="00F534EE"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) (3a + 3a) + (12a + 3b) +( 15a + 3b) </w:t>
      </w:r>
      <w:r w:rsidR="00F534EE">
        <w:rPr>
          <w:rFonts w:ascii="Arial" w:hAnsi="Arial" w:cs="Arial"/>
          <w:color w:val="000000"/>
          <w:sz w:val="27"/>
          <w:szCs w:val="27"/>
        </w:rPr>
        <w:br/>
      </w:r>
      <w:r w:rsidR="00F534EE">
        <w:rPr>
          <w:rFonts w:ascii="Arial" w:hAnsi="Arial" w:cs="Arial"/>
          <w:color w:val="000000"/>
          <w:sz w:val="27"/>
          <w:szCs w:val="27"/>
          <w:shd w:val="clear" w:color="auto" w:fill="EFEFEF"/>
        </w:rPr>
        <w:t>1</w:t>
      </w: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>2</w:t>
      </w:r>
      <w:r w:rsidR="00F534EE">
        <w:rPr>
          <w:rFonts w:ascii="Arial" w:hAnsi="Arial" w:cs="Arial"/>
          <w:color w:val="000000"/>
          <w:sz w:val="27"/>
          <w:szCs w:val="27"/>
          <w:shd w:val="clear" w:color="auto" w:fill="EFEFEF"/>
        </w:rPr>
        <w:t>) (9c – 3a) + (3a + 9b) +( 9c + 9b)</w:t>
      </w:r>
      <w:r w:rsidR="00F534EE">
        <w:rPr>
          <w:rFonts w:ascii="Arial" w:hAnsi="Arial" w:cs="Arial"/>
          <w:color w:val="000000"/>
          <w:sz w:val="27"/>
          <w:szCs w:val="27"/>
        </w:rPr>
        <w:br/>
      </w:r>
      <w:r w:rsidR="00F534EE">
        <w:rPr>
          <w:rFonts w:ascii="Arial" w:hAnsi="Arial" w:cs="Arial"/>
          <w:color w:val="000000"/>
          <w:sz w:val="27"/>
          <w:szCs w:val="27"/>
          <w:shd w:val="clear" w:color="auto" w:fill="EFEFEF"/>
        </w:rPr>
        <w:t>1</w:t>
      </w: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>3</w:t>
      </w:r>
      <w:r w:rsidR="00F534EE"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) (a – b) + (b – a) </w:t>
      </w:r>
      <w:r w:rsidR="00F534EE">
        <w:rPr>
          <w:rFonts w:ascii="Arial" w:hAnsi="Arial" w:cs="Arial"/>
          <w:color w:val="000000"/>
          <w:sz w:val="27"/>
          <w:szCs w:val="27"/>
        </w:rPr>
        <w:br/>
      </w:r>
      <w:r w:rsidR="00F534EE">
        <w:rPr>
          <w:rFonts w:ascii="Arial" w:hAnsi="Arial" w:cs="Arial"/>
          <w:color w:val="000000"/>
          <w:sz w:val="27"/>
          <w:szCs w:val="27"/>
          <w:shd w:val="clear" w:color="auto" w:fill="EFEFEF"/>
        </w:rPr>
        <w:t>1</w:t>
      </w: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>4</w:t>
      </w:r>
      <w:r w:rsidR="00F534EE">
        <w:rPr>
          <w:rFonts w:ascii="Arial" w:hAnsi="Arial" w:cs="Arial"/>
          <w:color w:val="000000"/>
          <w:sz w:val="27"/>
          <w:szCs w:val="27"/>
          <w:shd w:val="clear" w:color="auto" w:fill="EFEFEF"/>
        </w:rPr>
        <w:t>) (b + 12) + (b – 12c) +( 2b – 12c + 12)</w:t>
      </w:r>
    </w:p>
    <w:p w14:paraId="042C860E" w14:textId="514D4FB4" w:rsidR="00E64C3B" w:rsidRPr="00E64C3B" w:rsidRDefault="00E64C3B" w:rsidP="00E64C3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      1</w:t>
      </w:r>
      <w:r w:rsidR="00205457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5</w:t>
      </w:r>
      <w:r w:rsidRPr="00E64C3B"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) (5a + 4b) + (3b + 2c) </w:t>
      </w:r>
    </w:p>
    <w:p w14:paraId="3B1F7083" w14:textId="3D4F86D0" w:rsidR="00E64C3B" w:rsidRPr="00E64C3B" w:rsidRDefault="00E64C3B" w:rsidP="00E64C3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      1</w:t>
      </w:r>
      <w:r w:rsidR="00205457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6</w:t>
      </w:r>
      <w:r w:rsidRPr="00E64C3B"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) (4b + 2c) + (3c - 2) </w:t>
      </w:r>
    </w:p>
    <w:p w14:paraId="402C1656" w14:textId="0AECA779" w:rsidR="00E64C3B" w:rsidRPr="00E64C3B" w:rsidRDefault="00E64C3B" w:rsidP="00E64C3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       </w:t>
      </w:r>
      <w:r w:rsidR="00205457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17</w:t>
      </w:r>
      <w:r w:rsidRPr="00E64C3B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) (4cd + 4c) + (5b)</w:t>
      </w:r>
    </w:p>
    <w:p w14:paraId="043C2475" w14:textId="57AE40CC" w:rsidR="003010D7" w:rsidRDefault="00E64C3B" w:rsidP="00E64C3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 xml:space="preserve">           1</w:t>
      </w:r>
      <w:r w:rsidR="00205457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8</w:t>
      </w:r>
      <w:r w:rsidRPr="00E64C3B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) (3c – 4 + 2a) + (3c + 4)</w:t>
      </w:r>
    </w:p>
    <w:p w14:paraId="067D1037" w14:textId="6426C4FE" w:rsidR="003010D7" w:rsidRDefault="003010D7" w:rsidP="00E64C3B">
      <w:pPr>
        <w:shd w:val="clear" w:color="auto" w:fill="FDFDFD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         19)7a + 5ab + 7a + 14a + 5ab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          20) 2a + 7 + 12ab + 2a + 12ab + 7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          21) 5ab + 2bc + 3ab +7ab + 2bc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          22) 2a + 4a – 4a + 2a.</w:t>
      </w:r>
    </w:p>
    <w:p w14:paraId="3E603232" w14:textId="3CE2AE39" w:rsidR="003010D7" w:rsidRDefault="003010D7" w:rsidP="00E64C3B">
      <w:pPr>
        <w:shd w:val="clear" w:color="auto" w:fill="FDFDFD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          23) (3m+6x-10) + (4m+9x-10)</w:t>
      </w:r>
    </w:p>
    <w:p w14:paraId="5F429719" w14:textId="336F2114" w:rsidR="003010D7" w:rsidRDefault="003010D7" w:rsidP="00E64C3B">
      <w:pPr>
        <w:shd w:val="clear" w:color="auto" w:fill="FDFDFD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          24) Reducir  4x-5x-6x-8x-9y+6x-10y</w:t>
      </w:r>
    </w:p>
    <w:p w14:paraId="4954C339" w14:textId="01A150D0" w:rsidR="003010D7" w:rsidRDefault="003010D7" w:rsidP="00E64C3B">
      <w:pPr>
        <w:shd w:val="clear" w:color="auto" w:fill="FDFDFD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FEFEF"/>
        </w:rPr>
        <w:t xml:space="preserve">           25) Reducir -b-b-b-b-b-b-b-b-b-b-b-b-b-b-b-b-b +20</w:t>
      </w:r>
    </w:p>
    <w:p w14:paraId="7BA1D5C2" w14:textId="77777777" w:rsidR="003010D7" w:rsidRDefault="003010D7" w:rsidP="00E64C3B">
      <w:pPr>
        <w:shd w:val="clear" w:color="auto" w:fill="FDFDFD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</w:p>
    <w:p w14:paraId="0AC0DE7F" w14:textId="77777777" w:rsidR="003010D7" w:rsidRDefault="003010D7" w:rsidP="00E64C3B">
      <w:pPr>
        <w:shd w:val="clear" w:color="auto" w:fill="FDFDFD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EFEFEF"/>
        </w:rPr>
      </w:pPr>
    </w:p>
    <w:p w14:paraId="590BFA5A" w14:textId="77777777" w:rsidR="003010D7" w:rsidRDefault="003010D7" w:rsidP="00E64C3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</w:p>
    <w:p w14:paraId="0E831C47" w14:textId="77777777" w:rsidR="00E64C3B" w:rsidRDefault="00E64C3B" w:rsidP="00E64C3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FF0017"/>
          <w:sz w:val="27"/>
          <w:szCs w:val="27"/>
          <w:lang w:eastAsia="es-GT"/>
        </w:rPr>
      </w:pPr>
    </w:p>
    <w:p w14:paraId="143D8B5E" w14:textId="77777777" w:rsidR="00E64C3B" w:rsidRPr="00E64C3B" w:rsidRDefault="00E64C3B" w:rsidP="00E64C3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</w:p>
    <w:p w14:paraId="0E28BFB8" w14:textId="77777777" w:rsidR="00E64C3B" w:rsidRDefault="00E64C3B" w:rsidP="00AD5E0F">
      <w:pPr>
        <w:pStyle w:val="Prrafodelista"/>
        <w:spacing w:after="0"/>
      </w:pPr>
    </w:p>
    <w:sectPr w:rsidR="00E64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F3B4E" w14:textId="77777777" w:rsidR="00361028" w:rsidRDefault="00361028" w:rsidP="00361028">
      <w:pPr>
        <w:spacing w:after="0" w:line="240" w:lineRule="auto"/>
      </w:pPr>
      <w:r>
        <w:separator/>
      </w:r>
    </w:p>
  </w:endnote>
  <w:endnote w:type="continuationSeparator" w:id="0">
    <w:p w14:paraId="067C4650" w14:textId="77777777" w:rsidR="00361028" w:rsidRDefault="00361028" w:rsidP="0036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2A0B2" w14:textId="77777777" w:rsidR="00361028" w:rsidRDefault="00361028" w:rsidP="00361028">
      <w:pPr>
        <w:spacing w:after="0" w:line="240" w:lineRule="auto"/>
      </w:pPr>
      <w:r>
        <w:separator/>
      </w:r>
    </w:p>
  </w:footnote>
  <w:footnote w:type="continuationSeparator" w:id="0">
    <w:p w14:paraId="5A1EA798" w14:textId="77777777" w:rsidR="00361028" w:rsidRDefault="00361028" w:rsidP="0036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9CB"/>
    <w:multiLevelType w:val="hybridMultilevel"/>
    <w:tmpl w:val="8F1E0DF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3BE9"/>
    <w:multiLevelType w:val="multilevel"/>
    <w:tmpl w:val="3A2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D6534"/>
    <w:multiLevelType w:val="multilevel"/>
    <w:tmpl w:val="76D8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4B"/>
    <w:rsid w:val="0014196A"/>
    <w:rsid w:val="00205457"/>
    <w:rsid w:val="00223C4B"/>
    <w:rsid w:val="003010D7"/>
    <w:rsid w:val="00361028"/>
    <w:rsid w:val="00426519"/>
    <w:rsid w:val="00560F65"/>
    <w:rsid w:val="0080159D"/>
    <w:rsid w:val="00896176"/>
    <w:rsid w:val="00AD5E0F"/>
    <w:rsid w:val="00BD2A77"/>
    <w:rsid w:val="00D0094F"/>
    <w:rsid w:val="00E02032"/>
    <w:rsid w:val="00E64C3B"/>
    <w:rsid w:val="00F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8E808"/>
  <w15:chartTrackingRefBased/>
  <w15:docId w15:val="{467028D0-4368-40F1-9839-73A56955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65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6519"/>
    <w:rPr>
      <w:color w:val="605E5C"/>
      <w:shd w:val="clear" w:color="auto" w:fill="E1DFDD"/>
    </w:rPr>
  </w:style>
  <w:style w:type="character" w:customStyle="1" w:styleId="mjx-char">
    <w:name w:val="mjx-char"/>
    <w:basedOn w:val="Fuentedeprrafopredeter"/>
    <w:rsid w:val="00426519"/>
  </w:style>
  <w:style w:type="character" w:customStyle="1" w:styleId="mjxassistivemathml">
    <w:name w:val="mjx_assistive_mathml"/>
    <w:basedOn w:val="Fuentedeprrafopredeter"/>
    <w:rsid w:val="00426519"/>
  </w:style>
  <w:style w:type="paragraph" w:styleId="Prrafodelista">
    <w:name w:val="List Paragraph"/>
    <w:basedOn w:val="Normal"/>
    <w:uiPriority w:val="34"/>
    <w:qFormat/>
    <w:rsid w:val="00AD5E0F"/>
    <w:pPr>
      <w:ind w:left="720"/>
      <w:contextualSpacing/>
    </w:pPr>
  </w:style>
  <w:style w:type="character" w:customStyle="1" w:styleId="colorejer">
    <w:name w:val="colorejer"/>
    <w:basedOn w:val="Fuentedeprrafopredeter"/>
    <w:rsid w:val="00AD5E0F"/>
  </w:style>
  <w:style w:type="paragraph" w:styleId="Encabezado">
    <w:name w:val="header"/>
    <w:basedOn w:val="Normal"/>
    <w:link w:val="EncabezadoCar"/>
    <w:uiPriority w:val="99"/>
    <w:unhideWhenUsed/>
    <w:rsid w:val="00361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028"/>
  </w:style>
  <w:style w:type="paragraph" w:styleId="Piedepgina">
    <w:name w:val="footer"/>
    <w:basedOn w:val="Normal"/>
    <w:link w:val="PiedepginaCar"/>
    <w:uiPriority w:val="99"/>
    <w:unhideWhenUsed/>
    <w:rsid w:val="00361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.chap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3</cp:revision>
  <dcterms:created xsi:type="dcterms:W3CDTF">2020-07-14T03:32:00Z</dcterms:created>
  <dcterms:modified xsi:type="dcterms:W3CDTF">2020-07-14T03:34:00Z</dcterms:modified>
</cp:coreProperties>
</file>