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0191" w14:textId="017E8E25" w:rsidR="00457A89" w:rsidRDefault="00457A89" w:rsidP="00457A89">
      <w:pPr>
        <w:spacing w:after="0"/>
      </w:pPr>
      <w:r>
        <w:t>LICEO CHAPERO</w:t>
      </w:r>
    </w:p>
    <w:p w14:paraId="6F1FDD3B" w14:textId="61F6C5D2" w:rsidR="00457A89" w:rsidRDefault="00457A89" w:rsidP="00457A89">
      <w:pPr>
        <w:spacing w:after="0"/>
      </w:pPr>
      <w:r>
        <w:t>PRIMERO BASICO</w:t>
      </w:r>
    </w:p>
    <w:p w14:paraId="53100658" w14:textId="3875E428" w:rsidR="00457A89" w:rsidRDefault="00457A89" w:rsidP="00457A89">
      <w:pPr>
        <w:spacing w:after="0"/>
      </w:pPr>
      <w:r>
        <w:t>MATEMATICAS I</w:t>
      </w:r>
    </w:p>
    <w:p w14:paraId="1DBEB451" w14:textId="3DC1250F" w:rsidR="00457A89" w:rsidRDefault="00457A89" w:rsidP="00457A89">
      <w:pPr>
        <w:spacing w:after="0"/>
      </w:pPr>
      <w:proofErr w:type="spellStart"/>
      <w:r>
        <w:t>Porf</w:t>
      </w:r>
      <w:proofErr w:type="spellEnd"/>
      <w:r>
        <w:t xml:space="preserve">. Walter </w:t>
      </w:r>
      <w:proofErr w:type="spellStart"/>
      <w:r>
        <w:t>Pinot</w:t>
      </w:r>
      <w:proofErr w:type="spellEnd"/>
      <w:r>
        <w:t xml:space="preserve"> Sandoval/Kevin Ochoa Rivera</w:t>
      </w:r>
    </w:p>
    <w:p w14:paraId="35B79514" w14:textId="447655DB" w:rsidR="00457A89" w:rsidRPr="00457A89" w:rsidRDefault="00457A89" w:rsidP="00457A89">
      <w:pPr>
        <w:spacing w:after="0"/>
        <w:jc w:val="center"/>
        <w:rPr>
          <w:b/>
          <w:bCs/>
        </w:rPr>
      </w:pPr>
      <w:r w:rsidRPr="00457A89">
        <w:rPr>
          <w:b/>
          <w:bCs/>
        </w:rPr>
        <w:t>HOJ</w:t>
      </w:r>
      <w:r>
        <w:t xml:space="preserve">A </w:t>
      </w:r>
      <w:r w:rsidRPr="00457A89">
        <w:rPr>
          <w:b/>
          <w:bCs/>
        </w:rPr>
        <w:t>VIRTUAL No. 14</w:t>
      </w:r>
    </w:p>
    <w:p w14:paraId="0AC88E59" w14:textId="0B645E9B" w:rsidR="00457A89" w:rsidRDefault="00457A89" w:rsidP="00457A89">
      <w:pPr>
        <w:spacing w:after="0"/>
        <w:jc w:val="center"/>
        <w:rPr>
          <w:b/>
          <w:bCs/>
        </w:rPr>
      </w:pPr>
      <w:r w:rsidRPr="00457A89">
        <w:rPr>
          <w:b/>
          <w:bCs/>
        </w:rPr>
        <w:t>(semana del 1 al 7 de Julio)</w:t>
      </w:r>
    </w:p>
    <w:p w14:paraId="7AFE47A7" w14:textId="77777777" w:rsidR="009253B7" w:rsidRDefault="009253B7" w:rsidP="009253B7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14:paraId="080FC523" w14:textId="1A1A7167" w:rsidR="009253B7" w:rsidRDefault="009253B7" w:rsidP="009253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Resuelve en tu cuaderno todos los ejercicios que se te plantean en esta guía, al resolverlo </w:t>
      </w:r>
      <w:proofErr w:type="spellStart"/>
      <w:r>
        <w:rPr>
          <w:sz w:val="24"/>
          <w:szCs w:val="24"/>
        </w:rPr>
        <w:t>envia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 result</w:t>
      </w:r>
      <w:r>
        <w:rPr>
          <w:sz w:val="24"/>
          <w:szCs w:val="24"/>
        </w:rPr>
        <w:t>ados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 correo </w:t>
      </w:r>
      <w:hyperlink r:id="rId4" w:history="1">
        <w:r w:rsidRPr="00447EFF">
          <w:rPr>
            <w:rStyle w:val="Hipervnculo"/>
            <w:sz w:val="24"/>
            <w:szCs w:val="24"/>
          </w:rPr>
          <w:t>mate.chapero@gmail.com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puedes enviarlo </w:t>
      </w:r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clasroom</w:t>
      </w:r>
      <w:proofErr w:type="spellEnd"/>
      <w:r>
        <w:rPr>
          <w:sz w:val="24"/>
          <w:szCs w:val="24"/>
        </w:rPr>
        <w:t>.</w:t>
      </w:r>
    </w:p>
    <w:p w14:paraId="248E1D14" w14:textId="77777777" w:rsidR="009253B7" w:rsidRDefault="009253B7" w:rsidP="009253B7">
      <w:pPr>
        <w:spacing w:after="0"/>
        <w:rPr>
          <w:b/>
          <w:bCs/>
        </w:rPr>
      </w:pPr>
    </w:p>
    <w:p w14:paraId="193126F6" w14:textId="2FE0FE14" w:rsidR="00457A89" w:rsidRPr="00457A89" w:rsidRDefault="008C7FB2" w:rsidP="008C7FB2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b/>
          <w:bCs/>
        </w:rPr>
        <w:t>a) Reducción de Términos Semejantes con Signos Iguales.</w:t>
      </w:r>
    </w:p>
    <w:p w14:paraId="0DB0581A" w14:textId="77777777" w:rsidR="00457A89" w:rsidRPr="00457A89" w:rsidRDefault="00457A89" w:rsidP="00457A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2) + 6 + 9 + 8 + 6 + 12 + 5 + 3 + 2 + 1 =</w:t>
      </w:r>
    </w:p>
    <w:p w14:paraId="4130A1C8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3) -5b – 3b – 4b – 7b =</w:t>
      </w:r>
    </w:p>
    <w:p w14:paraId="01BB4250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4) – 12xy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3xy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 –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xy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6xy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 -8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xy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 –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xy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 –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xy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2xy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=</w:t>
      </w:r>
    </w:p>
    <w:p w14:paraId="07EBA393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5) + 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+ 2a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+ 5a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+ 16 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+ 9 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+ 4 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 =</w:t>
      </w:r>
    </w:p>
    <w:p w14:paraId="75EEEDD5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6) + 6m + 2m + 8m + 5m + 9m + 4m + 11m =</w:t>
      </w:r>
    </w:p>
    <w:p w14:paraId="6A26F463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7) + 6a + 9a + 5a + 3a + 12a + 15a + 3a + 2a + 11a =</w:t>
      </w:r>
    </w:p>
    <w:p w14:paraId="737A59CC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8) -2c – 7c – 4c – 4c =</w:t>
      </w:r>
    </w:p>
    <w:p w14:paraId="37D3CD2A" w14:textId="09E7A96C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9) -x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2x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el y 2x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4x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5x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4x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5x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la y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</w:t>
      </w:r>
    </w:p>
    <w:p w14:paraId="53728705" w14:textId="39F78448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10) + 2a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+ 7a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+ 8a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+ 6a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+ 3a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="008E6DA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b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+ 10a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3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4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=</w:t>
      </w:r>
    </w:p>
    <w:p w14:paraId="6BB29E95" w14:textId="68CECCC2" w:rsidR="00457A89" w:rsidRPr="00457A89" w:rsidRDefault="008E6DA9" w:rsidP="00457A89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 xml:space="preserve">) </w:t>
      </w:r>
      <w:r w:rsidR="00457A89" w:rsidRPr="00457A8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 xml:space="preserve">Ejercicios con signos diferentes para </w:t>
      </w:r>
      <w:r w:rsidR="00457A8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>reducir términos semejantes:</w:t>
      </w:r>
    </w:p>
    <w:p w14:paraId="3E7ABD2E" w14:textId="77777777" w:rsidR="00457A89" w:rsidRPr="00457A89" w:rsidRDefault="00457A89" w:rsidP="00457A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1) +5 – 6 + 9 – 8 – 9 + 5 – 2 – 6 – 4 + 2 + 10=</w:t>
      </w:r>
    </w:p>
    <w:p w14:paraId="05B85BB7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2) -x – 7x + 9x + 6x -12x + 6x =</w:t>
      </w:r>
    </w:p>
    <w:p w14:paraId="0CA33255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3) 3x + 6x + 8x – 8x + 7x – 12x + 6x – 4x + 5x =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 </w:t>
      </w:r>
    </w:p>
    <w:p w14:paraId="6BCE98DB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4m-6m-12m + 4m-5m -2m + m =</w:t>
      </w:r>
    </w:p>
    <w:p w14:paraId="6FCAE950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5) 8xy – 17xy + 6xy – 4xy + 5xy -3xy + 8xy + 4xy -7xy =</w:t>
      </w:r>
    </w:p>
    <w:p w14:paraId="5665A7A9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6) 6a – a – 4a + 5a + 12a – 5a + 9a + 12a</w:t>
      </w:r>
    </w:p>
    <w:p w14:paraId="14DDD324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7) 13y – 5y – 2y + 5y + 6y – 3y + 8y – 5y =</w:t>
      </w:r>
    </w:p>
    <w:p w14:paraId="1CF9D044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8) 6ab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2ab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+ 6ab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+ 7ab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– 8ab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+ 11ab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+ 2ab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=</w:t>
      </w:r>
    </w:p>
    <w:p w14:paraId="36B77F6B" w14:textId="77777777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9) 3x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– 17x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+ 6x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+ 4x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– 9x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-3x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+ 2x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+ 6x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– 4x </w:t>
      </w:r>
      <w:r w:rsidRPr="00457A8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s-GT"/>
        </w:rPr>
        <w:t>2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 y =</w:t>
      </w:r>
    </w:p>
    <w:p w14:paraId="38A006FC" w14:textId="00A1BD2B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lastRenderedPageBreak/>
        <w:t xml:space="preserve">10)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mn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 + 5mn – 2mn + 4mn – 5mn – 2mn + 4mn – 12mn + 14mn – 15mn – 7mn</w:t>
      </w: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=</w:t>
      </w:r>
    </w:p>
    <w:p w14:paraId="5F72D000" w14:textId="57E2D3A4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1) 8m + m + 5n + 7m + 4n + 2m + 6m + 3n =</w:t>
      </w:r>
    </w:p>
    <w:p w14:paraId="52A27BD2" w14:textId="33DE1D30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2) 4x + 3y + 7x + 8x + 6x + y + 3x + 5y =</w:t>
      </w:r>
    </w:p>
    <w:p w14:paraId="3E750FBD" w14:textId="6B127AE0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3) 8x + 13xy + 14x + 5x + 16x + 3xy + 3xy + </w:t>
      </w:r>
      <w:proofErr w:type="spellStart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xy</w:t>
      </w:r>
      <w:proofErr w:type="spellEnd"/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 xml:space="preserve"> =</w:t>
      </w:r>
    </w:p>
    <w:p w14:paraId="2BE9A771" w14:textId="3F00C54F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4) -3m + 2n – 2m + 5n – 5m – 6m + 4n – 12m + 7n – 6m – 5n + 7m =</w:t>
      </w:r>
    </w:p>
    <w:p w14:paraId="3DC97577" w14:textId="1B9E2AC3" w:rsidR="00457A89" w:rsidRPr="00457A89" w:rsidRDefault="00457A89" w:rsidP="00457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GT"/>
        </w:rPr>
        <w:t>1</w:t>
      </w:r>
      <w:r w:rsidRPr="00457A89">
        <w:rPr>
          <w:rFonts w:ascii="Arial" w:eastAsia="Times New Roman" w:hAnsi="Arial" w:cs="Arial"/>
          <w:color w:val="333333"/>
          <w:sz w:val="24"/>
          <w:szCs w:val="24"/>
          <w:lang w:eastAsia="es-GT"/>
        </w:rPr>
        <w:t>5) -2n + 3n – 2n + 10m – 4n – 3n -2 + 2n + 5 – 6m + n – 4m -3n + 12m + 8 =</w:t>
      </w:r>
    </w:p>
    <w:p w14:paraId="294DB17D" w14:textId="77777777" w:rsidR="00457A89" w:rsidRDefault="00457A89"/>
    <w:p w14:paraId="063C8F75" w14:textId="77777777" w:rsidR="00457A89" w:rsidRDefault="00457A89"/>
    <w:sectPr w:rsidR="00457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9"/>
    <w:rsid w:val="00457A89"/>
    <w:rsid w:val="0080159D"/>
    <w:rsid w:val="008C7FB2"/>
    <w:rsid w:val="008E6DA9"/>
    <w:rsid w:val="009253B7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1B893"/>
  <w15:chartTrackingRefBased/>
  <w15:docId w15:val="{5BCD02F6-7A91-441D-9A86-2A5D075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57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7A89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45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57A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25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2020-06-30T21:52:00Z</dcterms:created>
  <dcterms:modified xsi:type="dcterms:W3CDTF">2020-06-30T21:52:00Z</dcterms:modified>
</cp:coreProperties>
</file>