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43FA" w14:textId="77777777" w:rsidR="000E4AF4" w:rsidRDefault="000E4AF4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52D9E5A" w14:textId="77777777" w:rsidR="000E4AF4" w:rsidRDefault="000E4AF4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8BD75AF" w14:textId="77777777" w:rsidR="000E4AF4" w:rsidRDefault="000E4AF4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6D616A5" w14:textId="77777777" w:rsidR="000E4AF4" w:rsidRDefault="000E4AF4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37587039" w:rsidR="00C358C1" w:rsidRDefault="00C358C1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7151DAF5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0D74B4">
        <w:rPr>
          <w:rFonts w:ascii="Arial" w:hAnsi="Arial" w:cs="Arial"/>
          <w:sz w:val="24"/>
          <w:szCs w:val="24"/>
        </w:rPr>
        <w:t xml:space="preserve">EXPRESION ARTISTICA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05CB3409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 del 10 de junio al 17 de junio 2020</w:t>
      </w:r>
    </w:p>
    <w:p w14:paraId="5F97FE15" w14:textId="6E2F8CE8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13D9FBC" w14:textId="77777777" w:rsidR="000E4AF4" w:rsidRDefault="000E4AF4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1E99A2D" w14:textId="1D1E4587" w:rsidR="000D74B4" w:rsidRPr="000E4AF4" w:rsidRDefault="0095271C" w:rsidP="000D74B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0E4AF4">
        <w:rPr>
          <w:rFonts w:ascii="Arial" w:hAnsi="Arial" w:cs="Arial"/>
          <w:b/>
          <w:bCs/>
          <w:sz w:val="24"/>
          <w:szCs w:val="24"/>
        </w:rPr>
        <w:t>Quinto</w:t>
      </w:r>
      <w:r w:rsidR="000D74B4" w:rsidRPr="000E4AF4">
        <w:rPr>
          <w:rFonts w:ascii="Arial" w:hAnsi="Arial" w:cs="Arial"/>
          <w:b/>
          <w:bCs/>
          <w:sz w:val="24"/>
          <w:szCs w:val="24"/>
        </w:rPr>
        <w:t xml:space="preserve"> Bachillerato en </w:t>
      </w:r>
      <w:r w:rsidRPr="000E4AF4">
        <w:rPr>
          <w:rFonts w:ascii="Arial" w:hAnsi="Arial" w:cs="Arial"/>
          <w:b/>
          <w:bCs/>
          <w:sz w:val="24"/>
          <w:szCs w:val="24"/>
        </w:rPr>
        <w:t>Ciencias y Letras</w:t>
      </w:r>
    </w:p>
    <w:p w14:paraId="4D0442DF" w14:textId="37863AE2" w:rsidR="000E4AF4" w:rsidRDefault="000E4AF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338DB530" w14:textId="77777777" w:rsidR="000E4AF4" w:rsidRDefault="000E4AF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1ADF3138" w14:textId="661629E1" w:rsidR="00EE2EA3" w:rsidRDefault="00EE2EA3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</w:t>
      </w:r>
    </w:p>
    <w:p w14:paraId="7B5180EA" w14:textId="00CB8B98" w:rsidR="00EE2EA3" w:rsidRDefault="00EE2EA3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3747E33D" w14:textId="77777777" w:rsidR="000E4AF4" w:rsidRDefault="00EE2EA3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trabajo escrito realizado la semana pasada, realizar un video de 2:00 minutos mínimo y máximo 4:00 minutos realizando una breve exposición. </w:t>
      </w:r>
    </w:p>
    <w:p w14:paraId="0B9E3FFF" w14:textId="77777777" w:rsidR="000E4AF4" w:rsidRDefault="000E4AF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1BB6FFFE" w14:textId="79C6E9A2" w:rsidR="00EE2EA3" w:rsidRDefault="00EE2EA3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video debe de ser creativo </w:t>
      </w:r>
      <w:r w:rsidR="000E4AF4">
        <w:rPr>
          <w:rFonts w:ascii="Arial" w:hAnsi="Arial" w:cs="Arial"/>
          <w:sz w:val="24"/>
          <w:szCs w:val="24"/>
        </w:rPr>
        <w:t xml:space="preserve">donde hables y expongas tu tema, debes salir </w:t>
      </w:r>
      <w:r w:rsidR="00257FE0">
        <w:rPr>
          <w:rFonts w:ascii="Arial" w:hAnsi="Arial" w:cs="Arial"/>
          <w:sz w:val="24"/>
          <w:szCs w:val="24"/>
        </w:rPr>
        <w:t>tú</w:t>
      </w:r>
      <w:r w:rsidR="000E4AF4">
        <w:rPr>
          <w:rFonts w:ascii="Arial" w:hAnsi="Arial" w:cs="Arial"/>
          <w:sz w:val="24"/>
          <w:szCs w:val="24"/>
        </w:rPr>
        <w:t xml:space="preserve"> y que sea a tu creatividad; ya que en nuestras próximas clases lo vamos a presentar a nuestros compañeros. </w:t>
      </w:r>
    </w:p>
    <w:p w14:paraId="4A718724" w14:textId="005A3CBC" w:rsidR="000E4AF4" w:rsidRDefault="000E4AF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20D8A4CE" w14:textId="323748A2" w:rsidR="000E4AF4" w:rsidRDefault="000E4AF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47D759AF" w14:textId="16B4E5C1" w:rsidR="00157C48" w:rsidRPr="000F1A27" w:rsidRDefault="000E4AF4" w:rsidP="00157C4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 el video en Classroom</w:t>
      </w:r>
      <w:r w:rsidR="000D190C">
        <w:rPr>
          <w:rFonts w:ascii="Arial" w:hAnsi="Arial" w:cs="Arial"/>
          <w:sz w:val="24"/>
          <w:szCs w:val="24"/>
        </w:rPr>
        <w:t xml:space="preserve"> y publica nuevamente tu trabajo escrito, con las correcciones que se te hicieron. </w:t>
      </w:r>
    </w:p>
    <w:sectPr w:rsidR="00157C48" w:rsidRPr="000F1A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4935E" w14:textId="77777777" w:rsidR="00E3164F" w:rsidRDefault="00E3164F" w:rsidP="00EC51EB">
      <w:pPr>
        <w:spacing w:after="0" w:line="240" w:lineRule="auto"/>
      </w:pPr>
      <w:r>
        <w:separator/>
      </w:r>
    </w:p>
  </w:endnote>
  <w:endnote w:type="continuationSeparator" w:id="0">
    <w:p w14:paraId="0D8ADD98" w14:textId="77777777" w:rsidR="00E3164F" w:rsidRDefault="00E3164F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3F27" w14:textId="77777777" w:rsidR="00E3164F" w:rsidRDefault="00E3164F" w:rsidP="00EC51EB">
      <w:pPr>
        <w:spacing w:after="0" w:line="240" w:lineRule="auto"/>
      </w:pPr>
      <w:r>
        <w:separator/>
      </w:r>
    </w:p>
  </w:footnote>
  <w:footnote w:type="continuationSeparator" w:id="0">
    <w:p w14:paraId="3A03BED3" w14:textId="77777777" w:rsidR="00E3164F" w:rsidRDefault="00E3164F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A2C4C"/>
    <w:multiLevelType w:val="hybridMultilevel"/>
    <w:tmpl w:val="7578F5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D52063"/>
    <w:multiLevelType w:val="hybridMultilevel"/>
    <w:tmpl w:val="7FBCD8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84A7C"/>
    <w:rsid w:val="000D190C"/>
    <w:rsid w:val="000D74B4"/>
    <w:rsid w:val="000E4AF4"/>
    <w:rsid w:val="000F1A27"/>
    <w:rsid w:val="00143255"/>
    <w:rsid w:val="00157C48"/>
    <w:rsid w:val="00257FE0"/>
    <w:rsid w:val="003D229B"/>
    <w:rsid w:val="005F4305"/>
    <w:rsid w:val="0073263C"/>
    <w:rsid w:val="007937E1"/>
    <w:rsid w:val="00797E25"/>
    <w:rsid w:val="007B12F2"/>
    <w:rsid w:val="009073FB"/>
    <w:rsid w:val="0095271C"/>
    <w:rsid w:val="00C358C1"/>
    <w:rsid w:val="00DB3440"/>
    <w:rsid w:val="00DD7783"/>
    <w:rsid w:val="00DF0DD4"/>
    <w:rsid w:val="00E3164F"/>
    <w:rsid w:val="00EC51EB"/>
    <w:rsid w:val="00EE2EA3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character" w:styleId="Textoennegrita">
    <w:name w:val="Strong"/>
    <w:basedOn w:val="Fuentedeprrafopredeter"/>
    <w:uiPriority w:val="22"/>
    <w:qFormat/>
    <w:rsid w:val="00FE699A"/>
    <w:rPr>
      <w:b/>
      <w:bCs/>
    </w:rPr>
  </w:style>
  <w:style w:type="paragraph" w:styleId="Prrafodelista">
    <w:name w:val="List Paragraph"/>
    <w:basedOn w:val="Normal"/>
    <w:uiPriority w:val="34"/>
    <w:qFormat/>
    <w:rsid w:val="00FE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6</cp:revision>
  <dcterms:created xsi:type="dcterms:W3CDTF">2020-06-05T20:57:00Z</dcterms:created>
  <dcterms:modified xsi:type="dcterms:W3CDTF">2020-06-07T21:31:00Z</dcterms:modified>
</cp:coreProperties>
</file>