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7C0D" w14:textId="77777777" w:rsidR="00853405" w:rsidRPr="00A50BBD" w:rsidRDefault="006A7CF5" w:rsidP="006A7CF5">
      <w:pPr>
        <w:spacing w:after="0"/>
        <w:rPr>
          <w:sz w:val="28"/>
          <w:szCs w:val="28"/>
          <w:lang w:val="es-GT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E76A2E2" wp14:editId="4FF97746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A50BBD">
        <w:rPr>
          <w:sz w:val="28"/>
          <w:szCs w:val="28"/>
          <w:lang w:val="es-GT"/>
        </w:rPr>
        <w:t>LICEO CHAPERO</w:t>
      </w:r>
    </w:p>
    <w:p w14:paraId="0731D305" w14:textId="7414E885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 xml:space="preserve">GUIA No. </w:t>
      </w:r>
      <w:r w:rsidR="00972805">
        <w:rPr>
          <w:sz w:val="28"/>
          <w:szCs w:val="28"/>
          <w:lang w:val="es-GT"/>
        </w:rPr>
        <w:t>20</w:t>
      </w:r>
      <w:r w:rsidRPr="00A50BBD">
        <w:rPr>
          <w:sz w:val="28"/>
          <w:szCs w:val="28"/>
          <w:lang w:val="es-GT"/>
        </w:rPr>
        <w:t xml:space="preserve"> del curso de </w:t>
      </w:r>
      <w:r w:rsidR="00470180" w:rsidRPr="00A50BBD">
        <w:rPr>
          <w:sz w:val="28"/>
          <w:szCs w:val="28"/>
          <w:lang w:val="es-GT"/>
        </w:rPr>
        <w:t>COMPUTACION II (CCNA)</w:t>
      </w:r>
    </w:p>
    <w:p w14:paraId="1D79278F" w14:textId="1951D505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="00470180" w:rsidRPr="00A50BBD">
        <w:rPr>
          <w:sz w:val="28"/>
          <w:szCs w:val="28"/>
          <w:lang w:val="es-GT"/>
        </w:rPr>
        <w:t>5</w:t>
      </w:r>
      <w:r w:rsidRPr="00A50BBD">
        <w:rPr>
          <w:sz w:val="28"/>
          <w:szCs w:val="28"/>
          <w:lang w:val="es-GT"/>
        </w:rPr>
        <w:t xml:space="preserve">TO BACHILLERATO </w:t>
      </w:r>
      <w:r w:rsidR="00202A22">
        <w:rPr>
          <w:sz w:val="28"/>
          <w:szCs w:val="28"/>
          <w:lang w:val="es-GT"/>
        </w:rPr>
        <w:t>EN COMPUTACION</w:t>
      </w:r>
      <w:r w:rsidR="00DA3B7E" w:rsidRPr="00A50BBD">
        <w:rPr>
          <w:sz w:val="28"/>
          <w:szCs w:val="28"/>
          <w:lang w:val="es-GT"/>
        </w:rPr>
        <w:t>, SECCION “</w:t>
      </w:r>
      <w:r w:rsidR="00202A22">
        <w:rPr>
          <w:sz w:val="28"/>
          <w:szCs w:val="28"/>
          <w:lang w:val="es-GT"/>
        </w:rPr>
        <w:t>A</w:t>
      </w:r>
      <w:r w:rsidR="00DA3B7E" w:rsidRPr="00A50BBD">
        <w:rPr>
          <w:sz w:val="28"/>
          <w:szCs w:val="28"/>
          <w:lang w:val="es-GT"/>
        </w:rPr>
        <w:t>”</w:t>
      </w:r>
    </w:p>
    <w:p w14:paraId="4BEF4A07" w14:textId="2284284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>PROF. JORGE MARIO GAITAN</w:t>
      </w:r>
    </w:p>
    <w:p w14:paraId="430B1CE4" w14:textId="4B56A02A" w:rsidR="00DB2CB3" w:rsidRPr="00A50BBD" w:rsidRDefault="00DB2CB3" w:rsidP="006A7CF5">
      <w:pPr>
        <w:spacing w:after="0"/>
        <w:rPr>
          <w:sz w:val="28"/>
          <w:szCs w:val="28"/>
          <w:lang w:val="es-GT"/>
        </w:rPr>
      </w:pPr>
    </w:p>
    <w:p w14:paraId="7BDE5BE9" w14:textId="77777777" w:rsidR="00972805" w:rsidRDefault="00452774" w:rsidP="00972805">
      <w:pPr>
        <w:spacing w:after="0" w:line="240" w:lineRule="auto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="00972805">
        <w:rPr>
          <w:sz w:val="28"/>
          <w:szCs w:val="28"/>
          <w:lang w:val="es-GT"/>
        </w:rPr>
        <w:tab/>
      </w:r>
      <w:r w:rsidR="00972805">
        <w:rPr>
          <w:sz w:val="28"/>
          <w:szCs w:val="28"/>
          <w:highlight w:val="yellow"/>
          <w:lang w:val="es-GT"/>
        </w:rPr>
        <w:t>INDICACIONES</w:t>
      </w:r>
    </w:p>
    <w:p w14:paraId="1C78F714" w14:textId="77777777" w:rsidR="00972805" w:rsidRDefault="00972805" w:rsidP="00972805">
      <w:pPr>
        <w:spacing w:after="0" w:line="240" w:lineRule="auto"/>
        <w:rPr>
          <w:sz w:val="28"/>
          <w:szCs w:val="28"/>
          <w:lang w:val="es-GT"/>
        </w:rPr>
      </w:pPr>
    </w:p>
    <w:p w14:paraId="67AB7070" w14:textId="77777777" w:rsidR="00972805" w:rsidRDefault="00972805" w:rsidP="00972805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FECHA MAXIMA DE ENTREGA:  16 DE SEPTIEMBRE DE 2020</w:t>
      </w:r>
    </w:p>
    <w:p w14:paraId="37055F0A" w14:textId="77777777" w:rsidR="00972805" w:rsidRDefault="00972805" w:rsidP="00972805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UTILICE LA PLATAFORMA NETACAD DE CISCO PARA BUSCAR LA INFORMACION QUE SE SOLICITA</w:t>
      </w:r>
    </w:p>
    <w:p w14:paraId="641BE11E" w14:textId="77777777" w:rsidR="00972805" w:rsidRDefault="00972805" w:rsidP="00972805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TRABAJO PARA REALIZAR</w:t>
      </w:r>
    </w:p>
    <w:p w14:paraId="1C98179D" w14:textId="77777777" w:rsidR="00972805" w:rsidRDefault="00972805" w:rsidP="00972805">
      <w:pPr>
        <w:spacing w:after="0" w:line="240" w:lineRule="auto"/>
        <w:ind w:firstLine="720"/>
        <w:rPr>
          <w:sz w:val="28"/>
          <w:szCs w:val="28"/>
          <w:lang w:val="es-GT"/>
        </w:rPr>
      </w:pPr>
    </w:p>
    <w:p w14:paraId="11CEA21A" w14:textId="77777777" w:rsidR="00972805" w:rsidRDefault="00972805" w:rsidP="00972805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Leer detenidamente desde el capítulo 10.0 hasta 10.2 (todo), con los temas incluidos en esas secciones realice un cuadro con tres columnas, con el siguiente encabezado: POSITIVO – NEGATIVO- INTERESANTE y con su propia redacción, complete ese cuadro con objetividad.    </w:t>
      </w:r>
    </w:p>
    <w:p w14:paraId="3F2D7E89" w14:textId="77777777" w:rsidR="00972805" w:rsidRDefault="00972805" w:rsidP="00972805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</w:p>
    <w:p w14:paraId="4F5C255C" w14:textId="77777777" w:rsidR="00972805" w:rsidRDefault="00972805" w:rsidP="00972805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FORMA DE ENTREGA</w:t>
      </w:r>
    </w:p>
    <w:p w14:paraId="1D12213A" w14:textId="77777777" w:rsidR="00972805" w:rsidRDefault="00972805" w:rsidP="00972805">
      <w:pPr>
        <w:pStyle w:val="Prrafodelista"/>
        <w:numPr>
          <w:ilvl w:val="1"/>
          <w:numId w:val="19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highlight w:val="cyan"/>
          <w:lang w:val="es-GT"/>
        </w:rPr>
        <w:t xml:space="preserve">EN LA </w:t>
      </w:r>
      <w:r>
        <w:rPr>
          <w:b/>
          <w:bCs/>
          <w:sz w:val="28"/>
          <w:szCs w:val="28"/>
          <w:highlight w:val="cyan"/>
          <w:lang w:val="es-GT"/>
        </w:rPr>
        <w:t>HOJA</w:t>
      </w:r>
      <w:r>
        <w:rPr>
          <w:sz w:val="28"/>
          <w:szCs w:val="28"/>
          <w:highlight w:val="cyan"/>
          <w:lang w:val="es-GT"/>
        </w:rPr>
        <w:t>, ESCRIBA SU NOMBRE, GRADO Y SECCION</w:t>
      </w:r>
      <w:r>
        <w:rPr>
          <w:sz w:val="28"/>
          <w:szCs w:val="28"/>
          <w:lang w:val="es-GT"/>
        </w:rPr>
        <w:t xml:space="preserve"> en la parte superior derecha</w:t>
      </w:r>
    </w:p>
    <w:p w14:paraId="5B9169A3" w14:textId="77777777" w:rsidR="00972805" w:rsidRDefault="00972805" w:rsidP="00972805">
      <w:pPr>
        <w:pStyle w:val="Prrafodelista"/>
        <w:numPr>
          <w:ilvl w:val="1"/>
          <w:numId w:val="19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ESCRIBIR TODO CON LAPICERO AZUL O NEGRO, EN EL CUADERNO DE LA CLASE O EN LAS HOJAS DONDE LLEVA SUS APUNTES</w:t>
      </w:r>
    </w:p>
    <w:p w14:paraId="748E7B90" w14:textId="77777777" w:rsidR="00972805" w:rsidRDefault="00972805" w:rsidP="00972805">
      <w:pPr>
        <w:pStyle w:val="Prrafodelista"/>
        <w:numPr>
          <w:ilvl w:val="1"/>
          <w:numId w:val="19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AL FINALIZAR EL TRABAJO, LA </w:t>
      </w:r>
      <w:r>
        <w:rPr>
          <w:b/>
          <w:bCs/>
          <w:sz w:val="28"/>
          <w:szCs w:val="28"/>
          <w:lang w:val="es-GT"/>
        </w:rPr>
        <w:t>HOJA</w:t>
      </w:r>
      <w:r>
        <w:rPr>
          <w:sz w:val="28"/>
          <w:szCs w:val="28"/>
          <w:lang w:val="es-GT"/>
        </w:rPr>
        <w:t xml:space="preserve"> DEEBE ESTAR </w:t>
      </w:r>
      <w:r>
        <w:rPr>
          <w:sz w:val="28"/>
          <w:szCs w:val="28"/>
          <w:highlight w:val="yellow"/>
          <w:lang w:val="es-GT"/>
        </w:rPr>
        <w:t>FIRMADO POR LOS PAPAS</w:t>
      </w:r>
    </w:p>
    <w:p w14:paraId="19272BFD" w14:textId="77777777" w:rsidR="00972805" w:rsidRDefault="00972805" w:rsidP="00972805">
      <w:pPr>
        <w:pStyle w:val="Prrafodelista"/>
        <w:numPr>
          <w:ilvl w:val="1"/>
          <w:numId w:val="19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TOMARLE FOTOS A CADA HOJA QUE HAYA OCUPADO, EN UN DOCUMENTO EN WORD COLOQUE DICHAS FOTOS, VERIFIQUE QUE LAS FOTOS SEAN CLARAS </w:t>
      </w:r>
    </w:p>
    <w:p w14:paraId="0ECF5950" w14:textId="77777777" w:rsidR="00972805" w:rsidRDefault="00972805" w:rsidP="00972805">
      <w:pPr>
        <w:pStyle w:val="Prrafodelista"/>
        <w:numPr>
          <w:ilvl w:val="1"/>
          <w:numId w:val="19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ENVIAR UN SOLO TRABAJO POR LA PLATAFORMA CLASSROOM, DONDE CORRESPONDE.</w:t>
      </w:r>
    </w:p>
    <w:p w14:paraId="0BBC42DB" w14:textId="43A201B8" w:rsidR="00F32E27" w:rsidRDefault="00F32E27" w:rsidP="00972805">
      <w:pPr>
        <w:spacing w:after="0" w:line="240" w:lineRule="auto"/>
        <w:rPr>
          <w:sz w:val="28"/>
          <w:szCs w:val="28"/>
          <w:lang w:val="es-GT"/>
        </w:rPr>
      </w:pPr>
    </w:p>
    <w:p w14:paraId="1EF3A349" w14:textId="505D8E05" w:rsidR="00452774" w:rsidRPr="00A50BBD" w:rsidRDefault="00452774" w:rsidP="00F32E27">
      <w:pPr>
        <w:spacing w:after="0" w:line="240" w:lineRule="auto"/>
        <w:rPr>
          <w:sz w:val="28"/>
          <w:szCs w:val="28"/>
          <w:lang w:val="es-GT"/>
        </w:rPr>
      </w:pPr>
    </w:p>
    <w:sectPr w:rsidR="00452774" w:rsidRPr="00A50BBD" w:rsidSect="006248A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9DD"/>
    <w:multiLevelType w:val="hybridMultilevel"/>
    <w:tmpl w:val="3432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A50"/>
    <w:multiLevelType w:val="hybridMultilevel"/>
    <w:tmpl w:val="5900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F7457"/>
    <w:multiLevelType w:val="multilevel"/>
    <w:tmpl w:val="DF7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2710"/>
    <w:multiLevelType w:val="hybridMultilevel"/>
    <w:tmpl w:val="05BE9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21E"/>
    <w:multiLevelType w:val="hybridMultilevel"/>
    <w:tmpl w:val="1B3633DC"/>
    <w:lvl w:ilvl="0" w:tplc="711219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C68AD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05D6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56CD1"/>
    <w:multiLevelType w:val="hybridMultilevel"/>
    <w:tmpl w:val="B1161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40D7D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047DD"/>
    <w:multiLevelType w:val="hybridMultilevel"/>
    <w:tmpl w:val="103AF044"/>
    <w:lvl w:ilvl="0" w:tplc="432C4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4468F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E25D3"/>
    <w:multiLevelType w:val="hybridMultilevel"/>
    <w:tmpl w:val="DF86D1EC"/>
    <w:lvl w:ilvl="0" w:tplc="C5E44E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A7B62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B7373"/>
    <w:multiLevelType w:val="hybridMultilevel"/>
    <w:tmpl w:val="33EC4296"/>
    <w:lvl w:ilvl="0" w:tplc="E0083FA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2"/>
  </w:num>
  <w:num w:numId="7">
    <w:abstractNumId w:val="17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470F4"/>
    <w:rsid w:val="00081CE6"/>
    <w:rsid w:val="001906A4"/>
    <w:rsid w:val="001F5A56"/>
    <w:rsid w:val="00201E9A"/>
    <w:rsid w:val="00202A22"/>
    <w:rsid w:val="0026265E"/>
    <w:rsid w:val="002A1E48"/>
    <w:rsid w:val="002E54EC"/>
    <w:rsid w:val="002E7C85"/>
    <w:rsid w:val="00300652"/>
    <w:rsid w:val="00452774"/>
    <w:rsid w:val="00470180"/>
    <w:rsid w:val="004A2839"/>
    <w:rsid w:val="005912C4"/>
    <w:rsid w:val="00610E56"/>
    <w:rsid w:val="00611588"/>
    <w:rsid w:val="006248A5"/>
    <w:rsid w:val="006A7CF5"/>
    <w:rsid w:val="0070322E"/>
    <w:rsid w:val="00716D13"/>
    <w:rsid w:val="007357B3"/>
    <w:rsid w:val="007A4CC0"/>
    <w:rsid w:val="007B330B"/>
    <w:rsid w:val="00820F59"/>
    <w:rsid w:val="00853405"/>
    <w:rsid w:val="00864993"/>
    <w:rsid w:val="008740F1"/>
    <w:rsid w:val="008D6170"/>
    <w:rsid w:val="0097058D"/>
    <w:rsid w:val="00972805"/>
    <w:rsid w:val="009867AF"/>
    <w:rsid w:val="0099084A"/>
    <w:rsid w:val="009A4B82"/>
    <w:rsid w:val="009E4F40"/>
    <w:rsid w:val="009E50ED"/>
    <w:rsid w:val="00A15F85"/>
    <w:rsid w:val="00A50BBD"/>
    <w:rsid w:val="00AD1AA1"/>
    <w:rsid w:val="00AE5D1E"/>
    <w:rsid w:val="00B3621D"/>
    <w:rsid w:val="00B5526D"/>
    <w:rsid w:val="00D05BDA"/>
    <w:rsid w:val="00D272E2"/>
    <w:rsid w:val="00D54F0B"/>
    <w:rsid w:val="00DA3B7E"/>
    <w:rsid w:val="00DB2CB3"/>
    <w:rsid w:val="00EF720F"/>
    <w:rsid w:val="00F32E27"/>
    <w:rsid w:val="00F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7E1DA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2CB3"/>
    <w:pPr>
      <w:widowControl w:val="0"/>
      <w:autoSpaceDE w:val="0"/>
      <w:autoSpaceDN w:val="0"/>
      <w:spacing w:before="51" w:after="0" w:line="240" w:lineRule="auto"/>
      <w:ind w:left="4090" w:right="3763"/>
      <w:jc w:val="center"/>
      <w:outlineLvl w:val="0"/>
    </w:pPr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2CB3"/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B2C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2C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2CB3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B2CB3"/>
    <w:pPr>
      <w:widowControl w:val="0"/>
      <w:autoSpaceDE w:val="0"/>
      <w:autoSpaceDN w:val="0"/>
      <w:spacing w:after="0" w:line="257" w:lineRule="exact"/>
      <w:ind w:left="118"/>
    </w:pPr>
    <w:rPr>
      <w:rFonts w:ascii="Arial" w:eastAsia="Arial" w:hAnsi="Arial" w:cs="Arial"/>
      <w:lang w:val="es-ES" w:eastAsia="es-ES" w:bidi="es-ES"/>
    </w:rPr>
  </w:style>
  <w:style w:type="paragraph" w:customStyle="1" w:styleId="trt0xe">
    <w:name w:val="trt0xe"/>
    <w:basedOn w:val="Normal"/>
    <w:rsid w:val="006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14</cp:revision>
  <dcterms:created xsi:type="dcterms:W3CDTF">2020-07-02T02:53:00Z</dcterms:created>
  <dcterms:modified xsi:type="dcterms:W3CDTF">2020-09-08T22:48:00Z</dcterms:modified>
</cp:coreProperties>
</file>