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83C8A" w14:textId="77777777" w:rsidR="003C5D48" w:rsidRDefault="003C5D48" w:rsidP="003C5D48">
      <w:pPr>
        <w:ind w:right="164"/>
      </w:pPr>
      <w:r>
        <w:t>LICEO CHAPERO</w:t>
      </w:r>
    </w:p>
    <w:p w14:paraId="7437643A" w14:textId="1DAF430D" w:rsidR="003C5D48" w:rsidRPr="00B06ECF" w:rsidRDefault="003C5D48" w:rsidP="003C5D48">
      <w:pPr>
        <w:ind w:right="164"/>
        <w:rPr>
          <w:sz w:val="24"/>
          <w:szCs w:val="24"/>
          <w:vertAlign w:val="superscript"/>
        </w:rPr>
      </w:pPr>
      <w:r w:rsidRPr="00B06ECF">
        <w:rPr>
          <w:sz w:val="24"/>
          <w:szCs w:val="24"/>
          <w:vertAlign w:val="superscript"/>
        </w:rPr>
        <w:t>MATEMATICAS II</w:t>
      </w:r>
      <w:r w:rsidR="00B06ECF">
        <w:rPr>
          <w:sz w:val="24"/>
          <w:szCs w:val="24"/>
          <w:vertAlign w:val="superscript"/>
        </w:rPr>
        <w:t>I</w:t>
      </w:r>
    </w:p>
    <w:p w14:paraId="0C0D0D12" w14:textId="39968779" w:rsidR="003C5D48" w:rsidRDefault="00B06ECF" w:rsidP="003C5D48">
      <w:pPr>
        <w:ind w:right="164"/>
      </w:pPr>
      <w:r>
        <w:t>TERCERO</w:t>
      </w:r>
      <w:r w:rsidR="003C5D48">
        <w:t xml:space="preserve"> BASICO SECCIONES A y B</w:t>
      </w:r>
    </w:p>
    <w:p w14:paraId="6BBB12B9" w14:textId="77777777" w:rsidR="003C5D48" w:rsidRDefault="003C5D48" w:rsidP="003C5D48">
      <w:pPr>
        <w:ind w:right="164"/>
      </w:pPr>
      <w:r>
        <w:t>PROFESORES: Walter Pinot /Kevin Ochoa</w:t>
      </w:r>
    </w:p>
    <w:p w14:paraId="02CA4357" w14:textId="77777777" w:rsidR="003C5D48" w:rsidRDefault="003C5D48" w:rsidP="003C5D48">
      <w:pPr>
        <w:ind w:right="16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GUIA VIRTUAL No. 26</w:t>
      </w:r>
    </w:p>
    <w:p w14:paraId="24860519" w14:textId="77777777" w:rsidR="003C5D48" w:rsidRDefault="003C5D48" w:rsidP="003C5D48">
      <w:pPr>
        <w:ind w:right="16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SEMANA DEL 7 AL 14 DE OCTUBRE</w:t>
      </w:r>
    </w:p>
    <w:p w14:paraId="447E552B" w14:textId="77777777" w:rsidR="003C5D48" w:rsidRDefault="003C5D48" w:rsidP="003C5D48">
      <w:pPr>
        <w:ind w:right="164"/>
        <w:jc w:val="center"/>
      </w:pPr>
    </w:p>
    <w:p w14:paraId="3D962F3C" w14:textId="383995C2" w:rsidR="003C5D48" w:rsidRDefault="003C5D48" w:rsidP="003C5D48">
      <w:pPr>
        <w:ind w:right="164"/>
        <w:jc w:val="both"/>
      </w:pPr>
      <w:r>
        <w:t xml:space="preserve">Instrucciones: Lee el </w:t>
      </w:r>
      <w:proofErr w:type="gramStart"/>
      <w:r>
        <w:t>presente  material</w:t>
      </w:r>
      <w:proofErr w:type="gramEnd"/>
      <w:r>
        <w:t xml:space="preserve"> y resuelve los ejercicios que en </w:t>
      </w:r>
      <w:proofErr w:type="spellStart"/>
      <w:r>
        <w:t>el</w:t>
      </w:r>
      <w:proofErr w:type="spellEnd"/>
      <w:r>
        <w:t xml:space="preserve"> se te plantean. </w:t>
      </w:r>
      <w:r w:rsidR="00A10A8D">
        <w:t>envíalo</w:t>
      </w:r>
      <w:r>
        <w:t xml:space="preserve"> por medio de classroom o por correo electrónico </w:t>
      </w:r>
      <w:proofErr w:type="spellStart"/>
      <w:r>
        <w:t>al</w:t>
      </w:r>
      <w:proofErr w:type="spellEnd"/>
      <w:r>
        <w:t xml:space="preserve"> </w:t>
      </w:r>
      <w:hyperlink r:id="rId5" w:history="1">
        <w:r>
          <w:rPr>
            <w:rStyle w:val="Hipervnculo"/>
          </w:rPr>
          <w:t>mate.chapero@gmail.com</w:t>
        </w:r>
      </w:hyperlink>
    </w:p>
    <w:p w14:paraId="09A7C186" w14:textId="7CE52FDD" w:rsidR="003C5D48" w:rsidRDefault="003C5D48" w:rsidP="003C5D48">
      <w:pPr>
        <w:ind w:right="164"/>
        <w:jc w:val="both"/>
      </w:pPr>
    </w:p>
    <w:p w14:paraId="7F6A3575" w14:textId="3124DF32" w:rsidR="0008353F" w:rsidRPr="00D52A16" w:rsidRDefault="0008353F" w:rsidP="0008353F">
      <w:pPr>
        <w:pStyle w:val="Prrafodelista"/>
        <w:numPr>
          <w:ilvl w:val="0"/>
          <w:numId w:val="4"/>
        </w:numPr>
        <w:ind w:right="164"/>
        <w:jc w:val="both"/>
        <w:rPr>
          <w:sz w:val="24"/>
          <w:szCs w:val="24"/>
        </w:rPr>
      </w:pPr>
      <w:r>
        <w:t xml:space="preserve">La </w:t>
      </w:r>
      <w:r w:rsidRPr="00D52A16">
        <w:rPr>
          <w:sz w:val="24"/>
          <w:szCs w:val="24"/>
        </w:rPr>
        <w:t>base de este prisma es un polígono regular de lado 1,7 cm y apotema 1,5 cm. Calcula su volumen sabiendo que su altura es 3,9 cm.</w:t>
      </w:r>
    </w:p>
    <w:p w14:paraId="6E935635" w14:textId="6ECBC52B" w:rsidR="0008353F" w:rsidRPr="00D52A16" w:rsidRDefault="0008353F" w:rsidP="0008353F">
      <w:pPr>
        <w:pStyle w:val="Prrafodelista"/>
        <w:numPr>
          <w:ilvl w:val="0"/>
          <w:numId w:val="4"/>
        </w:numPr>
        <w:ind w:right="164"/>
        <w:jc w:val="both"/>
        <w:rPr>
          <w:sz w:val="24"/>
          <w:szCs w:val="24"/>
        </w:rPr>
      </w:pPr>
      <w:r w:rsidRPr="00D52A16">
        <w:rPr>
          <w:sz w:val="24"/>
          <w:szCs w:val="24"/>
        </w:rPr>
        <w:t>La base de este prisma es un polígono regular de lado 1,7 cm y apotema 1,5 cm. Calcula su volumen sabiendo que su altura es 3,9 cm.</w:t>
      </w:r>
    </w:p>
    <w:p w14:paraId="1A58017A" w14:textId="6549EF0E" w:rsidR="0008353F" w:rsidRPr="00D52A16" w:rsidRDefault="0008353F" w:rsidP="0008353F">
      <w:pPr>
        <w:pStyle w:val="Prrafodelista"/>
        <w:numPr>
          <w:ilvl w:val="0"/>
          <w:numId w:val="4"/>
        </w:numPr>
        <w:ind w:right="164"/>
        <w:jc w:val="both"/>
        <w:rPr>
          <w:sz w:val="24"/>
          <w:szCs w:val="24"/>
        </w:rPr>
      </w:pPr>
      <w:r w:rsidRPr="00D52A16">
        <w:rPr>
          <w:sz w:val="24"/>
          <w:szCs w:val="24"/>
        </w:rPr>
        <w:t>La Gran Pirámide de Giza es la única que perdura de las siete maravillas del mundo antiguo. Actualmente tiene una altura de 137 m y la base es un cuadrado de 230 m de lado. ¿Cuál es su volumen aproximado?</w:t>
      </w:r>
    </w:p>
    <w:p w14:paraId="6064C5D9" w14:textId="7E7350AC" w:rsidR="0008353F" w:rsidRPr="00D52A16" w:rsidRDefault="0008353F" w:rsidP="0008353F">
      <w:pPr>
        <w:pStyle w:val="Prrafodelista"/>
        <w:numPr>
          <w:ilvl w:val="0"/>
          <w:numId w:val="4"/>
        </w:numPr>
        <w:ind w:right="164"/>
        <w:jc w:val="both"/>
        <w:rPr>
          <w:sz w:val="24"/>
          <w:szCs w:val="24"/>
        </w:rPr>
      </w:pPr>
      <w:r w:rsidRPr="00D52A16">
        <w:rPr>
          <w:sz w:val="24"/>
          <w:szCs w:val="24"/>
        </w:rPr>
        <w:t>Se echan 7 cm3 de agua en un recipiente cilíndrico de 1,3 cm de radio. ¿Qué altura alcanzará el agua?</w:t>
      </w:r>
    </w:p>
    <w:p w14:paraId="28EAE513" w14:textId="2B45A404" w:rsidR="0008353F" w:rsidRPr="00D52A16" w:rsidRDefault="0008353F" w:rsidP="0008353F">
      <w:pPr>
        <w:pStyle w:val="Prrafodelista"/>
        <w:numPr>
          <w:ilvl w:val="0"/>
          <w:numId w:val="4"/>
        </w:numPr>
        <w:ind w:right="164"/>
        <w:jc w:val="both"/>
        <w:rPr>
          <w:sz w:val="24"/>
          <w:szCs w:val="24"/>
        </w:rPr>
      </w:pPr>
      <w:r w:rsidRPr="00D52A16">
        <w:rPr>
          <w:sz w:val="24"/>
          <w:szCs w:val="24"/>
        </w:rPr>
        <w:t>¿Cuántas veces hay que vaciar un cubo cilíndrico de 40 cm de altura y 20 cm de radio para llenar un depósito cilíndrico de 2,5 m de altura y 3 m de radio?</w:t>
      </w:r>
    </w:p>
    <w:p w14:paraId="19CCFC4C" w14:textId="6B44C7F6" w:rsidR="00A10A8D" w:rsidRPr="00D52A16" w:rsidRDefault="00A10A8D" w:rsidP="0008353F">
      <w:pPr>
        <w:pStyle w:val="Prrafodelista"/>
        <w:numPr>
          <w:ilvl w:val="0"/>
          <w:numId w:val="4"/>
        </w:numPr>
        <w:ind w:right="164"/>
        <w:jc w:val="both"/>
        <w:rPr>
          <w:sz w:val="24"/>
          <w:szCs w:val="24"/>
        </w:rPr>
      </w:pPr>
      <w:r w:rsidRPr="00D52A16">
        <w:rPr>
          <w:sz w:val="24"/>
          <w:szCs w:val="24"/>
        </w:rPr>
        <w:t>Dibuja una figura en donde todos sus lados (largo, ancho y profundidad) tienen 6 cm. Calcular su Volumen.</w:t>
      </w:r>
    </w:p>
    <w:p w14:paraId="2BD4B0AE" w14:textId="43FE58BE" w:rsidR="00A10A8D" w:rsidRPr="00D52A16" w:rsidRDefault="00A10A8D" w:rsidP="0008353F">
      <w:pPr>
        <w:pStyle w:val="Prrafodelista"/>
        <w:numPr>
          <w:ilvl w:val="0"/>
          <w:numId w:val="4"/>
        </w:numPr>
        <w:ind w:right="164"/>
        <w:jc w:val="both"/>
        <w:rPr>
          <w:sz w:val="24"/>
          <w:szCs w:val="24"/>
        </w:rPr>
      </w:pPr>
      <w:r w:rsidRPr="00D52A16">
        <w:rPr>
          <w:sz w:val="24"/>
          <w:szCs w:val="24"/>
        </w:rPr>
        <w:t>Dibuja una figura rectangular donde el largo mida 9 cm, su ancho 6 y su profundidad o altura 4, CALCULA SU VOLUMEN.</w:t>
      </w:r>
    </w:p>
    <w:p w14:paraId="0F9F58CD" w14:textId="04173F2C" w:rsidR="00A10A8D" w:rsidRPr="00D52A16" w:rsidRDefault="00A10A8D" w:rsidP="0008353F">
      <w:pPr>
        <w:pStyle w:val="Prrafodelista"/>
        <w:numPr>
          <w:ilvl w:val="0"/>
          <w:numId w:val="4"/>
        </w:numPr>
        <w:ind w:right="164"/>
        <w:jc w:val="both"/>
        <w:rPr>
          <w:sz w:val="24"/>
          <w:szCs w:val="24"/>
        </w:rPr>
      </w:pPr>
      <w:r w:rsidRPr="00D52A16">
        <w:rPr>
          <w:sz w:val="24"/>
          <w:szCs w:val="24"/>
        </w:rPr>
        <w:t>Dibuja una figura en forma de un cilindro recto cuya radio tenga 5 centímetros y su altura sea el triple del radio. Calcular su Volumen.</w:t>
      </w:r>
    </w:p>
    <w:p w14:paraId="451E5496" w14:textId="3B0685F1" w:rsidR="00A10A8D" w:rsidRPr="00D52A16" w:rsidRDefault="00A10A8D" w:rsidP="0008353F">
      <w:pPr>
        <w:pStyle w:val="Prrafodelista"/>
        <w:numPr>
          <w:ilvl w:val="0"/>
          <w:numId w:val="4"/>
        </w:numPr>
        <w:ind w:right="164"/>
        <w:jc w:val="both"/>
        <w:rPr>
          <w:sz w:val="24"/>
          <w:szCs w:val="24"/>
        </w:rPr>
      </w:pPr>
      <w:r w:rsidRPr="00D52A16">
        <w:rPr>
          <w:sz w:val="24"/>
          <w:szCs w:val="24"/>
        </w:rPr>
        <w:t>Dibuja una figura en forma de un cono en el cual el radio mida 3 cm y su altura sea igual al triple de su radio. Calcula su volumen.</w:t>
      </w:r>
    </w:p>
    <w:p w14:paraId="044D4027" w14:textId="2FFD6B6B" w:rsidR="00A10A8D" w:rsidRPr="00D52A16" w:rsidRDefault="00A10A8D" w:rsidP="0008353F">
      <w:pPr>
        <w:pStyle w:val="Prrafodelista"/>
        <w:numPr>
          <w:ilvl w:val="0"/>
          <w:numId w:val="4"/>
        </w:numPr>
        <w:ind w:right="164"/>
        <w:jc w:val="both"/>
        <w:rPr>
          <w:sz w:val="24"/>
          <w:szCs w:val="24"/>
        </w:rPr>
      </w:pPr>
      <w:r w:rsidRPr="00D52A16">
        <w:rPr>
          <w:sz w:val="24"/>
          <w:szCs w:val="24"/>
        </w:rPr>
        <w:t>Se tiene una figura esférica cuyo radio es de 5 centímetros. Se desea calcular su Volumen.</w:t>
      </w:r>
    </w:p>
    <w:sectPr w:rsidR="00A10A8D" w:rsidRPr="00D52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276A2"/>
    <w:multiLevelType w:val="hybridMultilevel"/>
    <w:tmpl w:val="346C5B9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5550"/>
    <w:multiLevelType w:val="hybridMultilevel"/>
    <w:tmpl w:val="EE5A8DF6"/>
    <w:lvl w:ilvl="0" w:tplc="4814B26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23A52"/>
    <w:multiLevelType w:val="hybridMultilevel"/>
    <w:tmpl w:val="024468A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49E4"/>
    <w:multiLevelType w:val="hybridMultilevel"/>
    <w:tmpl w:val="65C6DC8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48"/>
    <w:rsid w:val="0008353F"/>
    <w:rsid w:val="003C5D48"/>
    <w:rsid w:val="006C5EED"/>
    <w:rsid w:val="0080159D"/>
    <w:rsid w:val="00A10A8D"/>
    <w:rsid w:val="00B06ECF"/>
    <w:rsid w:val="00B602AB"/>
    <w:rsid w:val="00D0094F"/>
    <w:rsid w:val="00D5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8DD78"/>
  <w15:chartTrackingRefBased/>
  <w15:docId w15:val="{C43565F5-1858-4DC2-869B-099E5CF7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D48"/>
    <w:pPr>
      <w:spacing w:after="0" w:line="240" w:lineRule="auto"/>
    </w:pPr>
    <w:rPr>
      <w:rFonts w:ascii="Comic Sans MS" w:eastAsia="Times New Roman" w:hAnsi="Comic Sans MS" w:cs="Times New Roman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3C5D4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B6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.chape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Pinot</dc:creator>
  <cp:keywords/>
  <dc:description/>
  <cp:lastModifiedBy>Walter Pinot</cp:lastModifiedBy>
  <cp:revision>2</cp:revision>
  <dcterms:created xsi:type="dcterms:W3CDTF">2020-10-06T18:40:00Z</dcterms:created>
  <dcterms:modified xsi:type="dcterms:W3CDTF">2020-10-06T18:40:00Z</dcterms:modified>
</cp:coreProperties>
</file>