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948C" w14:textId="283F4BAA" w:rsidR="00F64B83" w:rsidRDefault="007D453E" w:rsidP="007D453E">
      <w:pPr>
        <w:spacing w:after="0"/>
      </w:pPr>
      <w:bookmarkStart w:id="0" w:name="_Hlk46655883"/>
      <w:bookmarkEnd w:id="0"/>
      <w:r>
        <w:t>LICEO CHAPERO</w:t>
      </w:r>
    </w:p>
    <w:p w14:paraId="3570109F" w14:textId="12E5E6E5" w:rsidR="007D453E" w:rsidRDefault="007D453E" w:rsidP="007D453E">
      <w:pPr>
        <w:spacing w:after="0"/>
      </w:pPr>
      <w:r>
        <w:t>MATEMATICAS II</w:t>
      </w:r>
    </w:p>
    <w:p w14:paraId="18D78914" w14:textId="1F4681BE" w:rsidR="007D453E" w:rsidRDefault="007D453E" w:rsidP="007D453E">
      <w:pPr>
        <w:spacing w:after="0"/>
      </w:pPr>
      <w:r>
        <w:t>SEGUNDO BASICO</w:t>
      </w:r>
    </w:p>
    <w:p w14:paraId="6EEC065A" w14:textId="2B3619BC" w:rsidR="007D453E" w:rsidRDefault="007D453E" w:rsidP="007D453E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 xml:space="preserve"> Sandoval</w:t>
      </w:r>
      <w:r w:rsidR="00327D1C">
        <w:t>/Kevin Ochoa Rivera</w:t>
      </w:r>
    </w:p>
    <w:p w14:paraId="3E7D5DF1" w14:textId="147B6303" w:rsidR="005574F8" w:rsidRPr="005574F8" w:rsidRDefault="005574F8" w:rsidP="005574F8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GUIA VIRTUAL No. 1</w:t>
      </w:r>
      <w:r w:rsidR="00327D1C">
        <w:rPr>
          <w:b/>
          <w:bCs/>
          <w:sz w:val="28"/>
          <w:szCs w:val="28"/>
        </w:rPr>
        <w:t>8</w:t>
      </w:r>
      <w:r w:rsidRPr="005574F8">
        <w:rPr>
          <w:b/>
          <w:bCs/>
          <w:sz w:val="28"/>
          <w:szCs w:val="28"/>
        </w:rPr>
        <w:t xml:space="preserve"> MATEMATICAS</w:t>
      </w:r>
    </w:p>
    <w:p w14:paraId="714CD2CA" w14:textId="60AD31F1" w:rsidR="005574F8" w:rsidRPr="005574F8" w:rsidRDefault="005574F8" w:rsidP="005574F8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(Semana del 29 de julio al 5 de agosto 2020)</w:t>
      </w:r>
    </w:p>
    <w:p w14:paraId="09B047E8" w14:textId="5C921D6A" w:rsidR="007D453E" w:rsidRDefault="007D453E" w:rsidP="007D453E">
      <w:pPr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APLICACIÓN DE ECUACION DE PRIMER GRADO</w:t>
      </w:r>
    </w:p>
    <w:p w14:paraId="71B2ACB8" w14:textId="77777777" w:rsidR="00327D1C" w:rsidRDefault="00327D1C" w:rsidP="00327D1C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14:paraId="6C7F559B" w14:textId="1063C145" w:rsidR="00327D1C" w:rsidRDefault="00327D1C" w:rsidP="00327D1C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Resuelva correctamente los siguientes problemas utilizando ecuaciones </w:t>
      </w:r>
      <w:r>
        <w:rPr>
          <w:rFonts w:ascii="Arial" w:hAnsi="Arial" w:cs="Arial"/>
          <w:sz w:val="24"/>
          <w:szCs w:val="24"/>
        </w:rPr>
        <w:t>de Primer Grado.</w:t>
      </w:r>
    </w:p>
    <w:p w14:paraId="5DFA333B" w14:textId="00D751CD" w:rsidR="00327D1C" w:rsidRPr="00327D1C" w:rsidRDefault="00327D1C" w:rsidP="00327D1C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Queridos alumnos, con esta </w:t>
      </w:r>
      <w:proofErr w:type="spellStart"/>
      <w:r>
        <w:rPr>
          <w:rFonts w:ascii="Arial" w:hAnsi="Arial" w:cs="Arial"/>
          <w:sz w:val="24"/>
          <w:szCs w:val="24"/>
        </w:rPr>
        <w:t>micelanea</w:t>
      </w:r>
      <w:proofErr w:type="spellEnd"/>
      <w:r>
        <w:rPr>
          <w:rFonts w:ascii="Arial" w:hAnsi="Arial" w:cs="Arial"/>
          <w:sz w:val="24"/>
          <w:szCs w:val="24"/>
        </w:rPr>
        <w:t xml:space="preserve"> de ejercicios damos por terminado el tema de Aplicación de Ecuaciones Lineales o de Primer Grado.</w:t>
      </w:r>
    </w:p>
    <w:p w14:paraId="47E7322C" w14:textId="0B651563" w:rsidR="007D453E" w:rsidRPr="00040B8C" w:rsidRDefault="007D453E" w:rsidP="007D453E">
      <w:pPr>
        <w:pStyle w:val="Prrafodelista"/>
        <w:numPr>
          <w:ilvl w:val="0"/>
          <w:numId w:val="1"/>
        </w:numPr>
        <w:jc w:val="both"/>
      </w:pPr>
      <w:r w:rsidRPr="00040B8C">
        <w:rPr>
          <w:color w:val="000000"/>
          <w:sz w:val="27"/>
          <w:szCs w:val="27"/>
          <w:shd w:val="clear" w:color="auto" w:fill="FFFFFF"/>
        </w:rPr>
        <w:t>En el colegio</w:t>
      </w:r>
      <w:r w:rsidR="00040B8C">
        <w:rPr>
          <w:color w:val="000000"/>
          <w:sz w:val="27"/>
          <w:szCs w:val="27"/>
          <w:shd w:val="clear" w:color="auto" w:fill="FFFFFF"/>
        </w:rPr>
        <w:t xml:space="preserve"> </w:t>
      </w:r>
      <w:r w:rsidRPr="00040B8C">
        <w:rPr>
          <w:color w:val="000000"/>
          <w:sz w:val="27"/>
          <w:szCs w:val="27"/>
          <w:shd w:val="clear" w:color="auto" w:fill="FFFFFF"/>
        </w:rPr>
        <w:t>hay un total de 1230 estudiantes (alumnos y alumnas). Si el número de alumnas supera en 150 al número de alumnos, ¿cuántas alumnas hay en total?</w:t>
      </w:r>
    </w:p>
    <w:p w14:paraId="3F1E0CCF" w14:textId="4752940A" w:rsidR="00040B8C" w:rsidRPr="00040B8C" w:rsidRDefault="00040B8C" w:rsidP="00040B8C">
      <w:pPr>
        <w:pStyle w:val="NormalWeb"/>
        <w:ind w:left="36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5BF0649" wp14:editId="14C954C4">
            <wp:extent cx="2286000" cy="1143000"/>
            <wp:effectExtent l="0" t="0" r="0" b="0"/>
            <wp:docPr id="1" name="Imagen 1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6350" w14:textId="187886DB" w:rsidR="00040B8C" w:rsidRDefault="00040B8C" w:rsidP="00040B8C">
      <w:pPr>
        <w:pStyle w:val="NormalWeb"/>
        <w:ind w:left="720"/>
        <w:jc w:val="both"/>
        <w:rPr>
          <w:color w:val="000000"/>
          <w:sz w:val="27"/>
          <w:szCs w:val="27"/>
        </w:rPr>
      </w:pPr>
    </w:p>
    <w:p w14:paraId="61B9FD6C" w14:textId="13CE14A3" w:rsidR="00040B8C" w:rsidRPr="00040B8C" w:rsidRDefault="00F8562D" w:rsidP="00F8562D">
      <w:pPr>
        <w:pStyle w:val="Prrafodelista"/>
        <w:numPr>
          <w:ilvl w:val="0"/>
          <w:numId w:val="1"/>
        </w:numPr>
        <w:jc w:val="both"/>
      </w:pPr>
      <w:r>
        <w:t xml:space="preserve">Si el resultado de restar el doble de x, al quíntuple de x es 33. ¿Qué </w:t>
      </w:r>
      <w:proofErr w:type="spellStart"/>
      <w:r>
        <w:t>numero</w:t>
      </w:r>
      <w:proofErr w:type="spellEnd"/>
      <w:r>
        <w:t xml:space="preserve"> es x?</w:t>
      </w:r>
    </w:p>
    <w:p w14:paraId="060524C4" w14:textId="4987FDF7" w:rsidR="00F8562D" w:rsidRDefault="00F8562D" w:rsidP="00F8562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788612F" wp14:editId="6B3E2114">
            <wp:extent cx="1150620" cy="624840"/>
            <wp:effectExtent l="0" t="0" r="0" b="3810"/>
            <wp:docPr id="3" name="Imagen 3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4442" w14:textId="77777777" w:rsidR="00D92128" w:rsidRPr="00D92128" w:rsidRDefault="00D92128" w:rsidP="00D92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14:paraId="717E9075" w14:textId="77777777" w:rsidR="00D92128" w:rsidRPr="00D92128" w:rsidRDefault="00327D1C" w:rsidP="00D92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 w14:anchorId="690AADCF">
          <v:rect id="_x0000_i1025" style="width:0;height:0" o:hralign="center" o:hrstd="t" o:hrnoshade="t" o:hr="t" fillcolor="black" stroked="f"/>
        </w:pict>
      </w:r>
    </w:p>
    <w:p w14:paraId="1F78DBB5" w14:textId="0C215FFE" w:rsidR="00D92128" w:rsidRPr="00D92128" w:rsidRDefault="00D92128" w:rsidP="00D9212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Si la suma de un numero es x con su consecutivo es 27, ¿Qué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numero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x?</w:t>
      </w:r>
    </w:p>
    <w:p w14:paraId="7A916453" w14:textId="19EE484E" w:rsidR="00D92128" w:rsidRDefault="00D92128" w:rsidP="00D9212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D9212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GT"/>
        </w:rPr>
        <w:lastRenderedPageBreak/>
        <w:drawing>
          <wp:inline distT="0" distB="0" distL="0" distR="0" wp14:anchorId="59BABAF6" wp14:editId="4AF92B69">
            <wp:extent cx="1447800" cy="449580"/>
            <wp:effectExtent l="0" t="0" r="0" b="7620"/>
            <wp:docPr id="2" name="Imagen 2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9387" w14:textId="12209A6B" w:rsidR="005E231A" w:rsidRDefault="005E231A" w:rsidP="00D9212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</w:p>
    <w:p w14:paraId="7811B4D0" w14:textId="77777777" w:rsidR="005E231A" w:rsidRPr="005E231A" w:rsidRDefault="005E231A" w:rsidP="005E231A">
      <w:pPr>
        <w:pStyle w:val="Prrafodelista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>
        <w:rPr>
          <w:color w:val="000000"/>
          <w:sz w:val="27"/>
          <w:szCs w:val="27"/>
          <w:shd w:val="clear" w:color="auto" w:fill="FFFFFF"/>
        </w:rPr>
        <w:t>La suma de un número par y el siguiente par que le sigue es igual a 66, ¿qué números son?</w:t>
      </w:r>
    </w:p>
    <w:p w14:paraId="4E362071" w14:textId="6D087231" w:rsidR="005E231A" w:rsidRPr="005E231A" w:rsidRDefault="00327D1C" w:rsidP="005E231A">
      <w:pPr>
        <w:pStyle w:val="Prrafodelista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>
        <w:rPr>
          <w:lang w:eastAsia="es-GT"/>
        </w:rPr>
        <w:pict w14:anchorId="575DDFD9">
          <v:rect id="_x0000_i1026" style="width:0;height:0" o:hralign="center" o:hrstd="t" o:hrnoshade="t" o:hr="t" fillcolor="black" stroked="f"/>
        </w:pict>
      </w:r>
    </w:p>
    <w:p w14:paraId="0D877661" w14:textId="6B9E8B3D" w:rsidR="005E231A" w:rsidRPr="005E231A" w:rsidRDefault="005E231A" w:rsidP="005E231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5E231A">
        <w:rPr>
          <w:noProof/>
          <w:lang w:eastAsia="es-GT"/>
        </w:rPr>
        <w:drawing>
          <wp:inline distT="0" distB="0" distL="0" distR="0" wp14:anchorId="47616E55" wp14:editId="3EAC1B42">
            <wp:extent cx="1600200" cy="586740"/>
            <wp:effectExtent l="0" t="0" r="0" b="3810"/>
            <wp:docPr id="4" name="Imagen 4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A749" w14:textId="77777777" w:rsidR="005E231A" w:rsidRPr="005E231A" w:rsidRDefault="005E231A" w:rsidP="005E231A">
      <w:pPr>
        <w:spacing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</w:p>
    <w:p w14:paraId="4B0B9652" w14:textId="11E7F96E" w:rsidR="005E231A" w:rsidRPr="005E231A" w:rsidRDefault="005E231A" w:rsidP="005E231A">
      <w:pPr>
        <w:pStyle w:val="Prrafodelista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5E231A">
        <w:rPr>
          <w:color w:val="000000"/>
          <w:sz w:val="27"/>
          <w:szCs w:val="27"/>
          <w:shd w:val="clear" w:color="auto" w:fill="FFFFFF"/>
        </w:rPr>
        <w:t xml:space="preserve">Si el perímetro de un cuadrado es 24cm, </w:t>
      </w:r>
      <w:r>
        <w:rPr>
          <w:color w:val="000000"/>
          <w:sz w:val="27"/>
          <w:szCs w:val="27"/>
          <w:shd w:val="clear" w:color="auto" w:fill="FFFFFF"/>
        </w:rPr>
        <w:t>¿Cuánto miden sus lados?</w:t>
      </w:r>
      <w:r>
        <w:rPr>
          <w:color w:val="000000"/>
          <w:sz w:val="27"/>
          <w:szCs w:val="27"/>
          <w:shd w:val="clear" w:color="auto" w:fill="FFFFFF"/>
        </w:rPr>
        <w:tab/>
      </w:r>
    </w:p>
    <w:p w14:paraId="1692AC6C" w14:textId="67C175A8" w:rsidR="005E231A" w:rsidRPr="005E231A" w:rsidRDefault="005E231A" w:rsidP="005E231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5E231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GT"/>
        </w:rPr>
        <w:drawing>
          <wp:inline distT="0" distB="0" distL="0" distR="0" wp14:anchorId="1B2F3A85" wp14:editId="642B2F46">
            <wp:extent cx="1485900" cy="1005840"/>
            <wp:effectExtent l="0" t="0" r="0" b="3810"/>
            <wp:docPr id="5" name="Imagen 5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26D05" w14:textId="610F424C" w:rsidR="005E231A" w:rsidRDefault="005E231A" w:rsidP="005E231A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Encontrar un número de tres cifras que cumpla:</w:t>
      </w:r>
    </w:p>
    <w:p w14:paraId="25BD47B6" w14:textId="77777777" w:rsidR="005E231A" w:rsidRDefault="005E231A" w:rsidP="005E231A">
      <w:pPr>
        <w:pStyle w:val="NormalWeb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segunda y la tercera cifra son el doble de la primera</w:t>
      </w:r>
    </w:p>
    <w:p w14:paraId="6974E45C" w14:textId="77777777" w:rsidR="005E231A" w:rsidRDefault="005E231A" w:rsidP="005E231A">
      <w:pPr>
        <w:pStyle w:val="NormalWeb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segunda y la tercera cifra suman 12</w:t>
      </w:r>
    </w:p>
    <w:p w14:paraId="32DAD741" w14:textId="50E07E09" w:rsidR="007D453E" w:rsidRPr="005E231A" w:rsidRDefault="005E231A" w:rsidP="005E231A">
      <w:pPr>
        <w:pStyle w:val="Prrafodelist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Calcular tres números consecutivos que sumen 24.</w:t>
      </w:r>
    </w:p>
    <w:p w14:paraId="57FB5221" w14:textId="2E1C352D" w:rsidR="005E231A" w:rsidRPr="005E231A" w:rsidRDefault="005E231A" w:rsidP="005E231A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edad de Javier es el triple que la de su hijo y dentro de 10 años será el doble. ¿Qué edad tiene el hijo de Javier</w:t>
      </w:r>
      <w:r w:rsidR="00327D1C">
        <w:pict w14:anchorId="3710585A">
          <v:rect id="_x0000_i1027" style="width:0;height:0" o:hralign="center" o:hrstd="t" o:hrnoshade="t" o:hr="t" fillcolor="black" stroked="f"/>
        </w:pict>
      </w:r>
    </w:p>
    <w:p w14:paraId="6191A3F9" w14:textId="7CA78BC4" w:rsidR="005E231A" w:rsidRDefault="005E231A" w:rsidP="005E231A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91A4F70" wp14:editId="62D58628">
            <wp:extent cx="1592580" cy="731520"/>
            <wp:effectExtent l="0" t="0" r="7620" b="0"/>
            <wp:docPr id="6" name="Imagen 6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B254" w14:textId="36347BAB" w:rsidR="005E231A" w:rsidRDefault="005E231A" w:rsidP="005E231A">
      <w:pPr>
        <w:pStyle w:val="Prrafodelista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5E231A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La mitad de un número </w:t>
      </w:r>
      <w:r w:rsidRPr="005E231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s-GT"/>
        </w:rPr>
        <w:t>x</w:t>
      </w:r>
      <w:r w:rsidRPr="005E231A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 más la tercera parte del consecutivo de </w:t>
      </w:r>
      <w:r w:rsidRPr="005E231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s-GT"/>
        </w:rPr>
        <w:t>x</w:t>
      </w:r>
      <w:r w:rsidRPr="005E231A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 es igual 2. Calcular </w:t>
      </w:r>
      <w:r w:rsidRPr="005E231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s-GT"/>
        </w:rPr>
        <w:t>x</w:t>
      </w:r>
      <w:r w:rsidRPr="005E231A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.</w:t>
      </w:r>
    </w:p>
    <w:p w14:paraId="7D9917CC" w14:textId="65ABDDAD" w:rsidR="00F77FCF" w:rsidRPr="00F77FCF" w:rsidRDefault="00F77FCF" w:rsidP="00F77FC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F77FCF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lastRenderedPageBreak/>
        <w:t>Tenemos dos garrafas</w:t>
      </w:r>
      <w:r w:rsidR="006D3B18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(recipientes e forma de botella)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 </w:t>
      </w:r>
      <w:r w:rsidRPr="00F77FCF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 de agua de la misma capacidad, pero una de ellas se encuentra al 20% y la otra al 30%. Calcular la capacidad de las garrafas si tenemos un total de 12 litros de agua.</w:t>
      </w:r>
    </w:p>
    <w:p w14:paraId="7532F2A1" w14:textId="0512F55E" w:rsidR="00F77FCF" w:rsidRDefault="00F77FCF" w:rsidP="00F77FCF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AED0866" wp14:editId="69DE0281">
            <wp:extent cx="1135380" cy="1211580"/>
            <wp:effectExtent l="0" t="0" r="7620" b="7620"/>
            <wp:docPr id="7" name="Imagen 7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B070" w14:textId="2BFD105E" w:rsidR="00F77FCF" w:rsidRDefault="00F77FCF" w:rsidP="00F77FCF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Aurora tiene gatos y pájaros en su casa, siendo 24 el número total de sus patas. Si en total tiene 9 animales, ¿cuántos gatos tiene Aurora?</w:t>
      </w:r>
    </w:p>
    <w:p w14:paraId="1F1B5857" w14:textId="2B473A14" w:rsidR="00F77FCF" w:rsidRPr="002A42A3" w:rsidRDefault="002A42A3" w:rsidP="002A42A3">
      <w:pPr>
        <w:pStyle w:val="NormalWeb"/>
        <w:ind w:left="163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NOTA: Los gatos tienen 4 patas.</w:t>
      </w:r>
    </w:p>
    <w:p w14:paraId="124A2B47" w14:textId="408FFF59" w:rsidR="00F77FCF" w:rsidRDefault="00F77FCF" w:rsidP="00F77FCF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3014A7D" wp14:editId="29C4A8F2">
            <wp:extent cx="2286000" cy="1143000"/>
            <wp:effectExtent l="0" t="0" r="0" b="0"/>
            <wp:docPr id="8" name="Imagen 8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1118" w14:textId="1A217CEF" w:rsidR="00F77FCF" w:rsidRPr="00F77FCF" w:rsidRDefault="00F77FCF" w:rsidP="00F77FCF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Pedro reparte 85 caramelos entre sus tres hijos. Al mayor le da el doble de caramelos que al menor y al mediano le da 13 caramelos más que al menor. ¿Cuántos caramelos tiene cada uno?</w:t>
      </w:r>
    </w:p>
    <w:p w14:paraId="207B9871" w14:textId="76217E89" w:rsidR="00F77FCF" w:rsidRDefault="00F77FCF" w:rsidP="00F77FCF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20D462E" wp14:editId="1D3ADC48">
            <wp:extent cx="2369820" cy="586740"/>
            <wp:effectExtent l="0" t="0" r="0" b="3810"/>
            <wp:docPr id="9" name="Imagen 9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1AE8" w14:textId="548A2A39" w:rsidR="00031D55" w:rsidRPr="00031D55" w:rsidRDefault="00856EB0" w:rsidP="00031D55">
      <w:pPr>
        <w:pStyle w:val="Prrafodelista"/>
        <w:numPr>
          <w:ilvl w:val="0"/>
          <w:numId w:val="1"/>
        </w:numPr>
      </w:pPr>
      <w:r w:rsidRPr="00856EB0">
        <w:rPr>
          <w:color w:val="000000"/>
          <w:sz w:val="27"/>
          <w:szCs w:val="27"/>
        </w:rPr>
        <w:t>En un aparcamiento hay el doble de ciclomotores (2 ruedas) que de triciclos (3 ruedas). Si la suma de las ruedas de todos los vehículos es 112, ¿cuántos vehículos hay en total</w:t>
      </w:r>
    </w:p>
    <w:p w14:paraId="0A2971FD" w14:textId="0A81BAAD" w:rsidR="00031D55" w:rsidRPr="00031D55" w:rsidRDefault="00856EB0" w:rsidP="00031D55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A143E09" wp14:editId="76870BC4">
            <wp:extent cx="1371600" cy="784860"/>
            <wp:effectExtent l="0" t="0" r="0" b="0"/>
            <wp:docPr id="10" name="Imagen 10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DE0C" w14:textId="62655356" w:rsidR="00031D55" w:rsidRDefault="00031D55" w:rsidP="00031D55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031D55">
        <w:rPr>
          <w:color w:val="000000"/>
          <w:sz w:val="27"/>
          <w:szCs w:val="27"/>
        </w:rPr>
        <w:lastRenderedPageBreak/>
        <w:t>Una cuerda de 180m se corta en 3 trozos: trozo A, trozo B y trozo C. Calcular cuánto miden los trozos sabiendo que el trozo B y el trozo C miden el doble y el triple que el trozo A, respectivamente</w:t>
      </w:r>
    </w:p>
    <w:p w14:paraId="3393C2EE" w14:textId="1A41EF40" w:rsidR="00031D55" w:rsidRPr="00031D55" w:rsidRDefault="00031D55" w:rsidP="00031D5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031D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GT"/>
        </w:rPr>
        <w:drawing>
          <wp:inline distT="0" distB="0" distL="0" distR="0" wp14:anchorId="2A810B1B" wp14:editId="044305CB">
            <wp:extent cx="1950720" cy="449580"/>
            <wp:effectExtent l="0" t="0" r="0" b="7620"/>
            <wp:docPr id="21" name="Imagen 21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002C" w14:textId="35ECCE9F" w:rsidR="00031D55" w:rsidRPr="00031D55" w:rsidRDefault="00031D55" w:rsidP="00031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</w:p>
    <w:p w14:paraId="7FE89AA6" w14:textId="46423CA5" w:rsidR="00031D55" w:rsidRPr="00031D55" w:rsidRDefault="00031D55" w:rsidP="00031D55">
      <w:pPr>
        <w:pStyle w:val="Prrafodelista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031D55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Se tiene un rectángulo cuya base mide 5 unidades más que la altura. Calcular la altura y la base del rectángulo sabiendo que su perímetro es </w:t>
      </w:r>
      <w:r w:rsidRPr="00031D55">
        <w:rPr>
          <w:rFonts w:ascii="MJXc-TeX-main-Rw" w:eastAsia="Times New Roman" w:hAnsi="MJXc-TeX-main-Rw" w:cs="Times New Roman"/>
          <w:color w:val="000000"/>
          <w:sz w:val="26"/>
          <w:szCs w:val="26"/>
          <w:bdr w:val="none" w:sz="0" w:space="0" w:color="auto" w:frame="1"/>
          <w:lang w:eastAsia="es-GT"/>
        </w:rPr>
        <w:t>54</w:t>
      </w:r>
      <w:r w:rsidRPr="00031D55">
        <w:rPr>
          <w:rFonts w:ascii="MJXc-TeX-math-Iw" w:eastAsia="Times New Roman" w:hAnsi="MJXc-TeX-math-Iw" w:cs="Times New Roman"/>
          <w:color w:val="000000"/>
          <w:sz w:val="26"/>
          <w:szCs w:val="26"/>
          <w:bdr w:val="none" w:sz="0" w:space="0" w:color="auto" w:frame="1"/>
          <w:lang w:eastAsia="es-GT"/>
        </w:rPr>
        <w:t>m</w:t>
      </w:r>
      <w:r w:rsidRPr="00031D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s-GT"/>
        </w:rPr>
        <w:t>54m</w:t>
      </w:r>
      <w:r w:rsidRPr="00031D55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.</w:t>
      </w:r>
    </w:p>
    <w:p w14:paraId="3A9D5834" w14:textId="4794EB97" w:rsidR="00031D55" w:rsidRDefault="00031D55" w:rsidP="00031D55"/>
    <w:p w14:paraId="6244C3D1" w14:textId="5E1EC3ED" w:rsidR="00031D55" w:rsidRDefault="00031D55" w:rsidP="004F5209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1D26557" wp14:editId="31A3BDEE">
            <wp:extent cx="1226820" cy="708660"/>
            <wp:effectExtent l="0" t="0" r="0" b="0"/>
            <wp:docPr id="22" name="Imagen 22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08C3" w14:textId="77777777" w:rsidR="00031D55" w:rsidRDefault="00031D55" w:rsidP="00031D55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toma un número 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x</w:t>
      </w:r>
      <w:r>
        <w:rPr>
          <w:color w:val="000000"/>
          <w:sz w:val="27"/>
          <w:szCs w:val="27"/>
        </w:rPr>
        <w:t> y se realizan las siguientes operaciones:</w:t>
      </w:r>
    </w:p>
    <w:p w14:paraId="7271E087" w14:textId="77777777" w:rsidR="00031D55" w:rsidRDefault="00031D55" w:rsidP="00031D55">
      <w:pPr>
        <w:pStyle w:val="NormalWeb"/>
        <w:numPr>
          <w:ilvl w:val="0"/>
          <w:numId w:val="3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suma 5 al número 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x</w:t>
      </w:r>
    </w:p>
    <w:p w14:paraId="15BF8406" w14:textId="77777777" w:rsidR="00031D55" w:rsidRDefault="00031D55" w:rsidP="00031D5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multiplica por 2 el resultado de la operación anterior</w:t>
      </w:r>
    </w:p>
    <w:p w14:paraId="6F3890A6" w14:textId="77777777" w:rsidR="00031D55" w:rsidRDefault="00031D55" w:rsidP="00031D5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suma 5 al resultado de la operación anterior</w:t>
      </w:r>
    </w:p>
    <w:p w14:paraId="68123287" w14:textId="77777777" w:rsidR="00031D55" w:rsidRDefault="00031D55" w:rsidP="00031D5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divide entre 7 el resultado de la operación anterior</w:t>
      </w:r>
    </w:p>
    <w:p w14:paraId="1D29598F" w14:textId="77777777" w:rsidR="00031D55" w:rsidRDefault="00031D55" w:rsidP="00031D55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resultado de la operación anterior es 5</w:t>
      </w:r>
    </w:p>
    <w:p w14:paraId="78B0B103" w14:textId="3229ABEB" w:rsidR="00A40E38" w:rsidRDefault="00031D55" w:rsidP="00A40E38">
      <w:pPr>
        <w:pStyle w:val="NormalWeb"/>
        <w:spacing w:before="0" w:after="0"/>
        <w:jc w:val="both"/>
        <w:rPr>
          <w:b/>
          <w:bCs/>
          <w:color w:val="000000"/>
          <w:sz w:val="32"/>
          <w:szCs w:val="32"/>
        </w:rPr>
      </w:pPr>
      <w:r w:rsidRPr="004F5209">
        <w:rPr>
          <w:b/>
          <w:bCs/>
          <w:color w:val="000000"/>
          <w:sz w:val="32"/>
          <w:szCs w:val="32"/>
        </w:rPr>
        <w:t>Calcular </w:t>
      </w:r>
      <w:r w:rsidRPr="004F5209">
        <w:rPr>
          <w:rStyle w:val="mjxassistivemathml"/>
          <w:b/>
          <w:bCs/>
          <w:color w:val="000000"/>
          <w:sz w:val="32"/>
          <w:szCs w:val="32"/>
          <w:bdr w:val="none" w:sz="0" w:space="0" w:color="auto" w:frame="1"/>
        </w:rPr>
        <w:t>x</w:t>
      </w:r>
      <w:r w:rsidRPr="004F5209">
        <w:rPr>
          <w:b/>
          <w:bCs/>
          <w:color w:val="000000"/>
          <w:sz w:val="32"/>
          <w:szCs w:val="32"/>
        </w:rPr>
        <w:t>.</w:t>
      </w:r>
    </w:p>
    <w:p w14:paraId="016ABCE2" w14:textId="5CE342BE" w:rsidR="00A40E38" w:rsidRPr="00A40E38" w:rsidRDefault="00A40E38" w:rsidP="00A40E38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 auto circula a una velocidad constante de 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36</w:t>
      </w:r>
      <w:r>
        <w:rPr>
          <w:rStyle w:val="mjx-char"/>
          <w:rFonts w:ascii="MJXc-TeX-math-Iw" w:hAnsi="MJXc-TeX-math-Iw"/>
          <w:color w:val="000000"/>
          <w:sz w:val="26"/>
          <w:szCs w:val="26"/>
          <w:bdr w:val="none" w:sz="0" w:space="0" w:color="auto" w:frame="1"/>
        </w:rPr>
        <w:t>km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/</w:t>
      </w:r>
      <w:r>
        <w:rPr>
          <w:rStyle w:val="mjx-char"/>
          <w:rFonts w:ascii="MJXc-TeX-math-Iw" w:hAnsi="MJXc-TeX-math-Iw"/>
          <w:color w:val="000000"/>
          <w:sz w:val="26"/>
          <w:szCs w:val="26"/>
          <w:bdr w:val="none" w:sz="0" w:space="0" w:color="auto" w:frame="1"/>
        </w:rPr>
        <w:t>h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36km/h</w:t>
      </w:r>
      <w:r>
        <w:rPr>
          <w:color w:val="000000"/>
          <w:sz w:val="27"/>
          <w:szCs w:val="27"/>
        </w:rPr>
        <w:t> durante 90 minutos (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1.5</w:t>
      </w:r>
      <w:r>
        <w:rPr>
          <w:rStyle w:val="mjx-char"/>
          <w:rFonts w:ascii="MJXc-TeX-math-Iw" w:hAnsi="MJXc-TeX-math-Iw"/>
          <w:color w:val="000000"/>
          <w:sz w:val="26"/>
          <w:szCs w:val="26"/>
          <w:bdr w:val="none" w:sz="0" w:space="0" w:color="auto" w:frame="1"/>
        </w:rPr>
        <w:t>h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1.5h</w:t>
      </w:r>
      <w:r>
        <w:rPr>
          <w:color w:val="000000"/>
          <w:sz w:val="27"/>
          <w:szCs w:val="27"/>
        </w:rPr>
        <w:t>). ¿Qué distancia recorre</w:t>
      </w:r>
      <w:r w:rsidR="00327D1C">
        <w:pict w14:anchorId="24B12AFE">
          <v:rect id="_x0000_i1028" style="width:0;height:0" o:hralign="center" o:hrstd="t" o:hrnoshade="t" o:hr="t" fillcolor="black" stroked="f"/>
        </w:pict>
      </w:r>
    </w:p>
    <w:p w14:paraId="64DF8A6E" w14:textId="31C94369" w:rsidR="00A40E38" w:rsidRPr="00A40E38" w:rsidRDefault="00A40E38" w:rsidP="00A40E38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BCB1350" wp14:editId="5FCE6165">
            <wp:extent cx="1828800" cy="914400"/>
            <wp:effectExtent l="0" t="0" r="0" b="0"/>
            <wp:docPr id="23" name="Imagen 23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4150" w14:textId="77777777" w:rsidR="00A40E38" w:rsidRDefault="00327D1C" w:rsidP="00A40E38">
      <w:r>
        <w:pict w14:anchorId="1BB0689C">
          <v:rect id="_x0000_i1029" style="width:0;height:0" o:hralign="center" o:hrstd="t" o:hrnoshade="t" o:hr="t" fillcolor="black" stroked="f"/>
        </w:pict>
      </w:r>
    </w:p>
    <w:p w14:paraId="6ECE9671" w14:textId="5A875E35" w:rsidR="00A40E38" w:rsidRPr="003F4ACD" w:rsidRDefault="00A40E38" w:rsidP="00A40E38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Si un avión vuela a velocidad de 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1040</w:t>
      </w:r>
      <w:r>
        <w:rPr>
          <w:rStyle w:val="mjx-char"/>
          <w:rFonts w:ascii="MJXc-TeX-math-Iw" w:hAnsi="MJXc-TeX-math-Iw"/>
          <w:color w:val="000000"/>
          <w:sz w:val="26"/>
          <w:szCs w:val="26"/>
          <w:bdr w:val="none" w:sz="0" w:space="0" w:color="auto" w:frame="1"/>
        </w:rPr>
        <w:t>km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/</w:t>
      </w:r>
      <w:r>
        <w:rPr>
          <w:rStyle w:val="mjx-char"/>
          <w:rFonts w:ascii="MJXc-TeX-math-Iw" w:hAnsi="MJXc-TeX-math-Iw"/>
          <w:color w:val="000000"/>
          <w:sz w:val="26"/>
          <w:szCs w:val="26"/>
          <w:bdr w:val="none" w:sz="0" w:space="0" w:color="auto" w:frame="1"/>
        </w:rPr>
        <w:t>h</w:t>
      </w:r>
      <w:r w:rsidR="003F4ACD">
        <w:rPr>
          <w:rStyle w:val="mjxassistivemathml"/>
          <w:color w:val="000000"/>
          <w:sz w:val="26"/>
          <w:szCs w:val="26"/>
          <w:bdr w:val="none" w:sz="0" w:space="0" w:color="auto" w:frame="1"/>
        </w:rPr>
        <w:t>,</w:t>
      </w:r>
      <w:r>
        <w:rPr>
          <w:color w:val="000000"/>
          <w:sz w:val="27"/>
          <w:szCs w:val="27"/>
        </w:rPr>
        <w:t> desde Bogotá (Colombia) a Lima (Perú) y tarda 2 horas y 45 minutos, ¿cuál es la longitud de la ruta?</w:t>
      </w:r>
    </w:p>
    <w:p w14:paraId="755A5415" w14:textId="096FBEB6" w:rsidR="003F4ACD" w:rsidRPr="003F4ACD" w:rsidRDefault="00A40E38" w:rsidP="003F4AC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9A9DF12" wp14:editId="039F01AF">
            <wp:extent cx="1737360" cy="518160"/>
            <wp:effectExtent l="0" t="0" r="0" b="0"/>
            <wp:docPr id="24" name="Imagen 24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7BD4" w14:textId="101825D3" w:rsidR="003F4ACD" w:rsidRDefault="003F4ACD" w:rsidP="003F4ACD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Claudia y Víctor quieren pintar una pared de 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27</w:t>
      </w:r>
      <w:r>
        <w:rPr>
          <w:rStyle w:val="mjx-char"/>
          <w:rFonts w:ascii="MJXc-TeX-math-Iw" w:hAnsi="MJXc-TeX-math-Iw"/>
          <w:color w:val="000000"/>
          <w:sz w:val="26"/>
          <w:szCs w:val="26"/>
          <w:bdr w:val="none" w:sz="0" w:space="0" w:color="auto" w:frame="1"/>
        </w:rPr>
        <w:t>m</w:t>
      </w:r>
      <w:r>
        <w:rPr>
          <w:rStyle w:val="mjx-char"/>
          <w:rFonts w:ascii="MJXc-TeX-main-Rw" w:hAnsi="MJXc-TeX-main-Rw"/>
          <w:color w:val="000000"/>
          <w:sz w:val="18"/>
          <w:szCs w:val="18"/>
          <w:bdr w:val="none" w:sz="0" w:space="0" w:color="auto" w:frame="1"/>
        </w:rPr>
        <w:t>2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27m2</w:t>
      </w:r>
      <w:r>
        <w:rPr>
          <w:color w:val="000000"/>
          <w:sz w:val="27"/>
          <w:szCs w:val="27"/>
        </w:rPr>
        <w:t> entre los dos. Si Claudia tarda el doble que Víctor en pintar una misma superficie, ¿cuántos metros cuadrados pintará cada uno de ellos?</w:t>
      </w:r>
    </w:p>
    <w:p w14:paraId="41294430" w14:textId="77777777" w:rsidR="003F4ACD" w:rsidRDefault="003F4ACD" w:rsidP="003F4ACD">
      <w:pPr>
        <w:pStyle w:val="NormalWeb"/>
        <w:spacing w:before="0" w:after="0"/>
        <w:jc w:val="both"/>
        <w:rPr>
          <w:color w:val="000000"/>
          <w:sz w:val="27"/>
          <w:szCs w:val="27"/>
        </w:rPr>
      </w:pPr>
    </w:p>
    <w:p w14:paraId="25589873" w14:textId="3D359D76" w:rsidR="003F4ACD" w:rsidRDefault="003F4ACD" w:rsidP="003F4ACD"/>
    <w:p w14:paraId="52DD4021" w14:textId="42FEE106" w:rsidR="003F4ACD" w:rsidRDefault="003F4ACD" w:rsidP="003F4AC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7E69E79" wp14:editId="10B9CD1F">
            <wp:extent cx="1478280" cy="1371600"/>
            <wp:effectExtent l="0" t="0" r="7620" b="0"/>
            <wp:docPr id="25" name="Imagen 25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4814" w14:textId="4B21BB53" w:rsidR="003F4ACD" w:rsidRDefault="003F4ACD" w:rsidP="003F4ACD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 tienen tres barriles de </w:t>
      </w:r>
      <w:proofErr w:type="gramStart"/>
      <w:r>
        <w:rPr>
          <w:color w:val="000000"/>
          <w:sz w:val="27"/>
          <w:szCs w:val="27"/>
        </w:rPr>
        <w:t>vino,  de</w:t>
      </w:r>
      <w:proofErr w:type="gramEnd"/>
      <w:r>
        <w:rPr>
          <w:color w:val="000000"/>
          <w:sz w:val="27"/>
          <w:szCs w:val="27"/>
        </w:rPr>
        <w:t xml:space="preserve"> la misma capacidad, pero el nivel de vino en cada uno es distinto: el primero contiene la mitad de su capacidad, el segundo contiene cinco sextas partes de su capacidad y el tercero contiene dos terceras partes de su capacidad. Si la cantidad total de vino es 72L, ¿cuál es la capacidad de los barriles?</w:t>
      </w:r>
    </w:p>
    <w:p w14:paraId="681C32D8" w14:textId="77777777" w:rsidR="003F4ACD" w:rsidRPr="003F4ACD" w:rsidRDefault="003F4ACD" w:rsidP="003F4ACD">
      <w:pPr>
        <w:pStyle w:val="NormalWeb"/>
        <w:shd w:val="clear" w:color="auto" w:fill="FFFFFF"/>
        <w:ind w:left="1636"/>
        <w:jc w:val="both"/>
        <w:rPr>
          <w:color w:val="000000"/>
          <w:sz w:val="27"/>
          <w:szCs w:val="27"/>
        </w:rPr>
      </w:pPr>
    </w:p>
    <w:p w14:paraId="09F7E46F" w14:textId="78A644CB" w:rsidR="003F4ACD" w:rsidRDefault="003F4ACD" w:rsidP="003F4ACD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 casa de </w:t>
      </w:r>
      <w:proofErr w:type="gramStart"/>
      <w:r>
        <w:rPr>
          <w:color w:val="000000"/>
          <w:sz w:val="27"/>
          <w:szCs w:val="27"/>
        </w:rPr>
        <w:t>Linda,  hay</w:t>
      </w:r>
      <w:proofErr w:type="gramEnd"/>
      <w:r>
        <w:rPr>
          <w:color w:val="000000"/>
          <w:sz w:val="27"/>
          <w:szCs w:val="27"/>
        </w:rPr>
        <w:t xml:space="preserve"> 3 cajas con la misma cantidad de bombones: caja A, caja B y caja C. Para ahorrar espacio, </w:t>
      </w:r>
      <w:proofErr w:type="gramStart"/>
      <w:r>
        <w:rPr>
          <w:color w:val="000000"/>
          <w:sz w:val="27"/>
          <w:szCs w:val="27"/>
        </w:rPr>
        <w:t>Linda,  reparte</w:t>
      </w:r>
      <w:proofErr w:type="gramEnd"/>
      <w:r>
        <w:rPr>
          <w:color w:val="000000"/>
          <w:sz w:val="27"/>
          <w:szCs w:val="27"/>
        </w:rPr>
        <w:t xml:space="preserve"> de forma equitativa los bombones de la caja C entre las otras dos cajas. Posteriormente, </w:t>
      </w:r>
      <w:proofErr w:type="gramStart"/>
      <w:r>
        <w:rPr>
          <w:color w:val="000000"/>
          <w:sz w:val="27"/>
          <w:szCs w:val="27"/>
        </w:rPr>
        <w:t>Linda,  se</w:t>
      </w:r>
      <w:proofErr w:type="gramEnd"/>
      <w:r>
        <w:rPr>
          <w:color w:val="000000"/>
          <w:sz w:val="27"/>
          <w:szCs w:val="27"/>
        </w:rPr>
        <w:t xml:space="preserve"> come la mitad de los bombones que hay en la caja A. Si en total quedan 27 bombones, ¿cuántos bombones había inicialmente?</w:t>
      </w:r>
    </w:p>
    <w:p w14:paraId="5D2D0765" w14:textId="1CD7848D" w:rsidR="00031D55" w:rsidRDefault="00031D55" w:rsidP="00031D55">
      <w:pPr>
        <w:pStyle w:val="NormalWeb"/>
        <w:jc w:val="both"/>
        <w:rPr>
          <w:color w:val="000000"/>
          <w:sz w:val="27"/>
          <w:szCs w:val="27"/>
        </w:rPr>
      </w:pPr>
    </w:p>
    <w:p w14:paraId="7C6D67BF" w14:textId="7D5C70EC" w:rsidR="003F4ACD" w:rsidRDefault="00F70AFE" w:rsidP="003F4AC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lastRenderedPageBreak/>
        <w:t xml:space="preserve"> Javier,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 tiene </w:t>
      </w:r>
      <w:r w:rsid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Q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100</w:t>
      </w:r>
      <w:r w:rsid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0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 para realizar una compra. Primero compra un</w:t>
      </w:r>
      <w:r w:rsid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os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 z</w:t>
      </w:r>
      <w:r w:rsid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apatos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 y luego, con la mitad del dinero que le sobra, compra un pantalón. Si el precio del pantalón es </w:t>
      </w:r>
      <w:r w:rsid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Q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10</w:t>
      </w:r>
      <w:r w:rsidR="00AD31AE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0</w:t>
      </w:r>
      <w:r w:rsidR="003F4ACD" w:rsidRPr="003F4ACD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, ¿cuánto dinero le queda?</w:t>
      </w:r>
    </w:p>
    <w:p w14:paraId="66D1768D" w14:textId="77777777" w:rsidR="00F70AFE" w:rsidRPr="00F70AFE" w:rsidRDefault="00F70AFE" w:rsidP="00F70AFE">
      <w:pPr>
        <w:pStyle w:val="Prrafodelista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</w:p>
    <w:p w14:paraId="4236E0F4" w14:textId="3B13B0E4" w:rsidR="00F70AFE" w:rsidRPr="00F70AFE" w:rsidRDefault="00F70AFE" w:rsidP="00F70AF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>
        <w:rPr>
          <w:color w:val="000000"/>
          <w:sz w:val="27"/>
          <w:szCs w:val="27"/>
          <w:shd w:val="clear" w:color="auto" w:fill="FFFFFF"/>
        </w:rPr>
        <w:t xml:space="preserve"> David, se compra unas deportivas con la tercera parte de su dinero y con la mitad del dinero que le queda se compra una camiseta. Si ha gastado un total de 40 dólares, ¿cuánto dinero tenía inicialmente?</w:t>
      </w:r>
    </w:p>
    <w:p w14:paraId="4E60C53C" w14:textId="46B43BD8" w:rsidR="00F70AFE" w:rsidRDefault="00F70AFE" w:rsidP="00F70AFE"/>
    <w:p w14:paraId="49ECE79A" w14:textId="4C8354C9" w:rsidR="00F70AFE" w:rsidRDefault="00F70AFE" w:rsidP="00F70AFE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 auto y una motocicleta circulan por la misma carretera recta, pero en sentido contrario. Ambos han partido en el mismo momento a una distancia de 100km y se quiere conocer cuánto tardarán en encontrarse.</w:t>
      </w:r>
    </w:p>
    <w:p w14:paraId="0B68AE21" w14:textId="7F486672" w:rsidR="00F70AFE" w:rsidRPr="00F70AFE" w:rsidRDefault="00F70AFE" w:rsidP="00F70AFE">
      <w:pPr>
        <w:pStyle w:val="NormalWeb"/>
        <w:jc w:val="both"/>
        <w:rPr>
          <w:color w:val="000000"/>
          <w:sz w:val="27"/>
          <w:szCs w:val="27"/>
        </w:rPr>
      </w:pPr>
      <w:r w:rsidRPr="00A93C16">
        <w:rPr>
          <w:b/>
          <w:bCs/>
          <w:color w:val="000000"/>
          <w:sz w:val="27"/>
          <w:szCs w:val="27"/>
        </w:rPr>
        <w:t>NOTA:</w:t>
      </w:r>
      <w:r>
        <w:rPr>
          <w:color w:val="000000"/>
          <w:sz w:val="27"/>
          <w:szCs w:val="27"/>
        </w:rPr>
        <w:t xml:space="preserve"> La velocidad del auto es 120km/h y la de la motocicleta es 80km/h.</w:t>
      </w:r>
    </w:p>
    <w:p w14:paraId="717B6B68" w14:textId="4C8450D6" w:rsidR="00F70AFE" w:rsidRDefault="00F70AFE" w:rsidP="00F70AFE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63D8C29" wp14:editId="17344D40">
            <wp:extent cx="2255520" cy="525780"/>
            <wp:effectExtent l="0" t="0" r="0" b="7620"/>
            <wp:docPr id="26" name="Imagen 26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E5A6" w14:textId="66F57FB3" w:rsidR="00A93C16" w:rsidRDefault="00A93C16" w:rsidP="00A93C16">
      <w:pPr>
        <w:pStyle w:val="Ttulo2"/>
        <w:spacing w:before="0" w:beforeAutospacing="0" w:after="0" w:afterAutospacing="0"/>
        <w:rPr>
          <w:color w:val="143927"/>
        </w:rPr>
      </w:pPr>
    </w:p>
    <w:p w14:paraId="66A2F5D9" w14:textId="4C287354" w:rsidR="00A93C16" w:rsidRPr="00A93C16" w:rsidRDefault="00A93C16" w:rsidP="00A93C16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Leonardo y Francisco tardan 1h en construir una pared con 750 ladrillos y Francisco trabaja el doble de lento que Leonardo, ¿cuánto tardarían en construir la misma pared por separado?</w:t>
      </w:r>
    </w:p>
    <w:p w14:paraId="14BE6D9C" w14:textId="1195BCC6" w:rsidR="00A93C16" w:rsidRDefault="00A93C16" w:rsidP="00A93C16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D50781F" wp14:editId="2D1173D7">
            <wp:extent cx="2164080" cy="769620"/>
            <wp:effectExtent l="0" t="0" r="7620" b="0"/>
            <wp:docPr id="27" name="Imagen 27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3695" w14:textId="224EA64D" w:rsidR="00A93C16" w:rsidRDefault="00A93C16" w:rsidP="00A93C16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Entre </w:t>
      </w:r>
      <w:r w:rsidRPr="00A93C16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Ana</w:t>
      </w:r>
      <w:proofErr w:type="gramEnd"/>
      <w:r w:rsidRPr="00A93C16">
        <w:rPr>
          <w:color w:val="000000"/>
          <w:sz w:val="27"/>
          <w:szCs w:val="27"/>
        </w:rPr>
        <w:t xml:space="preserve"> y</w:t>
      </w:r>
      <w:r>
        <w:rPr>
          <w:color w:val="000000"/>
          <w:sz w:val="27"/>
          <w:szCs w:val="27"/>
        </w:rPr>
        <w:t xml:space="preserve"> Elder, </w:t>
      </w:r>
      <w:r w:rsidRPr="00A93C16">
        <w:rPr>
          <w:color w:val="000000"/>
          <w:sz w:val="27"/>
          <w:szCs w:val="27"/>
        </w:rPr>
        <w:t xml:space="preserve"> realizan una tarea en 30 minutos. Si </w:t>
      </w:r>
      <w:proofErr w:type="gramStart"/>
      <w:r>
        <w:rPr>
          <w:color w:val="000000"/>
          <w:sz w:val="27"/>
          <w:szCs w:val="27"/>
        </w:rPr>
        <w:t xml:space="preserve">Elder, </w:t>
      </w:r>
      <w:r w:rsidRPr="00A93C16">
        <w:rPr>
          <w:color w:val="000000"/>
          <w:sz w:val="27"/>
          <w:szCs w:val="27"/>
        </w:rPr>
        <w:t xml:space="preserve"> es</w:t>
      </w:r>
      <w:proofErr w:type="gramEnd"/>
      <w:r w:rsidRPr="00A93C16">
        <w:rPr>
          <w:color w:val="000000"/>
          <w:sz w:val="27"/>
          <w:szCs w:val="27"/>
        </w:rPr>
        <w:t xml:space="preserve"> el doble de lento que </w:t>
      </w:r>
      <w:r>
        <w:rPr>
          <w:color w:val="000000"/>
          <w:sz w:val="27"/>
          <w:szCs w:val="27"/>
        </w:rPr>
        <w:t>Ana</w:t>
      </w:r>
      <w:r w:rsidRPr="00A93C16">
        <w:rPr>
          <w:color w:val="000000"/>
          <w:sz w:val="27"/>
          <w:szCs w:val="27"/>
        </w:rPr>
        <w:t>, ¿cuánto tardan en hacer la misma</w:t>
      </w:r>
      <w:r>
        <w:rPr>
          <w:color w:val="000000"/>
          <w:sz w:val="27"/>
          <w:szCs w:val="27"/>
        </w:rPr>
        <w:t xml:space="preserve"> </w:t>
      </w:r>
      <w:r w:rsidRPr="00A93C16">
        <w:rPr>
          <w:color w:val="000000"/>
          <w:sz w:val="27"/>
          <w:szCs w:val="27"/>
        </w:rPr>
        <w:t xml:space="preserve"> tarea </w:t>
      </w:r>
      <w:r>
        <w:rPr>
          <w:color w:val="000000"/>
          <w:sz w:val="27"/>
          <w:szCs w:val="27"/>
        </w:rPr>
        <w:t xml:space="preserve">cada uno, </w:t>
      </w:r>
      <w:r w:rsidRPr="00A93C16">
        <w:rPr>
          <w:color w:val="000000"/>
          <w:sz w:val="27"/>
          <w:szCs w:val="27"/>
        </w:rPr>
        <w:t>por separado?</w:t>
      </w:r>
    </w:p>
    <w:p w14:paraId="3E4E92A4" w14:textId="6E54A6A5" w:rsidR="00B809E4" w:rsidRPr="00A93C16" w:rsidRDefault="00B809E4" w:rsidP="00B809E4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Ana tarda 36 minutos en elaborar 6 pulseras de abalorios y Alba tarda 16 minutos en elaborar 4. Si tienen que realizar un encargo de 10 pulseras entre las dos, ¿cuánto tiempo tardarán?</w:t>
      </w:r>
    </w:p>
    <w:p w14:paraId="7A7E0911" w14:textId="1F5FEB4F" w:rsidR="00A93C16" w:rsidRDefault="00A93C16" w:rsidP="00A93C16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tienen dos números de dos cifras tales que</w:t>
      </w:r>
    </w:p>
    <w:p w14:paraId="502EBCC6" w14:textId="77777777" w:rsidR="00A93C16" w:rsidRDefault="00A93C16" w:rsidP="00A93C16">
      <w:pPr>
        <w:pStyle w:val="NormalWeb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la primera cifra de ambos números es la misma</w:t>
      </w:r>
    </w:p>
    <w:p w14:paraId="2C0CCB7A" w14:textId="77777777" w:rsidR="00A93C16" w:rsidRDefault="00A93C16" w:rsidP="00A93C16">
      <w:pPr>
        <w:pStyle w:val="NormalWeb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segunda cifra de uno de ellos es el doble de la primera</w:t>
      </w:r>
    </w:p>
    <w:p w14:paraId="01E6CF1B" w14:textId="77777777" w:rsidR="00A93C16" w:rsidRDefault="00A93C16" w:rsidP="00A93C16">
      <w:pPr>
        <w:pStyle w:val="NormalWeb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segunda cifra del otro número es el triple de la primera</w:t>
      </w:r>
    </w:p>
    <w:p w14:paraId="0EA3F2BD" w14:textId="77777777" w:rsidR="00A93C16" w:rsidRDefault="00A93C16" w:rsidP="00A93C16">
      <w:pPr>
        <w:pStyle w:val="NormalWeb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suma de los dos números es 75</w:t>
      </w:r>
    </w:p>
    <w:p w14:paraId="42A3EB6B" w14:textId="77777777" w:rsidR="00A93C16" w:rsidRPr="00A93C16" w:rsidRDefault="00A93C16" w:rsidP="00A93C16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A93C16">
        <w:rPr>
          <w:b/>
          <w:bCs/>
          <w:color w:val="000000"/>
          <w:sz w:val="32"/>
          <w:szCs w:val="32"/>
        </w:rPr>
        <w:t>¿Qué números son?</w:t>
      </w:r>
    </w:p>
    <w:p w14:paraId="651BCCDC" w14:textId="798F81F6" w:rsidR="00A93C16" w:rsidRDefault="00A93C16" w:rsidP="00A93C16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tiene un número de dos cifras tal que</w:t>
      </w:r>
    </w:p>
    <w:p w14:paraId="768EF94C" w14:textId="77777777" w:rsidR="00A93C16" w:rsidRDefault="00A93C16" w:rsidP="00A93C16">
      <w:pPr>
        <w:pStyle w:val="NormalWeb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segunda cifra es el doble de la primera</w:t>
      </w:r>
    </w:p>
    <w:p w14:paraId="65FECF98" w14:textId="77777777" w:rsidR="00A93C16" w:rsidRDefault="00A93C16" w:rsidP="00A93C16">
      <w:pPr>
        <w:pStyle w:val="NormalWeb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sumar el número más el número que se obtiene al cambiar el orden de sus cifras es 132</w:t>
      </w:r>
    </w:p>
    <w:p w14:paraId="7B6EE523" w14:textId="77777777" w:rsidR="00A93C16" w:rsidRPr="00A93C16" w:rsidRDefault="00A93C16" w:rsidP="00A93C16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A93C16">
        <w:rPr>
          <w:b/>
          <w:bCs/>
          <w:color w:val="000000"/>
          <w:sz w:val="32"/>
          <w:szCs w:val="32"/>
        </w:rPr>
        <w:t>¿Qué número es?</w:t>
      </w:r>
    </w:p>
    <w:p w14:paraId="016F2FD8" w14:textId="6200C57C" w:rsidR="00AE1F79" w:rsidRDefault="00AE1F79" w:rsidP="00AE1F79">
      <w:pPr>
        <w:pStyle w:val="Ttulo2"/>
        <w:spacing w:before="0" w:beforeAutospacing="0" w:after="0" w:afterAutospacing="0"/>
        <w:rPr>
          <w:color w:val="143927"/>
        </w:rPr>
      </w:pPr>
    </w:p>
    <w:p w14:paraId="109EADA5" w14:textId="77777777" w:rsidR="00AE1F79" w:rsidRDefault="00327D1C" w:rsidP="00AE1F79">
      <w:r>
        <w:pict w14:anchorId="25E8CF47">
          <v:rect id="_x0000_i1030" style="width:0;height:0" o:hralign="center" o:hrstd="t" o:hrnoshade="t" o:hr="t" fillcolor="black" stroked="f"/>
        </w:pict>
      </w:r>
    </w:p>
    <w:p w14:paraId="6C98AB18" w14:textId="104B9B9A" w:rsidR="00AE1F79" w:rsidRPr="00AE1F79" w:rsidRDefault="00AE1F79" w:rsidP="00AE1F79">
      <w:pPr>
        <w:pStyle w:val="Prrafodelista"/>
        <w:numPr>
          <w:ilvl w:val="0"/>
          <w:numId w:val="1"/>
        </w:numPr>
      </w:pPr>
      <w:r w:rsidRPr="00AE1F79">
        <w:rPr>
          <w:color w:val="000000"/>
          <w:sz w:val="27"/>
          <w:szCs w:val="27"/>
        </w:rPr>
        <w:t>Se tiene el mismo número de cajas de manzanas que de limones. Si en una caja de manzanas caben 13 unidades y en una de limones caben 17, ¿cuántas cajas se tiene si hay un total de 180 frutas</w:t>
      </w:r>
    </w:p>
    <w:p w14:paraId="700FC0DD" w14:textId="3F9D21E3" w:rsidR="00AE1F79" w:rsidRDefault="00AE1F79" w:rsidP="00AE1F79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F6499DA" wp14:editId="3DF4C386">
            <wp:extent cx="2286000" cy="914400"/>
            <wp:effectExtent l="0" t="0" r="0" b="0"/>
            <wp:docPr id="28" name="Imagen 28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1B81" w14:textId="4E22D4C3" w:rsidR="00AE1F79" w:rsidRPr="00AE1F79" w:rsidRDefault="00AE1F79" w:rsidP="00AE1F7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AE1F79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Su la suma de dos números consecutivos es -13, ¿qué números son?</w:t>
      </w:r>
    </w:p>
    <w:p w14:paraId="0A29CB1F" w14:textId="0CC71210" w:rsidR="00AE1F79" w:rsidRDefault="00AE1F79" w:rsidP="00AE1F79">
      <w:pPr>
        <w:pStyle w:val="NormalWeb"/>
        <w:jc w:val="center"/>
        <w:rPr>
          <w:color w:val="000000"/>
          <w:sz w:val="27"/>
          <w:szCs w:val="27"/>
        </w:rPr>
      </w:pPr>
    </w:p>
    <w:p w14:paraId="39F8D4E1" w14:textId="05BCED99" w:rsidR="00AE1F79" w:rsidRPr="00AE1F79" w:rsidRDefault="00AE1F79" w:rsidP="00AE1F79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 w:rsidRPr="00AE1F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GT"/>
        </w:rPr>
        <w:drawing>
          <wp:inline distT="0" distB="0" distL="0" distR="0" wp14:anchorId="546604B0" wp14:editId="69B273DB">
            <wp:extent cx="1821180" cy="449580"/>
            <wp:effectExtent l="0" t="0" r="7620" b="7620"/>
            <wp:docPr id="29" name="Imagen 29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5B0B" w14:textId="54D19997" w:rsidR="00AE1F79" w:rsidRPr="00AE1F79" w:rsidRDefault="00AE1F79" w:rsidP="00AE1F79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Manuel es 3 años mayor que Andrea y la suma de sus edades es 35, ¿qué edades tienen?</w:t>
      </w:r>
    </w:p>
    <w:p w14:paraId="4DF2EC4A" w14:textId="07FE1851" w:rsidR="00AE1F79" w:rsidRDefault="00AE1F79" w:rsidP="00AE1F79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20B04E86" wp14:editId="5EFD1A96">
            <wp:extent cx="1783080" cy="1409700"/>
            <wp:effectExtent l="0" t="0" r="7620" b="0"/>
            <wp:docPr id="31" name="Imagen 31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B923" w14:textId="1315C0DC" w:rsidR="00AE1F79" w:rsidRDefault="00AE1F79" w:rsidP="00AE1F79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 w:rsidRPr="00AE1F79">
        <w:rPr>
          <w:color w:val="000000"/>
          <w:sz w:val="27"/>
          <w:szCs w:val="27"/>
        </w:rPr>
        <w:t>Calcular un número </w:t>
      </w:r>
      <w:r w:rsidRPr="00AE1F79">
        <w:rPr>
          <w:color w:val="000000"/>
          <w:sz w:val="26"/>
          <w:szCs w:val="26"/>
          <w:bdr w:val="none" w:sz="0" w:space="0" w:color="auto" w:frame="1"/>
        </w:rPr>
        <w:t>x</w:t>
      </w:r>
      <w:r w:rsidRPr="00AE1F79">
        <w:rPr>
          <w:color w:val="000000"/>
          <w:sz w:val="27"/>
          <w:szCs w:val="27"/>
        </w:rPr>
        <w:t> de modo que sumar 5 al doble de </w:t>
      </w:r>
      <w:r w:rsidRPr="00AE1F79">
        <w:rPr>
          <w:color w:val="000000"/>
          <w:sz w:val="26"/>
          <w:szCs w:val="26"/>
          <w:bdr w:val="none" w:sz="0" w:space="0" w:color="auto" w:frame="1"/>
        </w:rPr>
        <w:t>x</w:t>
      </w:r>
      <w:r w:rsidRPr="00AE1F79">
        <w:rPr>
          <w:color w:val="000000"/>
          <w:sz w:val="27"/>
          <w:szCs w:val="27"/>
        </w:rPr>
        <w:t> tiene el mismo resultado que restar 1 al triple de </w:t>
      </w:r>
      <w:r w:rsidRPr="00AE1F79">
        <w:rPr>
          <w:color w:val="000000"/>
          <w:sz w:val="26"/>
          <w:szCs w:val="26"/>
          <w:bdr w:val="none" w:sz="0" w:space="0" w:color="auto" w:frame="1"/>
        </w:rPr>
        <w:t>x</w:t>
      </w:r>
      <w:r w:rsidRPr="00AE1F79">
        <w:rPr>
          <w:color w:val="000000"/>
          <w:sz w:val="27"/>
          <w:szCs w:val="27"/>
        </w:rPr>
        <w:t>.</w:t>
      </w:r>
    </w:p>
    <w:p w14:paraId="5DFC4FCD" w14:textId="238105B5" w:rsidR="00AE1F79" w:rsidRPr="000D35CD" w:rsidRDefault="000D35CD" w:rsidP="00AE1F79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resta de las edades de dos hermanos es 5 y la suma es 49. ¿Qué edades tienen?</w:t>
      </w:r>
      <w:r w:rsidR="00327D1C">
        <w:pict w14:anchorId="02484553">
          <v:rect id="_x0000_i1031" style="width:0;height:0" o:hralign="center" o:hrstd="t" o:hrnoshade="t" o:hr="t" fillcolor="black" stroked="f"/>
        </w:pict>
      </w:r>
    </w:p>
    <w:p w14:paraId="338E4E61" w14:textId="4305FFE5" w:rsidR="00AE1F79" w:rsidRDefault="00AE1F79" w:rsidP="000D35C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99832E8" wp14:editId="143B53AE">
            <wp:extent cx="1493520" cy="1249680"/>
            <wp:effectExtent l="0" t="0" r="0" b="7620"/>
            <wp:docPr id="32" name="Imagen 32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00AB7" w14:textId="32C3D244" w:rsidR="000D35CD" w:rsidRDefault="000D35CD" w:rsidP="000D35CD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Entre Andrés y Carla tienen un total de 42 lápices. ¿Cuántos lápices tiene Andrés si Carla tiene 6 veces más?</w:t>
      </w:r>
    </w:p>
    <w:p w14:paraId="64D478C0" w14:textId="201DF29B" w:rsidR="000D35CD" w:rsidRDefault="000D35CD" w:rsidP="000D35CD">
      <w:pPr>
        <w:pStyle w:val="Ttulo2"/>
        <w:spacing w:before="0" w:beforeAutospacing="0" w:after="0" w:afterAutospacing="0"/>
        <w:rPr>
          <w:color w:val="143927"/>
        </w:rPr>
      </w:pPr>
    </w:p>
    <w:p w14:paraId="46294F0B" w14:textId="77777777" w:rsidR="000D35CD" w:rsidRDefault="00327D1C" w:rsidP="000D35CD">
      <w:r>
        <w:pict w14:anchorId="2F279907">
          <v:rect id="_x0000_i1032" style="width:0;height:0" o:hralign="center" o:hrstd="t" o:hrnoshade="t" o:hr="t" fillcolor="black" stroked="f"/>
        </w:pict>
      </w:r>
    </w:p>
    <w:p w14:paraId="3741E399" w14:textId="7C2547E4" w:rsidR="000D35CD" w:rsidRPr="000D35CD" w:rsidRDefault="000D35CD" w:rsidP="000D35C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D2663EF" wp14:editId="34D6166A">
            <wp:extent cx="1630680" cy="685800"/>
            <wp:effectExtent l="0" t="0" r="7620" b="0"/>
            <wp:docPr id="33" name="Imagen 33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0E39" w14:textId="77777777" w:rsidR="000D35CD" w:rsidRDefault="00327D1C" w:rsidP="000D35CD">
      <w:r>
        <w:pict w14:anchorId="42920FE2">
          <v:rect id="_x0000_i1033" style="width:0;height:0" o:hralign="center" o:hrstd="t" o:hrnoshade="t" o:hr="t" fillcolor="black" stroked="f"/>
        </w:pict>
      </w:r>
    </w:p>
    <w:p w14:paraId="75C53C2C" w14:textId="2EBE61B4" w:rsidR="000D35CD" w:rsidRPr="000D35CD" w:rsidRDefault="000D35CD" w:rsidP="000D35CD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Alejandro </w:t>
      </w:r>
      <w:proofErr w:type="spellStart"/>
      <w:proofErr w:type="gramStart"/>
      <w:r>
        <w:rPr>
          <w:color w:val="000000"/>
          <w:sz w:val="27"/>
          <w:szCs w:val="27"/>
        </w:rPr>
        <w:t>Secaira</w:t>
      </w:r>
      <w:proofErr w:type="spellEnd"/>
      <w:r>
        <w:rPr>
          <w:color w:val="000000"/>
          <w:sz w:val="27"/>
          <w:szCs w:val="27"/>
        </w:rPr>
        <w:t>,  ha</w:t>
      </w:r>
      <w:proofErr w:type="gramEnd"/>
      <w:r>
        <w:rPr>
          <w:color w:val="000000"/>
          <w:sz w:val="27"/>
          <w:szCs w:val="27"/>
        </w:rPr>
        <w:t xml:space="preserve"> recorrido la quinta parte de un camino recto. Si le quedan por recorrer 520 metros, ¿cuál es la longitud del camino?</w:t>
      </w:r>
    </w:p>
    <w:p w14:paraId="584B51E1" w14:textId="54B3633B" w:rsidR="000D35CD" w:rsidRPr="000D35CD" w:rsidRDefault="000D35CD" w:rsidP="000D35C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7878397A" wp14:editId="007B5C2A">
            <wp:extent cx="2156460" cy="838200"/>
            <wp:effectExtent l="0" t="0" r="0" b="0"/>
            <wp:docPr id="34" name="Imagen 34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3496" w14:textId="77777777" w:rsidR="000D35CD" w:rsidRDefault="00327D1C" w:rsidP="000D35CD">
      <w:r>
        <w:pict w14:anchorId="76040575">
          <v:rect id="_x0000_i1034" style="width:0;height:0" o:hralign="center" o:hrstd="t" o:hrnoshade="t" o:hr="t" fillcolor="black" stroked="f"/>
        </w:pict>
      </w:r>
    </w:p>
    <w:p w14:paraId="5C91167A" w14:textId="2B2832C8" w:rsidR="000D35CD" w:rsidRPr="000D35CD" w:rsidRDefault="000D35CD" w:rsidP="000D35CD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precio de un balón depende de su uso: el de baloncesto cuesta 10 dólares y el de fútbol cuesta 5 dólares. Si hemos comprado el mismo número de balones de cada tipo por un total de 90 dólares, ¿cuántos balones tenemos en total?</w:t>
      </w:r>
    </w:p>
    <w:p w14:paraId="3141DF6A" w14:textId="43D341F6" w:rsidR="000D35CD" w:rsidRDefault="000D35CD" w:rsidP="000D35CD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352531E" wp14:editId="169395F9">
            <wp:extent cx="1264920" cy="579120"/>
            <wp:effectExtent l="0" t="0" r="0" b="0"/>
            <wp:docPr id="35" name="Imagen 35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326D" w14:textId="2A4C1520" w:rsidR="000D35CD" w:rsidRDefault="000D35CD" w:rsidP="000D35CD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una tienda de ropa el precio de todas las prendas es el mismo, pero a cada prenda se le aplica después un porcentaje de descuento. Nos han aplicado un 30% de descuento en una camiseta y un 10% en unos pantalones. ¿Cuál es el precio inicial de las prendas si hemos pagado en total 16€? ¿Cuánto hemos pagado por cada prenda?</w:t>
      </w:r>
    </w:p>
    <w:p w14:paraId="3E2BFB01" w14:textId="77777777" w:rsidR="000D35CD" w:rsidRDefault="000D35CD" w:rsidP="000D35CD">
      <w:pPr>
        <w:pStyle w:val="NormalWeb"/>
        <w:jc w:val="center"/>
        <w:rPr>
          <w:color w:val="000000"/>
          <w:sz w:val="27"/>
          <w:szCs w:val="27"/>
        </w:rPr>
      </w:pPr>
    </w:p>
    <w:p w14:paraId="1090CDC6" w14:textId="77777777" w:rsidR="000D35CD" w:rsidRPr="000D35CD" w:rsidRDefault="000D35CD" w:rsidP="000D35CD">
      <w:pPr>
        <w:pStyle w:val="NormalWeb"/>
        <w:jc w:val="center"/>
        <w:rPr>
          <w:color w:val="000000"/>
          <w:sz w:val="27"/>
          <w:szCs w:val="27"/>
        </w:rPr>
      </w:pPr>
    </w:p>
    <w:p w14:paraId="3D01F98F" w14:textId="77777777" w:rsidR="000D35CD" w:rsidRDefault="00327D1C" w:rsidP="000D35CD">
      <w:r>
        <w:pict w14:anchorId="221EA30B">
          <v:rect id="_x0000_i1035" style="width:0;height:0" o:hralign="center" o:hrstd="t" o:hrnoshade="t" o:hr="t" fillcolor="black" stroked="f"/>
        </w:pict>
      </w:r>
    </w:p>
    <w:p w14:paraId="7D4BD8CB" w14:textId="501EBDFD" w:rsidR="00EC4C90" w:rsidRDefault="000D35CD" w:rsidP="00EC4C90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C619F16" wp14:editId="13ED5717">
            <wp:extent cx="2324100" cy="1272540"/>
            <wp:effectExtent l="0" t="0" r="0" b="3810"/>
            <wp:docPr id="36" name="Imagen 36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7CEF" w14:textId="667F0F26" w:rsidR="00EC4C90" w:rsidRDefault="00EC4C90" w:rsidP="00EC4C90">
      <w:pPr>
        <w:pStyle w:val="NormalWeb"/>
        <w:jc w:val="center"/>
        <w:rPr>
          <w:color w:val="000000"/>
          <w:sz w:val="27"/>
          <w:szCs w:val="27"/>
        </w:rPr>
      </w:pPr>
    </w:p>
    <w:p w14:paraId="2DEEC85C" w14:textId="51B34A31" w:rsidR="00EC4C90" w:rsidRDefault="00EC4C90" w:rsidP="00EC4C90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Sonia ha comprado unos pantalones y unos zapatos en las rebajas. Inicialmente, el precio de los zapatos era el doble que el de los pantalones, pero se ha aplicado un descuento del 10% en los </w:t>
      </w:r>
      <w:r>
        <w:rPr>
          <w:color w:val="000000"/>
          <w:sz w:val="27"/>
          <w:szCs w:val="27"/>
        </w:rPr>
        <w:lastRenderedPageBreak/>
        <w:t>pantalones y un 20% en los zapatos. En total, Sonia ha pagado </w:t>
      </w:r>
      <w:r>
        <w:rPr>
          <w:rStyle w:val="mjx-char"/>
          <w:rFonts w:ascii="MJXc-TeX-main-Rw" w:hAnsi="MJXc-TeX-main-Rw"/>
          <w:color w:val="000000"/>
          <w:sz w:val="26"/>
          <w:szCs w:val="26"/>
          <w:bdr w:val="none" w:sz="0" w:space="0" w:color="auto" w:frame="1"/>
        </w:rPr>
        <w:t>37.5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37.5</w:t>
      </w:r>
      <w:r>
        <w:rPr>
          <w:color w:val="000000"/>
          <w:sz w:val="27"/>
          <w:szCs w:val="27"/>
        </w:rPr>
        <w:t> dólares. ¿Cuál era el precio inicial de los zapatos? ¿Y el precio final?</w:t>
      </w:r>
    </w:p>
    <w:p w14:paraId="58E75742" w14:textId="431BF5F7" w:rsidR="00EC4C90" w:rsidRPr="00EC4C90" w:rsidRDefault="00EC4C90" w:rsidP="00EC4C90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Textoennegrita"/>
          <w:color w:val="000000"/>
          <w:sz w:val="27"/>
          <w:szCs w:val="27"/>
        </w:rPr>
        <w:t>Nota:</w:t>
      </w:r>
      <w:r>
        <w:rPr>
          <w:color w:val="000000"/>
          <w:sz w:val="27"/>
          <w:szCs w:val="27"/>
        </w:rPr>
        <w:t> Les recomiendo resolver primero   el </w:t>
      </w:r>
      <w:r>
        <w:rPr>
          <w:rStyle w:val="Textoennegrita"/>
          <w:color w:val="000000"/>
          <w:sz w:val="27"/>
          <w:szCs w:val="27"/>
        </w:rPr>
        <w:t>Problema 37</w:t>
      </w:r>
      <w:r>
        <w:rPr>
          <w:color w:val="000000"/>
          <w:sz w:val="27"/>
          <w:szCs w:val="27"/>
        </w:rPr>
        <w:t> antes de resolver este.</w:t>
      </w:r>
    </w:p>
    <w:p w14:paraId="3E0B651B" w14:textId="68D1BD03" w:rsidR="00EC4C90" w:rsidRDefault="00EC4C90" w:rsidP="00EC4C90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5AE2BBB" wp14:editId="7CF89DFC">
            <wp:extent cx="2202180" cy="1295400"/>
            <wp:effectExtent l="0" t="0" r="7620" b="0"/>
            <wp:docPr id="37" name="Imagen 37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FFE" w14:textId="22B7EB16" w:rsidR="00EC4C90" w:rsidRDefault="00EC4C90" w:rsidP="000D35CD">
      <w:pPr>
        <w:pStyle w:val="NormalWeb"/>
        <w:jc w:val="center"/>
        <w:rPr>
          <w:color w:val="000000"/>
          <w:sz w:val="27"/>
          <w:szCs w:val="27"/>
        </w:rPr>
      </w:pPr>
    </w:p>
    <w:p w14:paraId="18A0FAE0" w14:textId="4A271A39" w:rsidR="00EC4C90" w:rsidRDefault="00EC4C90" w:rsidP="00EC4C90">
      <w:pPr>
        <w:pStyle w:val="Normal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toma un número 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x</w:t>
      </w:r>
      <w:r>
        <w:rPr>
          <w:color w:val="000000"/>
          <w:sz w:val="27"/>
          <w:szCs w:val="27"/>
        </w:rPr>
        <w:t> y se realizan las siguientes operaciones:</w:t>
      </w:r>
    </w:p>
    <w:p w14:paraId="72C5119A" w14:textId="5925CADB" w:rsidR="00EC4C90" w:rsidRDefault="00EC4C90" w:rsidP="00EC4C90">
      <w:pPr>
        <w:pStyle w:val="NormalWeb"/>
        <w:numPr>
          <w:ilvl w:val="0"/>
          <w:numId w:val="6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suma 5 al número </w:t>
      </w:r>
      <w:r>
        <w:rPr>
          <w:rStyle w:val="mjxassistivemathml"/>
          <w:color w:val="000000"/>
          <w:sz w:val="26"/>
          <w:szCs w:val="26"/>
          <w:bdr w:val="none" w:sz="0" w:space="0" w:color="auto" w:frame="1"/>
        </w:rPr>
        <w:t>x</w:t>
      </w:r>
    </w:p>
    <w:p w14:paraId="0D4143EC" w14:textId="77777777" w:rsidR="00EC4C90" w:rsidRDefault="00EC4C90" w:rsidP="00EC4C90">
      <w:pPr>
        <w:pStyle w:val="NormalWeb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multiplica por 2 el resultado de la operación anterior</w:t>
      </w:r>
    </w:p>
    <w:p w14:paraId="1BD77BB2" w14:textId="77777777" w:rsidR="00EC4C90" w:rsidRDefault="00EC4C90" w:rsidP="00EC4C90">
      <w:pPr>
        <w:pStyle w:val="NormalWeb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suma 5 al resultado de la operación anterior</w:t>
      </w:r>
    </w:p>
    <w:p w14:paraId="34B10FAA" w14:textId="77777777" w:rsidR="00EC4C90" w:rsidRDefault="00EC4C90" w:rsidP="00EC4C90">
      <w:pPr>
        <w:pStyle w:val="NormalWeb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divide entre 7 el resultado de la operación anterior</w:t>
      </w:r>
    </w:p>
    <w:p w14:paraId="07B2C8D9" w14:textId="77777777" w:rsidR="00EC4C90" w:rsidRDefault="00EC4C90" w:rsidP="00EC4C90">
      <w:pPr>
        <w:pStyle w:val="NormalWeb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resultado de la operación anterior es 5</w:t>
      </w:r>
    </w:p>
    <w:p w14:paraId="70CFE95F" w14:textId="383FC9B4" w:rsidR="00EC4C90" w:rsidRDefault="00EC4C90" w:rsidP="00EC4C90">
      <w:pPr>
        <w:pStyle w:val="NormalWeb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EC4C90">
        <w:rPr>
          <w:b/>
          <w:bCs/>
          <w:color w:val="000000"/>
          <w:sz w:val="28"/>
          <w:szCs w:val="28"/>
        </w:rPr>
        <w:t>Calcular </w:t>
      </w:r>
      <w:r w:rsidRPr="00EC4C90">
        <w:rPr>
          <w:rStyle w:val="mjxassistivemathml"/>
          <w:b/>
          <w:bCs/>
          <w:color w:val="000000"/>
          <w:sz w:val="28"/>
          <w:szCs w:val="28"/>
          <w:bdr w:val="none" w:sz="0" w:space="0" w:color="auto" w:frame="1"/>
        </w:rPr>
        <w:t>x</w:t>
      </w:r>
      <w:r w:rsidRPr="00EC4C90">
        <w:rPr>
          <w:b/>
          <w:bCs/>
          <w:color w:val="000000"/>
          <w:sz w:val="28"/>
          <w:szCs w:val="28"/>
        </w:rPr>
        <w:t>.</w:t>
      </w:r>
    </w:p>
    <w:p w14:paraId="422B08C4" w14:textId="07426967" w:rsidR="00F35B1A" w:rsidRPr="00F35B1A" w:rsidRDefault="00EC4C90" w:rsidP="00F35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4</w:t>
      </w:r>
      <w:r w:rsidR="00B809E4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 xml:space="preserve">) </w:t>
      </w:r>
      <w:r w:rsidRPr="00EC4C90"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  <w:t>El precio de la entrada de una obra de teatro es de 12 dólares y sólo se ha vendido una tercera parte de las entadas disponibles con una recaudación de 1476 dólares. ¿Cuántas entradas quedan a la venta?</w:t>
      </w:r>
      <w:r w:rsidR="00F35B1A"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6408D3C" wp14:editId="4BDF75DF">
                <wp:extent cx="304800" cy="304800"/>
                <wp:effectExtent l="0" t="0" r="0" b="0"/>
                <wp:docPr id="38" name="Rectángulo 38" descr="50 problemas resueltos de ecuaciones de primer grado. Problemas de plantear ecuaciones. Problemas explicado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84E73" id="Rectángulo 38" o:spid="_x0000_s1026" alt="50 problemas resueltos de ecuaciones de primer grado. Problemas de plantear ecuaciones. Problemas explicados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n6/blLgIAAD8EAAAOAAAAAAAAAAAAAAAAAC4CAABkcnMvZTJv&#10;RG9jLnhtbFBLAQItABQABgAIAAAAIQBMoOks2AAAAAMBAAAPAAAAAAAAAAAAAAAAAIg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</w:p>
    <w:p w14:paraId="056D6B34" w14:textId="3489FD71" w:rsidR="00C02564" w:rsidRPr="00C02564" w:rsidRDefault="00F35B1A" w:rsidP="00C0256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B809E4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 Un tren de alta velocidad tarda 45 minutos en recorrer una distancia de 240 kilómetros. ¿Cuál es su velocidad?</w:t>
      </w:r>
    </w:p>
    <w:p w14:paraId="1CFDA5A7" w14:textId="05684DFD" w:rsidR="00C02564" w:rsidRPr="00864F56" w:rsidRDefault="00C02564" w:rsidP="00864F56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C4D7B2A" wp14:editId="242A5743">
            <wp:extent cx="1828800" cy="914400"/>
            <wp:effectExtent l="0" t="0" r="0" b="0"/>
            <wp:docPr id="40" name="Imagen 40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0638" w14:textId="400E54D3" w:rsidR="00C02564" w:rsidRPr="00864F56" w:rsidRDefault="00C02564" w:rsidP="00864F5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</w:t>
      </w:r>
      <w:r w:rsidR="00B809E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)  Para transportar a los 225 alumnos de un curso se emplean autobuses y autos. En cada autobús caben 50 alumnos y en cada auto, 5. Si el número de autos es 5 veces el de autobuses, ¿cuántos vehículos se emplean?</w:t>
      </w:r>
    </w:p>
    <w:p w14:paraId="65F8631D" w14:textId="3A219F69" w:rsidR="00C02564" w:rsidRDefault="00C02564" w:rsidP="00C02564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E2B444B" wp14:editId="460B49F9">
            <wp:extent cx="2034540" cy="403860"/>
            <wp:effectExtent l="0" t="0" r="3810" b="0"/>
            <wp:docPr id="41" name="Imagen 41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682E" w14:textId="77777777" w:rsidR="00F35B1A" w:rsidRPr="00EC4C90" w:rsidRDefault="00F35B1A" w:rsidP="00EC4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GT"/>
        </w:rPr>
      </w:pPr>
    </w:p>
    <w:p w14:paraId="7F74355D" w14:textId="1F35E121" w:rsidR="009C54AE" w:rsidRPr="009C54AE" w:rsidRDefault="009C54AE" w:rsidP="009C54A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B809E4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) Hace 5 años, la edad de Manuel era la quinta parte de la edad de su padre y dentro de 13 años su edad será la mitad que la de su padre. ¿Qué edad tiene Manuel actualmente?</w:t>
      </w:r>
    </w:p>
    <w:p w14:paraId="283031BD" w14:textId="359B1C55" w:rsidR="009C54AE" w:rsidRDefault="009C54AE" w:rsidP="009C54AE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2C0F8C3" wp14:editId="2F38D227">
            <wp:extent cx="1218565" cy="1822323"/>
            <wp:effectExtent l="0" t="0" r="635" b="6985"/>
            <wp:docPr id="42" name="Imagen 42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75" cy="18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FE9E" w14:textId="38601294" w:rsidR="009C54AE" w:rsidRDefault="009C54AE" w:rsidP="009C54AE">
      <w:pPr>
        <w:pStyle w:val="Ttulo2"/>
        <w:spacing w:before="0" w:beforeAutospacing="0" w:after="0" w:afterAutospacing="0"/>
        <w:rPr>
          <w:color w:val="143927"/>
        </w:rPr>
      </w:pPr>
    </w:p>
    <w:p w14:paraId="5BCF4417" w14:textId="38A692ED" w:rsidR="009C54AE" w:rsidRPr="009C54AE" w:rsidRDefault="009C54AE" w:rsidP="009C54A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B809E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 Tres hermanos se duchan todos los días a la misma hora, una detrás de otro, cuando el depósito de agua está completo. El primero consume un tercio del agua del depósito, el segundo consume la mitad del agua restante y el tercero consume toda el agua que queda en el depósito. ¿Cuál es la capacidad del depósito si los dos primeros consumen un total de 120 litros? ¿Quién consume más agua?</w:t>
      </w:r>
    </w:p>
    <w:p w14:paraId="2EBB4EC3" w14:textId="624FD95C" w:rsidR="009C54AE" w:rsidRDefault="009C54AE" w:rsidP="009C54AE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CBF0C20" wp14:editId="6BDEEDA6">
            <wp:extent cx="1165860" cy="1203960"/>
            <wp:effectExtent l="0" t="0" r="0" b="0"/>
            <wp:docPr id="43" name="Imagen 43" descr="50 problemas resueltos de ecuaciones de primer grado. Problemas de plantear ecuaciones. Problemas explicad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50 problemas resueltos de ecuaciones de primer grado. Problemas de plantear ecuaciones. Problemas explicados.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2631E" w14:textId="433E0481" w:rsidR="00EC4C90" w:rsidRDefault="009C54AE" w:rsidP="009C54AE">
      <w:pPr>
        <w:pStyle w:val="NormalWeb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4</w:t>
      </w:r>
      <w:r w:rsidR="00B809E4">
        <w:rPr>
          <w:color w:val="000000"/>
          <w:sz w:val="27"/>
          <w:szCs w:val="27"/>
          <w:shd w:val="clear" w:color="auto" w:fill="FFFFFF"/>
        </w:rPr>
        <w:t>6</w:t>
      </w:r>
      <w:r>
        <w:rPr>
          <w:color w:val="000000"/>
          <w:sz w:val="27"/>
          <w:szCs w:val="27"/>
          <w:shd w:val="clear" w:color="auto" w:fill="FFFFFF"/>
        </w:rPr>
        <w:t xml:space="preserve">) Laura tiene caramelos de fresa, de limón y de menta. Inicialmente, tiene 5 caramelos más de limón que de fresa y 10 caramelos más de menta que de limón. </w:t>
      </w:r>
      <w:r>
        <w:rPr>
          <w:color w:val="000000"/>
          <w:sz w:val="27"/>
          <w:szCs w:val="27"/>
          <w:shd w:val="clear" w:color="auto" w:fill="FFFFFF"/>
        </w:rPr>
        <w:lastRenderedPageBreak/>
        <w:t>Durante la semana se come todos los caramelos de fresa, la mitad de los caramelos de limón y la tercera parte de los caramelos de menta. Si ahora le quedan 30 caramelos, ¿cuántos había inicialmente?</w:t>
      </w:r>
    </w:p>
    <w:p w14:paraId="3D3F9930" w14:textId="44C1B499" w:rsidR="00B809E4" w:rsidRDefault="00B809E4" w:rsidP="009C54AE">
      <w:pPr>
        <w:pStyle w:val="NormalWeb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47) La edad de un antepasado de Santiago en 1944 era el triple que la que tenía en 1912. ¿En qué año nació?</w:t>
      </w:r>
    </w:p>
    <w:p w14:paraId="32E5E4D1" w14:textId="517BC734" w:rsidR="00B809E4" w:rsidRPr="00B809E4" w:rsidRDefault="00B809E4" w:rsidP="00B809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48) </w:t>
      </w:r>
      <w:r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En una casa, el depósito de agua se encuentra al </w:t>
      </w:r>
      <w:r w:rsidRPr="00B809E4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2/7</w:t>
      </w:r>
      <w:r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de su capacidad. Se duchan tres personas: el primero en ducharse consume una quinta parte de la cantidad del depósito; el segundo, una tercera parte de la cantidad que queda; y el tercero, tres cuartas partes de la cantidad del primero.</w:t>
      </w:r>
    </w:p>
    <w:p w14:paraId="3887EDB5" w14:textId="77777777" w:rsidR="00B809E4" w:rsidRPr="00B809E4" w:rsidRDefault="00B809E4" w:rsidP="00B809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¿Cuál es la capacidad del depósito y la cantidad de agua que consumen los dos primeros si sabemos que el tercero consume </w:t>
      </w:r>
      <w:r w:rsidRPr="00B809E4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10</w:t>
      </w:r>
      <w:r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litros al ducharse?</w:t>
      </w:r>
    </w:p>
    <w:p w14:paraId="34D7EA61" w14:textId="54CF0FDE" w:rsidR="00B809E4" w:rsidRPr="00B809E4" w:rsidRDefault="00117FAF" w:rsidP="00B809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49) </w:t>
      </w:r>
      <w:r w:rsidR="00B809E4"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Una librería consta de 5400 libros repartidos en tres estancias: en la estancia </w:t>
      </w:r>
      <w:r w:rsidR="00B809E4" w:rsidRPr="00B809E4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A</w:t>
      </w:r>
      <w:r w:rsidR="00B809E4"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hay el triple de libros que en la </w:t>
      </w:r>
      <w:r w:rsidR="00B809E4" w:rsidRPr="00B809E4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B</w:t>
      </w:r>
      <w:r w:rsidR="00B809E4"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y en la </w:t>
      </w:r>
      <w:r w:rsidR="00B809E4" w:rsidRPr="00B809E4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B</w:t>
      </w:r>
      <w:r w:rsidR="00B809E4"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la mitad que en la </w:t>
      </w:r>
      <w:r w:rsidR="00B809E4" w:rsidRPr="00B809E4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C</w:t>
      </w:r>
      <w:r w:rsidR="00B809E4" w:rsidRPr="00B809E4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. Calcular cuántos libros hay en cada estancia.</w:t>
      </w:r>
    </w:p>
    <w:p w14:paraId="59439F33" w14:textId="3A2620B5" w:rsidR="00117FAF" w:rsidRPr="00117FAF" w:rsidRDefault="00117FAF" w:rsidP="00117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50) </w:t>
      </w:r>
      <w:r w:rsidRPr="00117FA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El </w:t>
      </w:r>
      <w:r w:rsidRPr="00117FAF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Lockheed SR-7</w:t>
      </w:r>
      <w:r w:rsidRPr="00117FA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(o </w:t>
      </w:r>
      <w:proofErr w:type="spellStart"/>
      <w:r w:rsidRPr="00117FAF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GT"/>
        </w:rPr>
        <w:t>Blackbird</w:t>
      </w:r>
      <w:proofErr w:type="spellEnd"/>
      <w:r w:rsidRPr="00117FA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) fue el avión tripulado más rápido del mundo en su día (3500km/h). Calcular la distancia que recorrería en 1 segundo y cuánto tardaría en volar desde el Polo Norte al Polo Sur (20000km).</w:t>
      </w:r>
    </w:p>
    <w:p w14:paraId="563A2BA5" w14:textId="3D91E2A4" w:rsidR="00B809E4" w:rsidRDefault="00B809E4" w:rsidP="009C54AE">
      <w:pPr>
        <w:pStyle w:val="NormalWeb"/>
        <w:jc w:val="both"/>
        <w:rPr>
          <w:color w:val="000000"/>
          <w:sz w:val="27"/>
          <w:szCs w:val="27"/>
        </w:rPr>
      </w:pPr>
    </w:p>
    <w:sectPr w:rsidR="00B809E4">
      <w:footerReference w:type="default" r:id="rId3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6609D" w14:textId="77777777" w:rsidR="00F35B1A" w:rsidRDefault="00F35B1A" w:rsidP="00F35B1A">
      <w:pPr>
        <w:spacing w:after="0" w:line="240" w:lineRule="auto"/>
      </w:pPr>
      <w:r>
        <w:separator/>
      </w:r>
    </w:p>
  </w:endnote>
  <w:endnote w:type="continuationSeparator" w:id="0">
    <w:p w14:paraId="50D04A8E" w14:textId="77777777" w:rsidR="00F35B1A" w:rsidRDefault="00F35B1A" w:rsidP="00F3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Cambria"/>
    <w:panose1 w:val="00000000000000000000"/>
    <w:charset w:val="00"/>
    <w:family w:val="roman"/>
    <w:notTrueType/>
    <w:pitch w:val="default"/>
  </w:font>
  <w:font w:name="MJXc-TeX-math-I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1DFB8" w14:textId="79C01454" w:rsidR="00F35B1A" w:rsidRDefault="00F35B1A">
    <w:pPr>
      <w:pStyle w:val="Piedepgina"/>
    </w:pPr>
  </w:p>
  <w:p w14:paraId="58D8D014" w14:textId="10B368F5" w:rsidR="00F35B1A" w:rsidRDefault="00F35B1A">
    <w:pPr>
      <w:pStyle w:val="Piedepgina"/>
    </w:pPr>
  </w:p>
  <w:p w14:paraId="4DCE42BD" w14:textId="7CE32E4A" w:rsidR="00F35B1A" w:rsidRDefault="00F35B1A">
    <w:pPr>
      <w:pStyle w:val="Piedepgina"/>
    </w:pPr>
  </w:p>
  <w:p w14:paraId="3273C0B9" w14:textId="77777777" w:rsidR="00F35B1A" w:rsidRDefault="00F35B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2C07" w14:textId="77777777" w:rsidR="00F35B1A" w:rsidRDefault="00F35B1A" w:rsidP="00F35B1A">
      <w:pPr>
        <w:spacing w:after="0" w:line="240" w:lineRule="auto"/>
      </w:pPr>
      <w:r>
        <w:separator/>
      </w:r>
    </w:p>
  </w:footnote>
  <w:footnote w:type="continuationSeparator" w:id="0">
    <w:p w14:paraId="4C760544" w14:textId="77777777" w:rsidR="00F35B1A" w:rsidRDefault="00F35B1A" w:rsidP="00F3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2BE7"/>
    <w:multiLevelType w:val="multilevel"/>
    <w:tmpl w:val="E12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A1CF9"/>
    <w:multiLevelType w:val="multilevel"/>
    <w:tmpl w:val="7202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33F19"/>
    <w:multiLevelType w:val="multilevel"/>
    <w:tmpl w:val="D4D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8250F"/>
    <w:multiLevelType w:val="multilevel"/>
    <w:tmpl w:val="C6E8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87299"/>
    <w:multiLevelType w:val="multilevel"/>
    <w:tmpl w:val="493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31CE1"/>
    <w:multiLevelType w:val="hybridMultilevel"/>
    <w:tmpl w:val="B9B25778"/>
    <w:lvl w:ilvl="0" w:tplc="100A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3E"/>
    <w:rsid w:val="00031D55"/>
    <w:rsid w:val="00040B8C"/>
    <w:rsid w:val="000D35CD"/>
    <w:rsid w:val="00117FAF"/>
    <w:rsid w:val="002A42A3"/>
    <w:rsid w:val="00327D1C"/>
    <w:rsid w:val="003F4ACD"/>
    <w:rsid w:val="004F5209"/>
    <w:rsid w:val="005574F8"/>
    <w:rsid w:val="005E231A"/>
    <w:rsid w:val="006D3B18"/>
    <w:rsid w:val="007D453E"/>
    <w:rsid w:val="0080159D"/>
    <w:rsid w:val="00856EB0"/>
    <w:rsid w:val="00864F56"/>
    <w:rsid w:val="009C54AE"/>
    <w:rsid w:val="00A40E38"/>
    <w:rsid w:val="00A93C16"/>
    <w:rsid w:val="00AD31AE"/>
    <w:rsid w:val="00AE1F79"/>
    <w:rsid w:val="00B809E4"/>
    <w:rsid w:val="00C02564"/>
    <w:rsid w:val="00D0094F"/>
    <w:rsid w:val="00D92128"/>
    <w:rsid w:val="00E23A76"/>
    <w:rsid w:val="00EC4C90"/>
    <w:rsid w:val="00F35B1A"/>
    <w:rsid w:val="00F70AFE"/>
    <w:rsid w:val="00F77FCF"/>
    <w:rsid w:val="00F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5E4B36EF"/>
  <w15:chartTrackingRefBased/>
  <w15:docId w15:val="{1D1E2AEC-07D5-4FB9-A248-122CE6C6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E2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5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mjx-char">
    <w:name w:val="mjx-char"/>
    <w:basedOn w:val="Fuentedeprrafopredeter"/>
    <w:rsid w:val="00F8562D"/>
  </w:style>
  <w:style w:type="character" w:customStyle="1" w:styleId="mjxassistivemathml">
    <w:name w:val="mjx_assistive_mathml"/>
    <w:basedOn w:val="Fuentedeprrafopredeter"/>
    <w:rsid w:val="00F8562D"/>
  </w:style>
  <w:style w:type="character" w:customStyle="1" w:styleId="Ttulo2Car">
    <w:name w:val="Título 2 Car"/>
    <w:basedOn w:val="Fuentedeprrafopredeter"/>
    <w:link w:val="Ttulo2"/>
    <w:uiPriority w:val="9"/>
    <w:rsid w:val="005E231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Textoennegrita">
    <w:name w:val="Strong"/>
    <w:basedOn w:val="Fuentedeprrafopredeter"/>
    <w:uiPriority w:val="22"/>
    <w:qFormat/>
    <w:rsid w:val="00EC4C9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5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B1A"/>
  </w:style>
  <w:style w:type="paragraph" w:styleId="Piedepgina">
    <w:name w:val="footer"/>
    <w:basedOn w:val="Normal"/>
    <w:link w:val="PiedepginaCar"/>
    <w:uiPriority w:val="99"/>
    <w:unhideWhenUsed/>
    <w:rsid w:val="00F35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1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582">
          <w:marLeft w:val="0"/>
          <w:marRight w:val="3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229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019">
                  <w:marLeft w:val="1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06702">
          <w:marLeft w:val="0"/>
          <w:marRight w:val="3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2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5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1599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2020-07-28T00:17:00Z</dcterms:created>
  <dcterms:modified xsi:type="dcterms:W3CDTF">2020-07-28T00:17:00Z</dcterms:modified>
</cp:coreProperties>
</file>