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37ED" w14:textId="77777777" w:rsidR="002C323B" w:rsidRDefault="002C323B" w:rsidP="003F480A">
      <w:pPr>
        <w:spacing w:after="0"/>
      </w:pPr>
      <w:bookmarkStart w:id="0" w:name="_Hlk46655883"/>
      <w:bookmarkEnd w:id="0"/>
    </w:p>
    <w:p w14:paraId="6E12E9EB" w14:textId="265B0D5C" w:rsidR="003F480A" w:rsidRDefault="003F480A" w:rsidP="003F480A">
      <w:pPr>
        <w:spacing w:after="0"/>
      </w:pPr>
      <w:r>
        <w:t>LICEO CHAPERO</w:t>
      </w:r>
    </w:p>
    <w:p w14:paraId="66A4D3CE" w14:textId="4C9245A8" w:rsidR="003F480A" w:rsidRDefault="003F480A" w:rsidP="003F480A">
      <w:pPr>
        <w:spacing w:after="0"/>
      </w:pPr>
      <w:r>
        <w:t>MATEMATICAS I</w:t>
      </w:r>
    </w:p>
    <w:p w14:paraId="5C5E745B" w14:textId="629385A2" w:rsidR="003F480A" w:rsidRDefault="002C323B" w:rsidP="003F480A">
      <w:pPr>
        <w:spacing w:after="0"/>
      </w:pPr>
      <w:r>
        <w:t>PRIMERO</w:t>
      </w:r>
      <w:r w:rsidR="003F480A">
        <w:t xml:space="preserve"> BASICO</w:t>
      </w:r>
    </w:p>
    <w:p w14:paraId="2EA29DD4" w14:textId="60BB9277" w:rsidR="003F480A" w:rsidRDefault="003F480A" w:rsidP="003F480A">
      <w:pPr>
        <w:spacing w:after="0"/>
      </w:pPr>
      <w:r>
        <w:t>Prof. Walter Pinot Sandoval</w:t>
      </w:r>
      <w:r w:rsidR="00954789">
        <w:t xml:space="preserve">/Ochoa Rivera. </w:t>
      </w:r>
    </w:p>
    <w:p w14:paraId="2F8D8E88" w14:textId="20040864" w:rsidR="003F480A" w:rsidRDefault="003F480A" w:rsidP="003F480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GUIA VIRTUAL No. </w:t>
      </w:r>
      <w:r w:rsidR="002C323B">
        <w:rPr>
          <w:b/>
          <w:bCs/>
          <w:sz w:val="28"/>
          <w:szCs w:val="28"/>
        </w:rPr>
        <w:t>2</w:t>
      </w:r>
      <w:r w:rsidR="00EC13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MATEMATICAS</w:t>
      </w:r>
    </w:p>
    <w:p w14:paraId="03073373" w14:textId="086A6AA4" w:rsidR="00F622D1" w:rsidRDefault="003F480A" w:rsidP="00EC2B9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(Semana del </w:t>
      </w:r>
      <w:r w:rsidR="00F056AD">
        <w:rPr>
          <w:b/>
          <w:bCs/>
          <w:sz w:val="28"/>
          <w:szCs w:val="28"/>
        </w:rPr>
        <w:t>23</w:t>
      </w:r>
      <w:r w:rsidR="00EC2B95">
        <w:rPr>
          <w:b/>
          <w:bCs/>
          <w:sz w:val="28"/>
          <w:szCs w:val="28"/>
        </w:rPr>
        <w:t xml:space="preserve"> </w:t>
      </w:r>
      <w:r w:rsidR="00007B23">
        <w:rPr>
          <w:b/>
          <w:bCs/>
          <w:sz w:val="28"/>
          <w:szCs w:val="28"/>
        </w:rPr>
        <w:t xml:space="preserve">al </w:t>
      </w:r>
      <w:r w:rsidR="00F056AD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de </w:t>
      </w:r>
      <w:r w:rsidR="00EC2B95">
        <w:rPr>
          <w:b/>
          <w:bCs/>
          <w:sz w:val="28"/>
          <w:szCs w:val="28"/>
        </w:rPr>
        <w:t>septiembre</w:t>
      </w:r>
      <w:r>
        <w:rPr>
          <w:b/>
          <w:bCs/>
          <w:sz w:val="28"/>
          <w:szCs w:val="28"/>
        </w:rPr>
        <w:t xml:space="preserve"> 2020)</w:t>
      </w:r>
    </w:p>
    <w:p w14:paraId="13CCD783" w14:textId="0C0D82E6" w:rsidR="002C323B" w:rsidRDefault="00954789" w:rsidP="00954789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</w:t>
      </w:r>
      <w:r w:rsidR="002C323B">
        <w:rPr>
          <w:rFonts w:ascii="Arial" w:hAnsi="Arial" w:cs="Arial"/>
          <w:sz w:val="24"/>
          <w:szCs w:val="24"/>
        </w:rPr>
        <w:t>om</w:t>
      </w:r>
      <w:proofErr w:type="spellEnd"/>
      <w:r w:rsidR="00F056A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056AD">
        <w:rPr>
          <w:rFonts w:ascii="Arial" w:hAnsi="Arial" w:cs="Arial"/>
          <w:sz w:val="24"/>
          <w:szCs w:val="24"/>
        </w:rPr>
        <w:t>envialas</w:t>
      </w:r>
      <w:proofErr w:type="spellEnd"/>
      <w:r w:rsidR="00F056AD">
        <w:rPr>
          <w:rFonts w:ascii="Arial" w:hAnsi="Arial" w:cs="Arial"/>
          <w:sz w:val="24"/>
          <w:szCs w:val="24"/>
        </w:rPr>
        <w:t xml:space="preserve"> al correo </w:t>
      </w:r>
      <w:proofErr w:type="spellStart"/>
      <w:r w:rsidR="00F056AD">
        <w:rPr>
          <w:rFonts w:ascii="Arial" w:hAnsi="Arial" w:cs="Arial"/>
          <w:sz w:val="24"/>
          <w:szCs w:val="24"/>
        </w:rPr>
        <w:t>elecetronico</w:t>
      </w:r>
      <w:proofErr w:type="spellEnd"/>
      <w:r w:rsidR="00F056A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056AD" w:rsidRPr="00314823">
          <w:rPr>
            <w:rStyle w:val="Hipervnculo"/>
            <w:rFonts w:ascii="Arial" w:hAnsi="Arial" w:cs="Arial"/>
            <w:sz w:val="24"/>
            <w:szCs w:val="24"/>
          </w:rPr>
          <w:t>mate.chapero@gamil.com</w:t>
        </w:r>
      </w:hyperlink>
    </w:p>
    <w:p w14:paraId="4498BA5B" w14:textId="687069F6" w:rsidR="00F056AD" w:rsidRDefault="00F056AD" w:rsidP="00F056AD">
      <w:pPr>
        <w:tabs>
          <w:tab w:val="left" w:pos="37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 A RESOLVER SOBRE ECUACIONES DE PRIMER GRADO.</w:t>
      </w:r>
    </w:p>
    <w:p w14:paraId="0A535D72" w14:textId="77777777" w:rsidR="00EF5ECE" w:rsidRDefault="00EF5ECE" w:rsidP="00F056AD">
      <w:pPr>
        <w:pStyle w:val="NormalWeb"/>
      </w:pPr>
      <w:r>
        <w:t>1) X +1 = 2</w:t>
      </w:r>
    </w:p>
    <w:p w14:paraId="6B9120B4" w14:textId="77777777" w:rsidR="00EF5ECE" w:rsidRDefault="00EF5ECE" w:rsidP="00F056AD">
      <w:pPr>
        <w:pStyle w:val="NormalWeb"/>
      </w:pPr>
      <w:r>
        <w:t xml:space="preserve"> 2) X + 1 = 0 </w:t>
      </w:r>
    </w:p>
    <w:p w14:paraId="5F5F82EA" w14:textId="77777777" w:rsidR="00EF5ECE" w:rsidRDefault="00EF5ECE" w:rsidP="00F056AD">
      <w:pPr>
        <w:pStyle w:val="NormalWeb"/>
      </w:pPr>
      <w:r>
        <w:t xml:space="preserve">3) X +2 = 1 </w:t>
      </w:r>
    </w:p>
    <w:p w14:paraId="7E92A49C" w14:textId="77777777" w:rsidR="00EF5ECE" w:rsidRDefault="00EF5ECE" w:rsidP="00F056AD">
      <w:pPr>
        <w:pStyle w:val="NormalWeb"/>
      </w:pPr>
      <w:r>
        <w:t>4) X – 2 = 1</w:t>
      </w:r>
    </w:p>
    <w:p w14:paraId="5B132731" w14:textId="77777777" w:rsidR="00EF5ECE" w:rsidRDefault="00EF5ECE" w:rsidP="00F056AD">
      <w:pPr>
        <w:pStyle w:val="NormalWeb"/>
      </w:pPr>
      <w:r>
        <w:t xml:space="preserve"> 5) X – 2 = 0 </w:t>
      </w:r>
    </w:p>
    <w:p w14:paraId="343EBB95" w14:textId="77777777" w:rsidR="00EF5ECE" w:rsidRDefault="00EF5ECE" w:rsidP="00F056AD">
      <w:pPr>
        <w:pStyle w:val="NormalWeb"/>
      </w:pPr>
      <w:r>
        <w:t>6) X + 1 = - 2</w:t>
      </w:r>
    </w:p>
    <w:p w14:paraId="06902EF5" w14:textId="77777777" w:rsidR="00EF5ECE" w:rsidRDefault="00EF5ECE" w:rsidP="00F056AD">
      <w:pPr>
        <w:pStyle w:val="NormalWeb"/>
      </w:pPr>
      <w:r>
        <w:t xml:space="preserve"> 7) X – 1 = - 2 </w:t>
      </w:r>
    </w:p>
    <w:p w14:paraId="1146B5F3" w14:textId="5F6F3BB1" w:rsidR="00EF5ECE" w:rsidRDefault="00EF5ECE" w:rsidP="00F056AD">
      <w:pPr>
        <w:pStyle w:val="NormalWeb"/>
      </w:pPr>
      <w:r>
        <w:t xml:space="preserve">8) 2X = 4 </w:t>
      </w:r>
    </w:p>
    <w:p w14:paraId="17B06A0D" w14:textId="77777777" w:rsidR="00EF5ECE" w:rsidRDefault="00EF5ECE" w:rsidP="00F056AD">
      <w:pPr>
        <w:pStyle w:val="NormalWeb"/>
      </w:pPr>
      <w:r>
        <w:t xml:space="preserve">9) 3X = - 6 </w:t>
      </w:r>
    </w:p>
    <w:p w14:paraId="0D53B5B9" w14:textId="77777777" w:rsidR="00EF5ECE" w:rsidRDefault="00EF5ECE" w:rsidP="00F056AD">
      <w:pPr>
        <w:pStyle w:val="NormalWeb"/>
      </w:pPr>
      <w:r>
        <w:t>10) – 4X = - 8</w:t>
      </w:r>
    </w:p>
    <w:p w14:paraId="0DA9E411" w14:textId="749F5CC1" w:rsidR="00DC561A" w:rsidRDefault="00EF5ECE" w:rsidP="00F056AD">
      <w:pPr>
        <w:pStyle w:val="NormalWeb"/>
      </w:pPr>
      <w:r>
        <w:t xml:space="preserve"> 11) – 2X = 6</w:t>
      </w:r>
    </w:p>
    <w:p w14:paraId="20B65792" w14:textId="034EEFFD" w:rsidR="00F056AD" w:rsidRDefault="00F056AD" w:rsidP="00F056AD">
      <w:pPr>
        <w:pStyle w:val="NormalWeb"/>
      </w:pPr>
      <w:r>
        <w:t>12) 2x+9=8</w:t>
      </w:r>
    </w:p>
    <w:p w14:paraId="06597290" w14:textId="39B950B3" w:rsidR="00F056AD" w:rsidRDefault="00F056AD" w:rsidP="00F056AD">
      <w:pPr>
        <w:pStyle w:val="NormalWeb"/>
      </w:pPr>
      <w:r>
        <w:t>13) 16x+3x+5x+20=100</w:t>
      </w:r>
    </w:p>
    <w:p w14:paraId="1559C749" w14:textId="3E96EAB0" w:rsidR="00F056AD" w:rsidRDefault="00F056AD" w:rsidP="00F056AD">
      <w:pPr>
        <w:pStyle w:val="NormalWeb"/>
      </w:pPr>
      <w:r>
        <w:t>14) x+x+x+x+20=2x+4</w:t>
      </w:r>
    </w:p>
    <w:p w14:paraId="3EB6413F" w14:textId="7FFE2222" w:rsidR="00F056AD" w:rsidRDefault="00F056AD" w:rsidP="00F056AD">
      <w:pPr>
        <w:pStyle w:val="NormalWeb"/>
      </w:pPr>
      <w:r>
        <w:t>15) 3(x+</w:t>
      </w:r>
      <w:proofErr w:type="gramStart"/>
      <w:r>
        <w:t>4)+</w:t>
      </w:r>
      <w:proofErr w:type="gramEnd"/>
      <w:r>
        <w:t>10=8</w:t>
      </w:r>
    </w:p>
    <w:p w14:paraId="537072ED" w14:textId="29F85EFE" w:rsidR="00F056AD" w:rsidRDefault="00F056AD" w:rsidP="00F056AD">
      <w:pPr>
        <w:pStyle w:val="NormalWeb"/>
      </w:pPr>
      <w:r>
        <w:lastRenderedPageBreak/>
        <w:t>16) 2(8-5</w:t>
      </w:r>
      <w:proofErr w:type="gramStart"/>
      <w:r>
        <w:t>x)+</w:t>
      </w:r>
      <w:proofErr w:type="gramEnd"/>
      <w:r>
        <w:t>x=2x+6-4</w:t>
      </w:r>
    </w:p>
    <w:p w14:paraId="3860F357" w14:textId="692AF061" w:rsidR="00F056AD" w:rsidRDefault="00F056AD" w:rsidP="00F056AD">
      <w:pPr>
        <w:pStyle w:val="NormalWeb"/>
      </w:pPr>
      <w:r>
        <w:t>17) 5(x-</w:t>
      </w:r>
      <w:proofErr w:type="gramStart"/>
      <w:r>
        <w:t>10)+</w:t>
      </w:r>
      <w:proofErr w:type="gramEnd"/>
      <w:r>
        <w:t>3=  3(x-7)</w:t>
      </w:r>
    </w:p>
    <w:p w14:paraId="2F54B193" w14:textId="5F92B919" w:rsidR="00F056AD" w:rsidRDefault="00F056AD" w:rsidP="00F056AD">
      <w:pPr>
        <w:pStyle w:val="NormalWeb"/>
      </w:pPr>
      <w:r>
        <w:t>18) 9(x-</w:t>
      </w:r>
      <w:proofErr w:type="gramStart"/>
      <w:r>
        <w:t>3)=</w:t>
      </w:r>
      <w:proofErr w:type="gramEnd"/>
      <w:r>
        <w:t>27</w:t>
      </w:r>
    </w:p>
    <w:p w14:paraId="1AD3E8F9" w14:textId="137A3DA8" w:rsidR="00F056AD" w:rsidRDefault="00F056AD" w:rsidP="00F056AD">
      <w:pPr>
        <w:pStyle w:val="NormalWeb"/>
      </w:pPr>
      <w:r>
        <w:t>19) x-3x-5=16</w:t>
      </w:r>
    </w:p>
    <w:p w14:paraId="539C0D1A" w14:textId="5F4AEB44" w:rsidR="00F056AD" w:rsidRDefault="00F056AD" w:rsidP="00F056AD">
      <w:pPr>
        <w:pStyle w:val="NormalWeb"/>
      </w:pPr>
      <w:r>
        <w:t>20) 2x+x+6x+3(x-</w:t>
      </w:r>
      <w:proofErr w:type="gramStart"/>
      <w:r>
        <w:t>12)=</w:t>
      </w:r>
      <w:proofErr w:type="gramEnd"/>
      <w:r>
        <w:t>3(14-5)</w:t>
      </w:r>
    </w:p>
    <w:p w14:paraId="58308005" w14:textId="191E2A53" w:rsidR="00F056AD" w:rsidRDefault="00F056AD" w:rsidP="00F056AD">
      <w:pPr>
        <w:pStyle w:val="NormalWeb"/>
      </w:pPr>
      <w:r>
        <w:t>21) 2x=8</w:t>
      </w:r>
    </w:p>
    <w:p w14:paraId="354A79DC" w14:textId="2E96C423" w:rsidR="00F056AD" w:rsidRDefault="00F056AD" w:rsidP="00F056AD">
      <w:pPr>
        <w:pStyle w:val="NormalWeb"/>
      </w:pPr>
      <w:r>
        <w:t>22) 3x=45</w:t>
      </w:r>
    </w:p>
    <w:p w14:paraId="68EF389F" w14:textId="52F4A1D1" w:rsidR="00F056AD" w:rsidRDefault="00F056AD" w:rsidP="00F056AD">
      <w:pPr>
        <w:pStyle w:val="NormalWeb"/>
      </w:pPr>
      <w:r>
        <w:t>23) 3(x+</w:t>
      </w:r>
      <w:proofErr w:type="gramStart"/>
      <w:r>
        <w:t>3)+</w:t>
      </w:r>
      <w:proofErr w:type="gramEnd"/>
      <w:r>
        <w:t>10=2(3x+1)</w:t>
      </w:r>
    </w:p>
    <w:p w14:paraId="0DF0B3DC" w14:textId="3D90BE5B" w:rsidR="00F056AD" w:rsidRDefault="00F056AD" w:rsidP="00F056AD">
      <w:pPr>
        <w:pStyle w:val="NormalWeb"/>
      </w:pPr>
      <w:r>
        <w:t>24) 3x=30-12</w:t>
      </w:r>
    </w:p>
    <w:p w14:paraId="74E38A8A" w14:textId="6229B36B" w:rsidR="00F056AD" w:rsidRDefault="00F056AD" w:rsidP="00F056AD">
      <w:pPr>
        <w:pStyle w:val="NormalWeb"/>
      </w:pPr>
      <w:r>
        <w:t>25) x-4x=18</w:t>
      </w:r>
    </w:p>
    <w:p w14:paraId="74D4F579" w14:textId="77777777" w:rsidR="00F056AD" w:rsidRPr="00AB7202" w:rsidRDefault="00F056AD" w:rsidP="00F056AD">
      <w:pPr>
        <w:pStyle w:val="NormalWeb"/>
        <w:rPr>
          <w:rFonts w:ascii="Arial" w:hAnsi="Arial" w:cs="Arial"/>
          <w:color w:val="000000"/>
        </w:rPr>
      </w:pPr>
    </w:p>
    <w:p w14:paraId="792CBBBA" w14:textId="77777777" w:rsidR="00821A02" w:rsidRPr="00AB7202" w:rsidRDefault="00821A02" w:rsidP="00F056AD">
      <w:pPr>
        <w:pStyle w:val="NormalWeb"/>
        <w:rPr>
          <w:rFonts w:ascii="Arial" w:hAnsi="Arial" w:cs="Arial"/>
          <w:color w:val="000000"/>
        </w:rPr>
      </w:pPr>
    </w:p>
    <w:sectPr w:rsidR="00821A02" w:rsidRPr="00AB7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21F4" w14:textId="77777777" w:rsidR="00BC47CE" w:rsidRDefault="00BC47CE" w:rsidP="00EC2B95">
      <w:pPr>
        <w:spacing w:after="0" w:line="240" w:lineRule="auto"/>
      </w:pPr>
      <w:r>
        <w:separator/>
      </w:r>
    </w:p>
  </w:endnote>
  <w:endnote w:type="continuationSeparator" w:id="0">
    <w:p w14:paraId="4D350589" w14:textId="77777777" w:rsidR="00BC47CE" w:rsidRDefault="00BC47CE" w:rsidP="00EC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5D07" w14:textId="77777777" w:rsidR="00BC47CE" w:rsidRDefault="00BC47CE" w:rsidP="00EC2B95">
      <w:pPr>
        <w:spacing w:after="0" w:line="240" w:lineRule="auto"/>
      </w:pPr>
      <w:r>
        <w:separator/>
      </w:r>
    </w:p>
  </w:footnote>
  <w:footnote w:type="continuationSeparator" w:id="0">
    <w:p w14:paraId="6CBA79E3" w14:textId="77777777" w:rsidR="00BC47CE" w:rsidRDefault="00BC47CE" w:rsidP="00EC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B2F2C"/>
    <w:multiLevelType w:val="hybridMultilevel"/>
    <w:tmpl w:val="E01C2316"/>
    <w:lvl w:ilvl="0" w:tplc="100A0017">
      <w:start w:val="2"/>
      <w:numFmt w:val="lowerLetter"/>
      <w:lvlText w:val="%1)"/>
      <w:lvlJc w:val="left"/>
      <w:pPr>
        <w:ind w:left="2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02" w:hanging="360"/>
      </w:pPr>
    </w:lvl>
    <w:lvl w:ilvl="2" w:tplc="100A001B" w:tentative="1">
      <w:start w:val="1"/>
      <w:numFmt w:val="lowerRoman"/>
      <w:lvlText w:val="%3."/>
      <w:lvlJc w:val="right"/>
      <w:pPr>
        <w:ind w:left="1722" w:hanging="180"/>
      </w:pPr>
    </w:lvl>
    <w:lvl w:ilvl="3" w:tplc="100A000F" w:tentative="1">
      <w:start w:val="1"/>
      <w:numFmt w:val="decimal"/>
      <w:lvlText w:val="%4."/>
      <w:lvlJc w:val="left"/>
      <w:pPr>
        <w:ind w:left="2442" w:hanging="360"/>
      </w:pPr>
    </w:lvl>
    <w:lvl w:ilvl="4" w:tplc="100A0019" w:tentative="1">
      <w:start w:val="1"/>
      <w:numFmt w:val="lowerLetter"/>
      <w:lvlText w:val="%5."/>
      <w:lvlJc w:val="left"/>
      <w:pPr>
        <w:ind w:left="3162" w:hanging="360"/>
      </w:pPr>
    </w:lvl>
    <w:lvl w:ilvl="5" w:tplc="100A001B" w:tentative="1">
      <w:start w:val="1"/>
      <w:numFmt w:val="lowerRoman"/>
      <w:lvlText w:val="%6."/>
      <w:lvlJc w:val="right"/>
      <w:pPr>
        <w:ind w:left="3882" w:hanging="180"/>
      </w:pPr>
    </w:lvl>
    <w:lvl w:ilvl="6" w:tplc="100A000F" w:tentative="1">
      <w:start w:val="1"/>
      <w:numFmt w:val="decimal"/>
      <w:lvlText w:val="%7."/>
      <w:lvlJc w:val="left"/>
      <w:pPr>
        <w:ind w:left="4602" w:hanging="360"/>
      </w:pPr>
    </w:lvl>
    <w:lvl w:ilvl="7" w:tplc="100A0019" w:tentative="1">
      <w:start w:val="1"/>
      <w:numFmt w:val="lowerLetter"/>
      <w:lvlText w:val="%8."/>
      <w:lvlJc w:val="left"/>
      <w:pPr>
        <w:ind w:left="5322" w:hanging="360"/>
      </w:pPr>
    </w:lvl>
    <w:lvl w:ilvl="8" w:tplc="10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5E0362AA"/>
    <w:multiLevelType w:val="hybridMultilevel"/>
    <w:tmpl w:val="57F4B9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F07"/>
    <w:multiLevelType w:val="hybridMultilevel"/>
    <w:tmpl w:val="4DA07A7A"/>
    <w:lvl w:ilvl="0" w:tplc="10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580"/>
    <w:multiLevelType w:val="hybridMultilevel"/>
    <w:tmpl w:val="628CEE3C"/>
    <w:lvl w:ilvl="0" w:tplc="10FE66E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/>
        <w:i w:val="0"/>
      </w:rPr>
    </w:lvl>
    <w:lvl w:ilvl="1" w:tplc="D18C7040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i w:val="0"/>
        <w:sz w:val="18"/>
        <w:szCs w:val="18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1"/>
    <w:rsid w:val="00007B23"/>
    <w:rsid w:val="00043E4A"/>
    <w:rsid w:val="002C323B"/>
    <w:rsid w:val="003F480A"/>
    <w:rsid w:val="005E57C7"/>
    <w:rsid w:val="005F5726"/>
    <w:rsid w:val="00733D70"/>
    <w:rsid w:val="007929A4"/>
    <w:rsid w:val="0080159D"/>
    <w:rsid w:val="008025B2"/>
    <w:rsid w:val="00821A02"/>
    <w:rsid w:val="008C7C08"/>
    <w:rsid w:val="00954789"/>
    <w:rsid w:val="00970518"/>
    <w:rsid w:val="00AB7202"/>
    <w:rsid w:val="00BC47CE"/>
    <w:rsid w:val="00C874C7"/>
    <w:rsid w:val="00D0094F"/>
    <w:rsid w:val="00DC561A"/>
    <w:rsid w:val="00EC1371"/>
    <w:rsid w:val="00EC2B95"/>
    <w:rsid w:val="00EF5ECE"/>
    <w:rsid w:val="00F056AD"/>
    <w:rsid w:val="00F622D1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DAF9D"/>
  <w15:chartTrackingRefBased/>
  <w15:docId w15:val="{F1F1BEAA-32C1-41CA-901D-5E38B0F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C5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561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C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mjx-char">
    <w:name w:val="mjx-char"/>
    <w:basedOn w:val="Fuentedeprrafopredeter"/>
    <w:rsid w:val="00DC561A"/>
  </w:style>
  <w:style w:type="character" w:customStyle="1" w:styleId="mjxassistivemathml">
    <w:name w:val="mjx_assistive_mathml"/>
    <w:basedOn w:val="Fuentedeprrafopredeter"/>
    <w:rsid w:val="00DC561A"/>
  </w:style>
  <w:style w:type="character" w:styleId="Textoennegrita">
    <w:name w:val="Strong"/>
    <w:basedOn w:val="Fuentedeprrafopredeter"/>
    <w:uiPriority w:val="22"/>
    <w:qFormat/>
    <w:rsid w:val="00DC561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C76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2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B95"/>
  </w:style>
  <w:style w:type="paragraph" w:styleId="Piedepgina">
    <w:name w:val="footer"/>
    <w:basedOn w:val="Normal"/>
    <w:link w:val="PiedepginaCar"/>
    <w:uiPriority w:val="99"/>
    <w:unhideWhenUsed/>
    <w:rsid w:val="00EC2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95"/>
  </w:style>
  <w:style w:type="character" w:styleId="Hipervnculo">
    <w:name w:val="Hyperlink"/>
    <w:basedOn w:val="Fuentedeprrafopredeter"/>
    <w:uiPriority w:val="99"/>
    <w:unhideWhenUsed/>
    <w:rsid w:val="00F056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5625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61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767648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35083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51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30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  <w:div w:id="2081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.chapero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 Pinot</cp:lastModifiedBy>
  <cp:revision>2</cp:revision>
  <dcterms:created xsi:type="dcterms:W3CDTF">2020-09-21T22:56:00Z</dcterms:created>
  <dcterms:modified xsi:type="dcterms:W3CDTF">2020-09-21T22:56:00Z</dcterms:modified>
</cp:coreProperties>
</file>