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7D178" w14:textId="77777777" w:rsidR="00BD48E9" w:rsidRDefault="00BD48E9" w:rsidP="00BD48E9">
      <w:pPr>
        <w:spacing w:after="0"/>
      </w:pPr>
      <w:bookmarkStart w:id="0" w:name="_Hlk46655883"/>
      <w:bookmarkEnd w:id="0"/>
      <w:r>
        <w:t>LICEO CHAPERO</w:t>
      </w:r>
    </w:p>
    <w:p w14:paraId="031BB6BF" w14:textId="730D4B3D" w:rsidR="00BD48E9" w:rsidRDefault="00BD48E9" w:rsidP="00BD48E9">
      <w:pPr>
        <w:spacing w:after="0"/>
      </w:pPr>
      <w:r>
        <w:t>MATEMATICAS I</w:t>
      </w:r>
    </w:p>
    <w:p w14:paraId="593E822B" w14:textId="46343151" w:rsidR="00BD48E9" w:rsidRDefault="00BD48E9" w:rsidP="00BD48E9">
      <w:pPr>
        <w:spacing w:after="0"/>
      </w:pPr>
      <w:r>
        <w:t>PRIMERO BASICO</w:t>
      </w:r>
    </w:p>
    <w:p w14:paraId="4E14A216" w14:textId="32C5BB26" w:rsidR="00BD48E9" w:rsidRDefault="00BD48E9" w:rsidP="00BD48E9">
      <w:pPr>
        <w:spacing w:after="0"/>
      </w:pPr>
      <w:r>
        <w:t xml:space="preserve">Prof. Walter </w:t>
      </w:r>
      <w:proofErr w:type="spellStart"/>
      <w:r>
        <w:t>Pinot</w:t>
      </w:r>
      <w:proofErr w:type="spellEnd"/>
      <w:r>
        <w:t xml:space="preserve"> Sandoval</w:t>
      </w:r>
      <w:r w:rsidR="00ED2F01">
        <w:t>/Kevin Ochoa Rivera.</w:t>
      </w:r>
    </w:p>
    <w:p w14:paraId="089AF725" w14:textId="671F8F9F" w:rsidR="00BD48E9" w:rsidRDefault="00BD48E9" w:rsidP="00BD48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GUIA VIRTUAL No. </w:t>
      </w:r>
      <w:r w:rsidR="00A1091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MATEMATICAS</w:t>
      </w:r>
    </w:p>
    <w:p w14:paraId="3C07EF0E" w14:textId="250496DC" w:rsidR="00BD48E9" w:rsidRDefault="00BD48E9" w:rsidP="00BD48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(Semana del </w:t>
      </w:r>
      <w:proofErr w:type="gramStart"/>
      <w:r w:rsidR="00A1091D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 al</w:t>
      </w:r>
      <w:proofErr w:type="gramEnd"/>
      <w:r>
        <w:rPr>
          <w:b/>
          <w:bCs/>
          <w:sz w:val="28"/>
          <w:szCs w:val="28"/>
        </w:rPr>
        <w:t xml:space="preserve"> </w:t>
      </w:r>
      <w:r w:rsidR="00A1091D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de agosto 2020)</w:t>
      </w:r>
    </w:p>
    <w:p w14:paraId="1EAEDC24" w14:textId="1703071D" w:rsidR="00225438" w:rsidRDefault="00ED2F01" w:rsidP="00ED2F01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</w:p>
    <w:p w14:paraId="6A349955" w14:textId="7BDA2AFB" w:rsidR="00225438" w:rsidRPr="00225438" w:rsidRDefault="00225438" w:rsidP="00ED2F01">
      <w:pPr>
        <w:tabs>
          <w:tab w:val="left" w:pos="3705"/>
        </w:tabs>
        <w:jc w:val="both"/>
        <w:rPr>
          <w:rFonts w:ascii="Arial" w:hAnsi="Arial" w:cs="Arial"/>
          <w:sz w:val="28"/>
          <w:szCs w:val="28"/>
        </w:rPr>
      </w:pPr>
      <w:r w:rsidRPr="00225438">
        <w:rPr>
          <w:rFonts w:ascii="Arial" w:hAnsi="Arial" w:cs="Arial"/>
          <w:sz w:val="28"/>
          <w:szCs w:val="28"/>
        </w:rPr>
        <w:t xml:space="preserve">En esta tarea No. 20 nos vamos a basar en los ejercicios de nuestro libro de texto. Y vamos a realizar la actividad de las paginas 148 y 149 </w:t>
      </w:r>
    </w:p>
    <w:sectPr w:rsidR="00225438" w:rsidRPr="00225438" w:rsidSect="00225438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8404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DE4339"/>
    <w:multiLevelType w:val="multilevel"/>
    <w:tmpl w:val="31AC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7917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581470"/>
    <w:multiLevelType w:val="singleLevel"/>
    <w:tmpl w:val="D42C50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743A9"/>
    <w:multiLevelType w:val="multilevel"/>
    <w:tmpl w:val="B814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714872"/>
    <w:multiLevelType w:val="hybridMultilevel"/>
    <w:tmpl w:val="3D9CEE4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E7363"/>
    <w:multiLevelType w:val="multilevel"/>
    <w:tmpl w:val="1748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564393"/>
    <w:multiLevelType w:val="multilevel"/>
    <w:tmpl w:val="390C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9"/>
    <w:rsid w:val="00225438"/>
    <w:rsid w:val="00456409"/>
    <w:rsid w:val="004A7F3F"/>
    <w:rsid w:val="0080159D"/>
    <w:rsid w:val="009E1288"/>
    <w:rsid w:val="00A1091D"/>
    <w:rsid w:val="00BD48E9"/>
    <w:rsid w:val="00BE050A"/>
    <w:rsid w:val="00D0094F"/>
    <w:rsid w:val="00D35941"/>
    <w:rsid w:val="00E11C47"/>
    <w:rsid w:val="00ED2F01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8B3A7"/>
  <w15:chartTrackingRefBased/>
  <w15:docId w15:val="{A4866B20-2637-4859-ACEA-2280500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8E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C19BE"/>
    <w:rPr>
      <w:b/>
      <w:bCs/>
    </w:rPr>
  </w:style>
  <w:style w:type="character" w:styleId="nfasis">
    <w:name w:val="Emphasis"/>
    <w:basedOn w:val="Fuentedeprrafopredeter"/>
    <w:uiPriority w:val="20"/>
    <w:qFormat/>
    <w:rsid w:val="00FC19BE"/>
    <w:rPr>
      <w:i/>
      <w:iCs/>
    </w:rPr>
  </w:style>
  <w:style w:type="paragraph" w:styleId="Prrafodelista">
    <w:name w:val="List Paragraph"/>
    <w:basedOn w:val="Normal"/>
    <w:uiPriority w:val="34"/>
    <w:qFormat/>
    <w:rsid w:val="009E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2020-08-11T20:03:00Z</dcterms:created>
  <dcterms:modified xsi:type="dcterms:W3CDTF">2020-08-11T20:03:00Z</dcterms:modified>
</cp:coreProperties>
</file>