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58D" w:rsidRDefault="00FD016E" w:rsidP="00FD016E">
      <w:pPr>
        <w:ind w:left="-142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2EEF7" wp14:editId="5646774F">
                <wp:simplePos x="0" y="0"/>
                <wp:positionH relativeFrom="column">
                  <wp:posOffset>-915624</wp:posOffset>
                </wp:positionH>
                <wp:positionV relativeFrom="paragraph">
                  <wp:posOffset>1400810</wp:posOffset>
                </wp:positionV>
                <wp:extent cx="2251495" cy="336430"/>
                <wp:effectExtent l="5080" t="0" r="20955" b="2095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51495" cy="3364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158D" w:rsidRDefault="001D158D" w:rsidP="001D158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Elementos de la estructura</w:t>
                            </w:r>
                          </w:p>
                          <w:p w:rsidR="001D158D" w:rsidRDefault="001D158D" w:rsidP="001D15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72EEF7" id="Rectángulo redondeado 3" o:spid="_x0000_s1026" style="position:absolute;left:0;text-align:left;margin-left:-72.1pt;margin-top:110.3pt;width:177.3pt;height:26.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" fillcolor="#5b9bd5 [3204]" strokecolor="#1f4d78 [1604]" strokeweight="1pt">
                <v:stroke joinstyle="miter"/>
                <v:textbox>
                  <w:txbxContent>
                    <w:p w:rsidR="001D158D" w:rsidRDefault="001D158D" w:rsidP="001D158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Elementos de la estructura</w:t>
                      </w:r>
                    </w:p>
                    <w:p w:rsidR="001D158D" w:rsidRDefault="001D158D" w:rsidP="001D158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D158D">
        <w:rPr>
          <w:b/>
          <w:sz w:val="28"/>
          <w:szCs w:val="28"/>
        </w:rPr>
        <w:t xml:space="preserve">                    </w:t>
      </w:r>
      <w:r w:rsidR="001D158D">
        <w:rPr>
          <w:b/>
          <w:noProof/>
          <w:sz w:val="28"/>
          <w:szCs w:val="28"/>
          <w:lang w:eastAsia="es-GT"/>
        </w:rPr>
        <w:drawing>
          <wp:inline distT="0" distB="0" distL="0" distR="0" wp14:anchorId="14D99D35" wp14:editId="7B70C8ED">
            <wp:extent cx="4244196" cy="2449902"/>
            <wp:effectExtent l="0" t="0" r="23495" b="0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r w:rsidR="001D158D">
        <w:rPr>
          <w:b/>
          <w:noProof/>
          <w:sz w:val="28"/>
          <w:szCs w:val="28"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921A9" wp14:editId="14ED2A16">
                <wp:simplePos x="0" y="0"/>
                <wp:positionH relativeFrom="column">
                  <wp:posOffset>2508250</wp:posOffset>
                </wp:positionH>
                <wp:positionV relativeFrom="paragraph">
                  <wp:posOffset>135291</wp:posOffset>
                </wp:positionV>
                <wp:extent cx="484632" cy="500332"/>
                <wp:effectExtent l="19050" t="0" r="29845" b="33655"/>
                <wp:wrapNone/>
                <wp:docPr id="2" name="Flech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50033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54AA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2" o:spid="_x0000_s1026" type="#_x0000_t67" style="position:absolute;margin-left:197.5pt;margin-top:10.65pt;width:38.15pt;height:39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" adj="11139" fillcolor="#5b9bd5 [3204]" strokecolor="#1f4d78 [1604]" strokeweight="1pt"/>
            </w:pict>
          </mc:Fallback>
        </mc:AlternateContent>
      </w:r>
      <w:r w:rsidR="001D158D">
        <w:rPr>
          <w:b/>
          <w:noProof/>
          <w:sz w:val="28"/>
          <w:szCs w:val="28"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451BA" wp14:editId="2E702E34">
                <wp:simplePos x="0" y="0"/>
                <wp:positionH relativeFrom="column">
                  <wp:posOffset>412235</wp:posOffset>
                </wp:positionH>
                <wp:positionV relativeFrom="paragraph">
                  <wp:posOffset>-399463</wp:posOffset>
                </wp:positionV>
                <wp:extent cx="4816549" cy="457200"/>
                <wp:effectExtent l="0" t="0" r="2222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6549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158D" w:rsidRPr="001D158D" w:rsidRDefault="001D158D" w:rsidP="001D158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D158D">
                              <w:rPr>
                                <w:b/>
                                <w:sz w:val="32"/>
                                <w:szCs w:val="32"/>
                              </w:rPr>
                              <w:t>Estructura económica social de Guatemala</w:t>
                            </w:r>
                          </w:p>
                          <w:p w:rsidR="001D158D" w:rsidRDefault="001D158D" w:rsidP="001D15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451BA" id="Rectángulo 1" o:spid="_x0000_s1027" style="position:absolute;left:0;text-align:left;margin-left:32.45pt;margin-top:-31.45pt;width:379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" fillcolor="#5b9bd5 [3204]" strokecolor="#1f4d78 [1604]" strokeweight="1pt">
                <v:textbox>
                  <w:txbxContent>
                    <w:p w:rsidR="001D158D" w:rsidRPr="001D158D" w:rsidRDefault="001D158D" w:rsidP="001D158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D158D">
                        <w:rPr>
                          <w:b/>
                          <w:sz w:val="32"/>
                          <w:szCs w:val="32"/>
                        </w:rPr>
                        <w:t>Estructura económica social de Guatemala</w:t>
                      </w:r>
                    </w:p>
                    <w:p w:rsidR="001D158D" w:rsidRDefault="001D158D" w:rsidP="001D15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D158D" w:rsidRDefault="001D158D">
      <w:pPr>
        <w:rPr>
          <w:b/>
          <w:sz w:val="28"/>
          <w:szCs w:val="28"/>
        </w:rPr>
      </w:pPr>
    </w:p>
    <w:p w:rsidR="001D158D" w:rsidRDefault="001B001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BEC55A" wp14:editId="2DA5E36A">
                <wp:simplePos x="0" y="0"/>
                <wp:positionH relativeFrom="column">
                  <wp:posOffset>2444115</wp:posOffset>
                </wp:positionH>
                <wp:positionV relativeFrom="paragraph">
                  <wp:posOffset>1908175</wp:posOffset>
                </wp:positionV>
                <wp:extent cx="484632" cy="590550"/>
                <wp:effectExtent l="19050" t="0" r="10795" b="38100"/>
                <wp:wrapNone/>
                <wp:docPr id="10" name="Flech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590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628C9" id="Flecha abajo 10" o:spid="_x0000_s1026" type="#_x0000_t67" style="position:absolute;margin-left:192.45pt;margin-top:150.25pt;width:38.15pt;height:46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" adj="12737" fillcolor="#5b9bd5 [3204]" strokecolor="#1f4d78 [1604]" strokeweight="1pt"/>
            </w:pict>
          </mc:Fallback>
        </mc:AlternateContent>
      </w:r>
      <w:r w:rsidR="00907B96" w:rsidRPr="00EE00C2">
        <w:rPr>
          <w:b/>
          <w:sz w:val="32"/>
          <w:szCs w:val="32"/>
        </w:rPr>
        <w:t>Por la forma en que esta repartidas las riquezas</w:t>
      </w:r>
      <w:r w:rsidR="00907B96">
        <w:rPr>
          <w:b/>
          <w:noProof/>
          <w:sz w:val="28"/>
          <w:szCs w:val="28"/>
          <w:lang w:eastAsia="es-GT"/>
        </w:rPr>
        <w:drawing>
          <wp:inline distT="0" distB="0" distL="0" distR="0" wp14:anchorId="10BA64A9" wp14:editId="59B472D9">
            <wp:extent cx="5090615" cy="1815152"/>
            <wp:effectExtent l="0" t="0" r="34290" b="13970"/>
            <wp:docPr id="7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3B2368" w:rsidRDefault="00EE2AB9" w:rsidP="003B236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F3D79E" wp14:editId="1BA3B1FA">
                <wp:simplePos x="0" y="0"/>
                <wp:positionH relativeFrom="column">
                  <wp:posOffset>1377315</wp:posOffset>
                </wp:positionH>
                <wp:positionV relativeFrom="paragraph">
                  <wp:posOffset>283845</wp:posOffset>
                </wp:positionV>
                <wp:extent cx="2724150" cy="45720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7241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001D" w:rsidRPr="00F822B9" w:rsidRDefault="00F822B9" w:rsidP="001B001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822B9">
                              <w:rPr>
                                <w:b/>
                                <w:sz w:val="24"/>
                                <w:szCs w:val="24"/>
                              </w:rPr>
                              <w:t>Genera</w:t>
                            </w:r>
                            <w:r w:rsidR="001B001D" w:rsidRPr="00F822B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debilidad a los capitales nacionales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3D79E" id="Rectángulo 11" o:spid="_x0000_s1028" style="position:absolute;margin-left:108.45pt;margin-top:22.35pt;width:214.5pt;height:36pt;rotation:18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" fillcolor="#5b9bd5 [3204]" strokecolor="#1f4d78 [1604]" strokeweight="1pt">
                <v:textbox>
                  <w:txbxContent>
                    <w:p w:rsidR="001B001D" w:rsidRPr="00F822B9" w:rsidRDefault="00F822B9" w:rsidP="001B001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822B9">
                        <w:rPr>
                          <w:b/>
                          <w:sz w:val="24"/>
                          <w:szCs w:val="24"/>
                        </w:rPr>
                        <w:t>Genera</w:t>
                      </w:r>
                      <w:r w:rsidR="001B001D" w:rsidRPr="00F822B9">
                        <w:rPr>
                          <w:b/>
                          <w:sz w:val="24"/>
                          <w:szCs w:val="24"/>
                        </w:rPr>
                        <w:t xml:space="preserve"> debilidad a los capitales nacionales</w:t>
                      </w:r>
                    </w:p>
                  </w:txbxContent>
                </v:textbox>
              </v:rect>
            </w:pict>
          </mc:Fallback>
        </mc:AlternateContent>
      </w:r>
      <w:r w:rsidR="003B2368">
        <w:rPr>
          <w:b/>
          <w:sz w:val="28"/>
          <w:szCs w:val="28"/>
        </w:rPr>
        <w:t xml:space="preserve">                                                                                                         Tomando en cuenta c</w:t>
      </w:r>
      <w:r w:rsidR="003B2368">
        <w:rPr>
          <w:b/>
          <w:sz w:val="28"/>
          <w:szCs w:val="28"/>
        </w:rPr>
        <w:t>ausas histórica</w:t>
      </w:r>
      <w:r w:rsidR="003B2368">
        <w:rPr>
          <w:b/>
          <w:sz w:val="28"/>
          <w:szCs w:val="28"/>
        </w:rPr>
        <w:t>s</w:t>
      </w:r>
      <w:r w:rsidR="003B2368">
        <w:rPr>
          <w:b/>
          <w:sz w:val="28"/>
          <w:szCs w:val="28"/>
        </w:rPr>
        <w:t xml:space="preserve"> </w:t>
      </w:r>
    </w:p>
    <w:p w:rsidR="002E11B1" w:rsidRDefault="003B2368" w:rsidP="003B23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proofErr w:type="gramStart"/>
      <w:r>
        <w:rPr>
          <w:b/>
          <w:sz w:val="28"/>
          <w:szCs w:val="28"/>
        </w:rPr>
        <w:t>conquista</w:t>
      </w:r>
      <w:proofErr w:type="gramEnd"/>
      <w:r>
        <w:rPr>
          <w:b/>
          <w:sz w:val="28"/>
          <w:szCs w:val="28"/>
        </w:rPr>
        <w:t xml:space="preserve">, independencia, liberalismo </w:t>
      </w:r>
    </w:p>
    <w:p w:rsidR="001B001D" w:rsidRDefault="002E11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proofErr w:type="gramStart"/>
      <w:r>
        <w:rPr>
          <w:b/>
          <w:sz w:val="28"/>
          <w:szCs w:val="28"/>
        </w:rPr>
        <w:t>y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="003B2368">
        <w:rPr>
          <w:b/>
          <w:sz w:val="28"/>
          <w:szCs w:val="28"/>
        </w:rPr>
        <w:t>pol</w:t>
      </w:r>
      <w:proofErr w:type="spellEnd"/>
      <w:r w:rsidR="003B2368">
        <w:rPr>
          <w:b/>
          <w:sz w:val="28"/>
          <w:szCs w:val="28"/>
        </w:rPr>
        <w:t>. Nacional (militarización del estado)</w:t>
      </w:r>
      <w:r w:rsidR="004A62A0">
        <w:rPr>
          <w:b/>
          <w:sz w:val="28"/>
          <w:szCs w:val="28"/>
        </w:rPr>
        <w:t xml:space="preserve"> </w:t>
      </w:r>
    </w:p>
    <w:p w:rsidR="004A62A0" w:rsidRDefault="004A62A0">
      <w:pPr>
        <w:rPr>
          <w:b/>
          <w:sz w:val="28"/>
          <w:szCs w:val="28"/>
        </w:rPr>
      </w:pPr>
    </w:p>
    <w:p w:rsidR="001B001D" w:rsidRDefault="00686438">
      <w:pPr>
        <w:rPr>
          <w:b/>
          <w:sz w:val="28"/>
          <w:szCs w:val="28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214A8B" wp14:editId="22357F1B">
                <wp:simplePos x="0" y="0"/>
                <wp:positionH relativeFrom="column">
                  <wp:posOffset>3218207</wp:posOffset>
                </wp:positionH>
                <wp:positionV relativeFrom="paragraph">
                  <wp:posOffset>356552</wp:posOffset>
                </wp:positionV>
                <wp:extent cx="179514" cy="252442"/>
                <wp:effectExtent l="1587" t="17463" r="13018" b="32067"/>
                <wp:wrapNone/>
                <wp:docPr id="23" name="Flecha abaj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9514" cy="25244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EAB37" id="Flecha abajo 23" o:spid="_x0000_s1026" type="#_x0000_t67" style="position:absolute;margin-left:253.4pt;margin-top:28.05pt;width:14.15pt;height:19.9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" adj="13920" fillcolor="#5b9bd5 [3204]" strokecolor="#1f4d78 [1604]" strokeweight="1pt"/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CD2923" wp14:editId="7AAFE7E5">
                <wp:simplePos x="0" y="0"/>
                <wp:positionH relativeFrom="column">
                  <wp:posOffset>2810806</wp:posOffset>
                </wp:positionH>
                <wp:positionV relativeFrom="paragraph">
                  <wp:posOffset>280666</wp:posOffset>
                </wp:positionV>
                <wp:extent cx="179514" cy="252442"/>
                <wp:effectExtent l="19050" t="0" r="11430" b="33655"/>
                <wp:wrapNone/>
                <wp:docPr id="16" name="Flecha abaj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14" cy="25244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FC8DF" id="Flecha abajo 16" o:spid="_x0000_s1026" type="#_x0000_t67" style="position:absolute;margin-left:221.3pt;margin-top:22.1pt;width:14.15pt;height:1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" adj="13920" fillcolor="#5b9bd5 [3204]" strokecolor="#1f4d78 [1604]" strokeweight="1pt"/>
            </w:pict>
          </mc:Fallback>
        </mc:AlternateContent>
      </w:r>
      <w:r w:rsidR="004A62A0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6047A2" wp14:editId="0DA8ED0B">
                <wp:simplePos x="0" y="0"/>
                <wp:positionH relativeFrom="column">
                  <wp:posOffset>1144863</wp:posOffset>
                </wp:positionH>
                <wp:positionV relativeFrom="paragraph">
                  <wp:posOffset>601879</wp:posOffset>
                </wp:positionV>
                <wp:extent cx="347042" cy="207563"/>
                <wp:effectExtent l="0" t="0" r="72390" b="5969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042" cy="2075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270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8" o:spid="_x0000_s1026" type="#_x0000_t32" style="position:absolute;margin-left:90.15pt;margin-top:47.4pt;width:27.35pt;height:1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4A62A0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9A74A6" wp14:editId="5479B9E1">
                <wp:simplePos x="0" y="0"/>
                <wp:positionH relativeFrom="column">
                  <wp:posOffset>1218950</wp:posOffset>
                </wp:positionH>
                <wp:positionV relativeFrom="paragraph">
                  <wp:posOffset>148594</wp:posOffset>
                </wp:positionV>
                <wp:extent cx="274880" cy="201953"/>
                <wp:effectExtent l="0" t="38100" r="49530" b="2667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80" cy="2019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F40D3" id="Conector recto de flecha 17" o:spid="_x0000_s1026" type="#_x0000_t32" style="position:absolute;margin-left:96pt;margin-top:11.7pt;width:21.65pt;height:15.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bookmarkStart w:id="0" w:name="_GoBack"/>
      <w:r w:rsidR="003A13D2" w:rsidRPr="000136B8">
        <w:rPr>
          <w:noProof/>
          <w:sz w:val="28"/>
          <w:szCs w:val="28"/>
          <w:lang w:eastAsia="es-GT"/>
        </w:rPr>
        <w:drawing>
          <wp:inline distT="0" distB="0" distL="0" distR="0" wp14:anchorId="3EAECB1F" wp14:editId="52B328E5">
            <wp:extent cx="5169893" cy="1891665"/>
            <wp:effectExtent l="38100" t="38100" r="0" b="0"/>
            <wp:docPr id="12" name="Diagrama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bookmarkEnd w:id="0"/>
    </w:p>
    <w:p w:rsidR="00114352" w:rsidRDefault="00114352">
      <w:pPr>
        <w:rPr>
          <w:b/>
          <w:sz w:val="28"/>
          <w:szCs w:val="28"/>
        </w:rPr>
      </w:pPr>
    </w:p>
    <w:p w:rsidR="002F677C" w:rsidRPr="00114352" w:rsidRDefault="009F1112" w:rsidP="009F1112">
      <w:pPr>
        <w:tabs>
          <w:tab w:val="left" w:pos="176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2F677C" w:rsidRPr="00114352" w:rsidSect="009F1112">
      <w:pgSz w:w="15840" w:h="24480" w:code="3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52"/>
    <w:rsid w:val="000136B8"/>
    <w:rsid w:val="00084225"/>
    <w:rsid w:val="001122DA"/>
    <w:rsid w:val="00114352"/>
    <w:rsid w:val="001B001D"/>
    <w:rsid w:val="001D158D"/>
    <w:rsid w:val="002104CF"/>
    <w:rsid w:val="002749E0"/>
    <w:rsid w:val="002E11B1"/>
    <w:rsid w:val="002F677C"/>
    <w:rsid w:val="00381820"/>
    <w:rsid w:val="003A13D2"/>
    <w:rsid w:val="003B2368"/>
    <w:rsid w:val="0045188F"/>
    <w:rsid w:val="004A62A0"/>
    <w:rsid w:val="0053625C"/>
    <w:rsid w:val="005E7C34"/>
    <w:rsid w:val="006231CB"/>
    <w:rsid w:val="00686438"/>
    <w:rsid w:val="006A7389"/>
    <w:rsid w:val="00733F54"/>
    <w:rsid w:val="00797B81"/>
    <w:rsid w:val="008D3749"/>
    <w:rsid w:val="00907B96"/>
    <w:rsid w:val="00910E7C"/>
    <w:rsid w:val="00924E19"/>
    <w:rsid w:val="00985E88"/>
    <w:rsid w:val="009F1112"/>
    <w:rsid w:val="00A30B17"/>
    <w:rsid w:val="00A91F41"/>
    <w:rsid w:val="00AD71CD"/>
    <w:rsid w:val="00B938DB"/>
    <w:rsid w:val="00D00E2C"/>
    <w:rsid w:val="00E66EF2"/>
    <w:rsid w:val="00E820A6"/>
    <w:rsid w:val="00EE00C2"/>
    <w:rsid w:val="00EE2AB9"/>
    <w:rsid w:val="00F822B9"/>
    <w:rsid w:val="00FD016E"/>
    <w:rsid w:val="00FF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AFCF6-A11E-422C-AE5D-F4801162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18" Type="http://schemas.microsoft.com/office/2007/relationships/diagramDrawing" Target="diagrams/drawing3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diagramColors" Target="diagrams/colors3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diagramLayout" Target="diagrams/layout3.xml"/><Relationship Id="rId10" Type="http://schemas.openxmlformats.org/officeDocument/2006/relationships/diagramLayout" Target="diagrams/layout2.xml"/><Relationship Id="rId19" Type="http://schemas.openxmlformats.org/officeDocument/2006/relationships/fontTable" Target="fontTable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diagramData" Target="diagrams/data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9B19ABB-F34C-4494-B743-A08803CDA9AD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GT"/>
        </a:p>
      </dgm:t>
    </dgm:pt>
    <dgm:pt modelId="{6A2ABCF4-788F-4F06-85EE-EC3D6387CB6D}">
      <dgm:prSet phldrT="[Texto]" phldr="1"/>
      <dgm:spPr/>
      <dgm:t>
        <a:bodyPr/>
        <a:lstStyle/>
        <a:p>
          <a:endParaRPr lang="es-GT"/>
        </a:p>
      </dgm:t>
    </dgm:pt>
    <dgm:pt modelId="{0B079C76-CD39-4CF8-ACAC-9DF10FECC3A0}" type="parTrans" cxnId="{92E00B1E-F396-4C16-80F4-960E2BEC3E45}">
      <dgm:prSet/>
      <dgm:spPr/>
      <dgm:t>
        <a:bodyPr/>
        <a:lstStyle/>
        <a:p>
          <a:endParaRPr lang="es-GT"/>
        </a:p>
      </dgm:t>
    </dgm:pt>
    <dgm:pt modelId="{BDA4668E-A0A6-4600-9D0E-578B437A600A}" type="sibTrans" cxnId="{92E00B1E-F396-4C16-80F4-960E2BEC3E45}">
      <dgm:prSet/>
      <dgm:spPr/>
      <dgm:t>
        <a:bodyPr/>
        <a:lstStyle/>
        <a:p>
          <a:endParaRPr lang="es-GT"/>
        </a:p>
      </dgm:t>
    </dgm:pt>
    <dgm:pt modelId="{061B9089-63BC-4CB3-BC03-C810E0A7D30F}">
      <dgm:prSet phldrT="[Texto]"/>
      <dgm:spPr/>
      <dgm:t>
        <a:bodyPr/>
        <a:lstStyle/>
        <a:p>
          <a:r>
            <a:rPr lang="es-GT"/>
            <a:t>Consumo  (quién y cuánto)</a:t>
          </a:r>
        </a:p>
      </dgm:t>
    </dgm:pt>
    <dgm:pt modelId="{795A11D9-B675-4143-9881-F8E8E79048D5}" type="parTrans" cxnId="{05E1B9BE-5401-435F-8054-D6DDAAE6BD3B}">
      <dgm:prSet/>
      <dgm:spPr/>
      <dgm:t>
        <a:bodyPr/>
        <a:lstStyle/>
        <a:p>
          <a:endParaRPr lang="es-GT"/>
        </a:p>
      </dgm:t>
    </dgm:pt>
    <dgm:pt modelId="{EB74D72F-D6F5-40F6-97E6-516F333C7FFB}" type="sibTrans" cxnId="{05E1B9BE-5401-435F-8054-D6DDAAE6BD3B}">
      <dgm:prSet/>
      <dgm:spPr/>
      <dgm:t>
        <a:bodyPr/>
        <a:lstStyle/>
        <a:p>
          <a:endParaRPr lang="es-GT"/>
        </a:p>
      </dgm:t>
    </dgm:pt>
    <dgm:pt modelId="{3FE445FA-FBDC-4977-9187-563C1FEAD583}">
      <dgm:prSet/>
      <dgm:spPr/>
      <dgm:t>
        <a:bodyPr/>
        <a:lstStyle/>
        <a:p>
          <a:r>
            <a:rPr lang="es-GT"/>
            <a:t>Distribucion   ( quién  y cómo ? )</a:t>
          </a:r>
        </a:p>
      </dgm:t>
    </dgm:pt>
    <dgm:pt modelId="{949808A8-9C75-4EB4-93AD-3D4DA1C27026}" type="parTrans" cxnId="{23DD0B15-95DB-4061-9ED9-BE589BFFE09A}">
      <dgm:prSet/>
      <dgm:spPr/>
    </dgm:pt>
    <dgm:pt modelId="{793ECF16-42CD-4734-9010-3DB16F92ED1E}" type="sibTrans" cxnId="{23DD0B15-95DB-4061-9ED9-BE589BFFE09A}">
      <dgm:prSet/>
      <dgm:spPr/>
    </dgm:pt>
    <dgm:pt modelId="{7A1FE8C4-29C4-4F8F-B824-BA4B70BA4E68}">
      <dgm:prSet/>
      <dgm:spPr/>
      <dgm:t>
        <a:bodyPr/>
        <a:lstStyle/>
        <a:p>
          <a:r>
            <a:rPr lang="es-GT" b="1"/>
            <a:t>Producción  (quién produce?)</a:t>
          </a:r>
          <a:endParaRPr lang="es-GT"/>
        </a:p>
      </dgm:t>
    </dgm:pt>
    <dgm:pt modelId="{86CEE8B3-A41C-4803-A3BD-4BC9B402BDE8}" type="parTrans" cxnId="{8825398C-5FA9-4767-8503-5B1EE1E4C217}">
      <dgm:prSet/>
      <dgm:spPr/>
      <dgm:t>
        <a:bodyPr/>
        <a:lstStyle/>
        <a:p>
          <a:endParaRPr lang="es-GT"/>
        </a:p>
      </dgm:t>
    </dgm:pt>
    <dgm:pt modelId="{D5930D02-683B-4893-9024-9C10154C576D}" type="sibTrans" cxnId="{8825398C-5FA9-4767-8503-5B1EE1E4C217}">
      <dgm:prSet/>
      <dgm:spPr/>
      <dgm:t>
        <a:bodyPr/>
        <a:lstStyle/>
        <a:p>
          <a:endParaRPr lang="es-GT"/>
        </a:p>
      </dgm:t>
    </dgm:pt>
    <dgm:pt modelId="{1D76C3C6-7BB1-49EB-BA39-5314E493B0A9}" type="pres">
      <dgm:prSet presAssocID="{F9B19ABB-F34C-4494-B743-A08803CDA9AD}" presName="linear" presStyleCnt="0">
        <dgm:presLayoutVars>
          <dgm:dir/>
          <dgm:animLvl val="lvl"/>
          <dgm:resizeHandles val="exact"/>
        </dgm:presLayoutVars>
      </dgm:prSet>
      <dgm:spPr/>
    </dgm:pt>
    <dgm:pt modelId="{AC80AD9F-09B4-4FA4-B97E-D21EE1D95FFB}" type="pres">
      <dgm:prSet presAssocID="{6A2ABCF4-788F-4F06-85EE-EC3D6387CB6D}" presName="parentLin" presStyleCnt="0"/>
      <dgm:spPr/>
    </dgm:pt>
    <dgm:pt modelId="{B64E8C3C-B462-4BFD-B89E-97E788C83201}" type="pres">
      <dgm:prSet presAssocID="{6A2ABCF4-788F-4F06-85EE-EC3D6387CB6D}" presName="parentLeftMargin" presStyleLbl="node1" presStyleIdx="0" presStyleCnt="4"/>
      <dgm:spPr/>
    </dgm:pt>
    <dgm:pt modelId="{0B8783D3-8907-4E5B-92D9-39113D636ED0}" type="pres">
      <dgm:prSet presAssocID="{6A2ABCF4-788F-4F06-85EE-EC3D6387CB6D}" presName="parentText" presStyleLbl="node1" presStyleIdx="0" presStyleCnt="4" custLinFactY="116575" custLinFactNeighborY="200000">
        <dgm:presLayoutVars>
          <dgm:chMax val="0"/>
          <dgm:bulletEnabled val="1"/>
        </dgm:presLayoutVars>
      </dgm:prSet>
      <dgm:spPr/>
    </dgm:pt>
    <dgm:pt modelId="{F4041413-FABD-487C-B0AA-098E4F227440}" type="pres">
      <dgm:prSet presAssocID="{6A2ABCF4-788F-4F06-85EE-EC3D6387CB6D}" presName="negativeSpace" presStyleCnt="0"/>
      <dgm:spPr/>
    </dgm:pt>
    <dgm:pt modelId="{C3D856F7-FD8C-4273-BCE0-24CC9AB7C3D7}" type="pres">
      <dgm:prSet presAssocID="{6A2ABCF4-788F-4F06-85EE-EC3D6387CB6D}" presName="childText" presStyleLbl="conFgAcc1" presStyleIdx="0" presStyleCnt="4" custLinFactY="100000" custLinFactNeighborX="3333" custLinFactNeighborY="101328">
        <dgm:presLayoutVars>
          <dgm:bulletEnabled val="1"/>
        </dgm:presLayoutVars>
      </dgm:prSet>
      <dgm:spPr/>
    </dgm:pt>
    <dgm:pt modelId="{DCCF94B7-802F-4050-8786-825D2375EE27}" type="pres">
      <dgm:prSet presAssocID="{BDA4668E-A0A6-4600-9D0E-578B437A600A}" presName="spaceBetweenRectangles" presStyleCnt="0"/>
      <dgm:spPr/>
    </dgm:pt>
    <dgm:pt modelId="{283CC9B3-391B-41DE-9D07-5E8BA42DFD21}" type="pres">
      <dgm:prSet presAssocID="{7A1FE8C4-29C4-4F8F-B824-BA4B70BA4E68}" presName="parentLin" presStyleCnt="0"/>
      <dgm:spPr/>
    </dgm:pt>
    <dgm:pt modelId="{1205383E-4E64-4290-BFAB-51C5C3D55A43}" type="pres">
      <dgm:prSet presAssocID="{7A1FE8C4-29C4-4F8F-B824-BA4B70BA4E68}" presName="parentLeftMargin" presStyleLbl="node1" presStyleIdx="0" presStyleCnt="4"/>
      <dgm:spPr/>
    </dgm:pt>
    <dgm:pt modelId="{4F119575-5BDC-416E-9336-73343D91EF5A}" type="pres">
      <dgm:prSet presAssocID="{7A1FE8C4-29C4-4F8F-B824-BA4B70BA4E68}" presName="parentText" presStyleLbl="node1" presStyleIdx="1" presStyleCnt="4" custLinFactNeighborY="-8475">
        <dgm:presLayoutVars>
          <dgm:chMax val="0"/>
          <dgm:bulletEnabled val="1"/>
        </dgm:presLayoutVars>
      </dgm:prSet>
      <dgm:spPr/>
      <dgm:t>
        <a:bodyPr/>
        <a:lstStyle/>
        <a:p>
          <a:endParaRPr lang="es-GT"/>
        </a:p>
      </dgm:t>
    </dgm:pt>
    <dgm:pt modelId="{D5873D98-0C3D-4DA5-BB10-22438D1F853E}" type="pres">
      <dgm:prSet presAssocID="{7A1FE8C4-29C4-4F8F-B824-BA4B70BA4E68}" presName="negativeSpace" presStyleCnt="0"/>
      <dgm:spPr/>
    </dgm:pt>
    <dgm:pt modelId="{6BFBC694-CEF8-4B46-B793-BBB456A33BD7}" type="pres">
      <dgm:prSet presAssocID="{7A1FE8C4-29C4-4F8F-B824-BA4B70BA4E68}" presName="childText" presStyleLbl="conFgAcc1" presStyleIdx="1" presStyleCnt="4">
        <dgm:presLayoutVars>
          <dgm:bulletEnabled val="1"/>
        </dgm:presLayoutVars>
      </dgm:prSet>
      <dgm:spPr/>
    </dgm:pt>
    <dgm:pt modelId="{6742FCCE-BDBF-4C0F-8CAB-B916C8CCF126}" type="pres">
      <dgm:prSet presAssocID="{D5930D02-683B-4893-9024-9C10154C576D}" presName="spaceBetweenRectangles" presStyleCnt="0"/>
      <dgm:spPr/>
    </dgm:pt>
    <dgm:pt modelId="{0CB27507-4FDC-4E8C-9DFF-723EA6965FC4}" type="pres">
      <dgm:prSet presAssocID="{3FE445FA-FBDC-4977-9187-563C1FEAD583}" presName="parentLin" presStyleCnt="0"/>
      <dgm:spPr/>
    </dgm:pt>
    <dgm:pt modelId="{2BE066EC-FFD3-40CE-B4CD-722F40E16645}" type="pres">
      <dgm:prSet presAssocID="{3FE445FA-FBDC-4977-9187-563C1FEAD583}" presName="parentLeftMargin" presStyleLbl="node1" presStyleIdx="1" presStyleCnt="4"/>
      <dgm:spPr/>
    </dgm:pt>
    <dgm:pt modelId="{582A66AD-DAF5-48EA-8F88-2694C5271A2F}" type="pres">
      <dgm:prSet presAssocID="{3FE445FA-FBDC-4977-9187-563C1FEAD583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s-GT"/>
        </a:p>
      </dgm:t>
    </dgm:pt>
    <dgm:pt modelId="{360675FC-7258-4776-8B03-41C90F4E3BC4}" type="pres">
      <dgm:prSet presAssocID="{3FE445FA-FBDC-4977-9187-563C1FEAD583}" presName="negativeSpace" presStyleCnt="0"/>
      <dgm:spPr/>
    </dgm:pt>
    <dgm:pt modelId="{D000B321-E8B1-466C-9C31-E37B6835E6E1}" type="pres">
      <dgm:prSet presAssocID="{3FE445FA-FBDC-4977-9187-563C1FEAD583}" presName="childText" presStyleLbl="conFgAcc1" presStyleIdx="2" presStyleCnt="4">
        <dgm:presLayoutVars>
          <dgm:bulletEnabled val="1"/>
        </dgm:presLayoutVars>
      </dgm:prSet>
      <dgm:spPr/>
    </dgm:pt>
    <dgm:pt modelId="{860324CD-3987-4B16-947B-037496CFAE07}" type="pres">
      <dgm:prSet presAssocID="{793ECF16-42CD-4734-9010-3DB16F92ED1E}" presName="spaceBetweenRectangles" presStyleCnt="0"/>
      <dgm:spPr/>
    </dgm:pt>
    <dgm:pt modelId="{66740F06-A3A6-485C-90CA-3C80DE444736}" type="pres">
      <dgm:prSet presAssocID="{061B9089-63BC-4CB3-BC03-C810E0A7D30F}" presName="parentLin" presStyleCnt="0"/>
      <dgm:spPr/>
    </dgm:pt>
    <dgm:pt modelId="{4F152557-CF24-4199-9666-085817A7C84A}" type="pres">
      <dgm:prSet presAssocID="{061B9089-63BC-4CB3-BC03-C810E0A7D30F}" presName="parentLeftMargin" presStyleLbl="node1" presStyleIdx="2" presStyleCnt="4"/>
      <dgm:spPr/>
    </dgm:pt>
    <dgm:pt modelId="{39A254BF-0293-4F6A-85CC-85F1B904D42C}" type="pres">
      <dgm:prSet presAssocID="{061B9089-63BC-4CB3-BC03-C810E0A7D30F}" presName="parentText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s-GT"/>
        </a:p>
      </dgm:t>
    </dgm:pt>
    <dgm:pt modelId="{A2A6DEF5-1341-48E4-9795-F469B524BE22}" type="pres">
      <dgm:prSet presAssocID="{061B9089-63BC-4CB3-BC03-C810E0A7D30F}" presName="negativeSpace" presStyleCnt="0"/>
      <dgm:spPr/>
    </dgm:pt>
    <dgm:pt modelId="{D16A25C2-BEEF-413D-AD11-D82B201868B0}" type="pres">
      <dgm:prSet presAssocID="{061B9089-63BC-4CB3-BC03-C810E0A7D30F}" presName="childText" presStyleLbl="conFgAcc1" presStyleIdx="3" presStyleCnt="4">
        <dgm:presLayoutVars>
          <dgm:bulletEnabled val="1"/>
        </dgm:presLayoutVars>
      </dgm:prSet>
      <dgm:spPr/>
    </dgm:pt>
  </dgm:ptLst>
  <dgm:cxnLst>
    <dgm:cxn modelId="{23DD0B15-95DB-4061-9ED9-BE589BFFE09A}" srcId="{F9B19ABB-F34C-4494-B743-A08803CDA9AD}" destId="{3FE445FA-FBDC-4977-9187-563C1FEAD583}" srcOrd="2" destOrd="0" parTransId="{949808A8-9C75-4EB4-93AD-3D4DA1C27026}" sibTransId="{793ECF16-42CD-4734-9010-3DB16F92ED1E}"/>
    <dgm:cxn modelId="{20BA7DF1-AA0A-4EA6-AF2C-3FA572C078FC}" type="presOf" srcId="{3FE445FA-FBDC-4977-9187-563C1FEAD583}" destId="{582A66AD-DAF5-48EA-8F88-2694C5271A2F}" srcOrd="1" destOrd="0" presId="urn:microsoft.com/office/officeart/2005/8/layout/list1"/>
    <dgm:cxn modelId="{FCF2C446-7354-4F90-AE38-E8BF67FE27A3}" type="presOf" srcId="{F9B19ABB-F34C-4494-B743-A08803CDA9AD}" destId="{1D76C3C6-7BB1-49EB-BA39-5314E493B0A9}" srcOrd="0" destOrd="0" presId="urn:microsoft.com/office/officeart/2005/8/layout/list1"/>
    <dgm:cxn modelId="{ED32154B-2B18-43B5-88AA-EA8E9F93A6E3}" type="presOf" srcId="{3FE445FA-FBDC-4977-9187-563C1FEAD583}" destId="{2BE066EC-FFD3-40CE-B4CD-722F40E16645}" srcOrd="0" destOrd="0" presId="urn:microsoft.com/office/officeart/2005/8/layout/list1"/>
    <dgm:cxn modelId="{F5C95A12-2D49-4133-9522-78FCF803C947}" type="presOf" srcId="{7A1FE8C4-29C4-4F8F-B824-BA4B70BA4E68}" destId="{1205383E-4E64-4290-BFAB-51C5C3D55A43}" srcOrd="0" destOrd="0" presId="urn:microsoft.com/office/officeart/2005/8/layout/list1"/>
    <dgm:cxn modelId="{D12C1C1E-B8EB-433A-95CB-C58BAAD595E7}" type="presOf" srcId="{061B9089-63BC-4CB3-BC03-C810E0A7D30F}" destId="{4F152557-CF24-4199-9666-085817A7C84A}" srcOrd="0" destOrd="0" presId="urn:microsoft.com/office/officeart/2005/8/layout/list1"/>
    <dgm:cxn modelId="{FA95A85D-AE43-4D61-966C-990E34F5D980}" type="presOf" srcId="{6A2ABCF4-788F-4F06-85EE-EC3D6387CB6D}" destId="{0B8783D3-8907-4E5B-92D9-39113D636ED0}" srcOrd="1" destOrd="0" presId="urn:microsoft.com/office/officeart/2005/8/layout/list1"/>
    <dgm:cxn modelId="{4DF3EE41-EB3D-4302-889B-A65155E4277F}" type="presOf" srcId="{7A1FE8C4-29C4-4F8F-B824-BA4B70BA4E68}" destId="{4F119575-5BDC-416E-9336-73343D91EF5A}" srcOrd="1" destOrd="0" presId="urn:microsoft.com/office/officeart/2005/8/layout/list1"/>
    <dgm:cxn modelId="{8825398C-5FA9-4767-8503-5B1EE1E4C217}" srcId="{F9B19ABB-F34C-4494-B743-A08803CDA9AD}" destId="{7A1FE8C4-29C4-4F8F-B824-BA4B70BA4E68}" srcOrd="1" destOrd="0" parTransId="{86CEE8B3-A41C-4803-A3BD-4BC9B402BDE8}" sibTransId="{D5930D02-683B-4893-9024-9C10154C576D}"/>
    <dgm:cxn modelId="{05E1B9BE-5401-435F-8054-D6DDAAE6BD3B}" srcId="{F9B19ABB-F34C-4494-B743-A08803CDA9AD}" destId="{061B9089-63BC-4CB3-BC03-C810E0A7D30F}" srcOrd="3" destOrd="0" parTransId="{795A11D9-B675-4143-9881-F8E8E79048D5}" sibTransId="{EB74D72F-D6F5-40F6-97E6-516F333C7FFB}"/>
    <dgm:cxn modelId="{92E00B1E-F396-4C16-80F4-960E2BEC3E45}" srcId="{F9B19ABB-F34C-4494-B743-A08803CDA9AD}" destId="{6A2ABCF4-788F-4F06-85EE-EC3D6387CB6D}" srcOrd="0" destOrd="0" parTransId="{0B079C76-CD39-4CF8-ACAC-9DF10FECC3A0}" sibTransId="{BDA4668E-A0A6-4600-9D0E-578B437A600A}"/>
    <dgm:cxn modelId="{66175AD2-1B50-4749-BE82-19AAC948B1A1}" type="presOf" srcId="{6A2ABCF4-788F-4F06-85EE-EC3D6387CB6D}" destId="{B64E8C3C-B462-4BFD-B89E-97E788C83201}" srcOrd="0" destOrd="0" presId="urn:microsoft.com/office/officeart/2005/8/layout/list1"/>
    <dgm:cxn modelId="{AF980EAC-9213-44D0-88EB-36A61B3237B1}" type="presOf" srcId="{061B9089-63BC-4CB3-BC03-C810E0A7D30F}" destId="{39A254BF-0293-4F6A-85CC-85F1B904D42C}" srcOrd="1" destOrd="0" presId="urn:microsoft.com/office/officeart/2005/8/layout/list1"/>
    <dgm:cxn modelId="{1E77C3FA-DD23-4F68-8F2A-02573FE3EBA1}" type="presParOf" srcId="{1D76C3C6-7BB1-49EB-BA39-5314E493B0A9}" destId="{AC80AD9F-09B4-4FA4-B97E-D21EE1D95FFB}" srcOrd="0" destOrd="0" presId="urn:microsoft.com/office/officeart/2005/8/layout/list1"/>
    <dgm:cxn modelId="{770D36AE-A294-4434-8361-3ADF31EEB803}" type="presParOf" srcId="{AC80AD9F-09B4-4FA4-B97E-D21EE1D95FFB}" destId="{B64E8C3C-B462-4BFD-B89E-97E788C83201}" srcOrd="0" destOrd="0" presId="urn:microsoft.com/office/officeart/2005/8/layout/list1"/>
    <dgm:cxn modelId="{398218AC-73FF-42DD-B900-E8B18170691D}" type="presParOf" srcId="{AC80AD9F-09B4-4FA4-B97E-D21EE1D95FFB}" destId="{0B8783D3-8907-4E5B-92D9-39113D636ED0}" srcOrd="1" destOrd="0" presId="urn:microsoft.com/office/officeart/2005/8/layout/list1"/>
    <dgm:cxn modelId="{A156F712-AE04-431F-B696-28C63427C6C2}" type="presParOf" srcId="{1D76C3C6-7BB1-49EB-BA39-5314E493B0A9}" destId="{F4041413-FABD-487C-B0AA-098E4F227440}" srcOrd="1" destOrd="0" presId="urn:microsoft.com/office/officeart/2005/8/layout/list1"/>
    <dgm:cxn modelId="{1464C768-D875-4B93-945B-C32EC6235C8E}" type="presParOf" srcId="{1D76C3C6-7BB1-49EB-BA39-5314E493B0A9}" destId="{C3D856F7-FD8C-4273-BCE0-24CC9AB7C3D7}" srcOrd="2" destOrd="0" presId="urn:microsoft.com/office/officeart/2005/8/layout/list1"/>
    <dgm:cxn modelId="{2EB00E49-B2EB-40F0-AC76-DC256CF0CD22}" type="presParOf" srcId="{1D76C3C6-7BB1-49EB-BA39-5314E493B0A9}" destId="{DCCF94B7-802F-4050-8786-825D2375EE27}" srcOrd="3" destOrd="0" presId="urn:microsoft.com/office/officeart/2005/8/layout/list1"/>
    <dgm:cxn modelId="{23DE5235-4834-416E-92EE-09C39F7644B2}" type="presParOf" srcId="{1D76C3C6-7BB1-49EB-BA39-5314E493B0A9}" destId="{283CC9B3-391B-41DE-9D07-5E8BA42DFD21}" srcOrd="4" destOrd="0" presId="urn:microsoft.com/office/officeart/2005/8/layout/list1"/>
    <dgm:cxn modelId="{66DE0CB7-A0DB-4069-A7F5-698E417988C7}" type="presParOf" srcId="{283CC9B3-391B-41DE-9D07-5E8BA42DFD21}" destId="{1205383E-4E64-4290-BFAB-51C5C3D55A43}" srcOrd="0" destOrd="0" presId="urn:microsoft.com/office/officeart/2005/8/layout/list1"/>
    <dgm:cxn modelId="{6294A65A-D7CF-45B6-8467-11BFC43DB3A6}" type="presParOf" srcId="{283CC9B3-391B-41DE-9D07-5E8BA42DFD21}" destId="{4F119575-5BDC-416E-9336-73343D91EF5A}" srcOrd="1" destOrd="0" presId="urn:microsoft.com/office/officeart/2005/8/layout/list1"/>
    <dgm:cxn modelId="{CFDAB072-D70F-4822-8D48-635C7BE2B2C3}" type="presParOf" srcId="{1D76C3C6-7BB1-49EB-BA39-5314E493B0A9}" destId="{D5873D98-0C3D-4DA5-BB10-22438D1F853E}" srcOrd="5" destOrd="0" presId="urn:microsoft.com/office/officeart/2005/8/layout/list1"/>
    <dgm:cxn modelId="{18B4FE26-7C01-437D-B4C2-38CC5F2B839A}" type="presParOf" srcId="{1D76C3C6-7BB1-49EB-BA39-5314E493B0A9}" destId="{6BFBC694-CEF8-4B46-B793-BBB456A33BD7}" srcOrd="6" destOrd="0" presId="urn:microsoft.com/office/officeart/2005/8/layout/list1"/>
    <dgm:cxn modelId="{2EF71236-0A89-4F6B-A74F-8F08C2A39195}" type="presParOf" srcId="{1D76C3C6-7BB1-49EB-BA39-5314E493B0A9}" destId="{6742FCCE-BDBF-4C0F-8CAB-B916C8CCF126}" srcOrd="7" destOrd="0" presId="urn:microsoft.com/office/officeart/2005/8/layout/list1"/>
    <dgm:cxn modelId="{CB01F097-198B-4AE1-9E21-7A1A48FE5F44}" type="presParOf" srcId="{1D76C3C6-7BB1-49EB-BA39-5314E493B0A9}" destId="{0CB27507-4FDC-4E8C-9DFF-723EA6965FC4}" srcOrd="8" destOrd="0" presId="urn:microsoft.com/office/officeart/2005/8/layout/list1"/>
    <dgm:cxn modelId="{B8D865F4-ECAC-4ED9-AE66-22BE00645976}" type="presParOf" srcId="{0CB27507-4FDC-4E8C-9DFF-723EA6965FC4}" destId="{2BE066EC-FFD3-40CE-B4CD-722F40E16645}" srcOrd="0" destOrd="0" presId="urn:microsoft.com/office/officeart/2005/8/layout/list1"/>
    <dgm:cxn modelId="{469ED449-6E2D-4994-A19B-8B3636BCDF9E}" type="presParOf" srcId="{0CB27507-4FDC-4E8C-9DFF-723EA6965FC4}" destId="{582A66AD-DAF5-48EA-8F88-2694C5271A2F}" srcOrd="1" destOrd="0" presId="urn:microsoft.com/office/officeart/2005/8/layout/list1"/>
    <dgm:cxn modelId="{96561A91-875D-47C0-9DE0-18DFACC962C6}" type="presParOf" srcId="{1D76C3C6-7BB1-49EB-BA39-5314E493B0A9}" destId="{360675FC-7258-4776-8B03-41C90F4E3BC4}" srcOrd="9" destOrd="0" presId="urn:microsoft.com/office/officeart/2005/8/layout/list1"/>
    <dgm:cxn modelId="{4FC9B810-6BB4-42F7-B48D-A39E64F6A9ED}" type="presParOf" srcId="{1D76C3C6-7BB1-49EB-BA39-5314E493B0A9}" destId="{D000B321-E8B1-466C-9C31-E37B6835E6E1}" srcOrd="10" destOrd="0" presId="urn:microsoft.com/office/officeart/2005/8/layout/list1"/>
    <dgm:cxn modelId="{95DF0697-B6A4-4964-86AD-5F457F31D809}" type="presParOf" srcId="{1D76C3C6-7BB1-49EB-BA39-5314E493B0A9}" destId="{860324CD-3987-4B16-947B-037496CFAE07}" srcOrd="11" destOrd="0" presId="urn:microsoft.com/office/officeart/2005/8/layout/list1"/>
    <dgm:cxn modelId="{1385F464-07F9-48B5-87F4-66A9246840E5}" type="presParOf" srcId="{1D76C3C6-7BB1-49EB-BA39-5314E493B0A9}" destId="{66740F06-A3A6-485C-90CA-3C80DE444736}" srcOrd="12" destOrd="0" presId="urn:microsoft.com/office/officeart/2005/8/layout/list1"/>
    <dgm:cxn modelId="{A329C8C0-8A8A-442C-B8B9-F396E5952F6A}" type="presParOf" srcId="{66740F06-A3A6-485C-90CA-3C80DE444736}" destId="{4F152557-CF24-4199-9666-085817A7C84A}" srcOrd="0" destOrd="0" presId="urn:microsoft.com/office/officeart/2005/8/layout/list1"/>
    <dgm:cxn modelId="{95283C99-87BB-4AE7-9B70-410BC2ACC184}" type="presParOf" srcId="{66740F06-A3A6-485C-90CA-3C80DE444736}" destId="{39A254BF-0293-4F6A-85CC-85F1B904D42C}" srcOrd="1" destOrd="0" presId="urn:microsoft.com/office/officeart/2005/8/layout/list1"/>
    <dgm:cxn modelId="{C091BCB2-1277-4FF5-8C7F-5EA3D355E87B}" type="presParOf" srcId="{1D76C3C6-7BB1-49EB-BA39-5314E493B0A9}" destId="{A2A6DEF5-1341-48E4-9795-F469B524BE22}" srcOrd="13" destOrd="0" presId="urn:microsoft.com/office/officeart/2005/8/layout/list1"/>
    <dgm:cxn modelId="{819FB744-64CC-4A3F-B8F5-AE0BF402D3D4}" type="presParOf" srcId="{1D76C3C6-7BB1-49EB-BA39-5314E493B0A9}" destId="{D16A25C2-BEEF-413D-AD11-D82B201868B0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48A0E84-C8FB-43C3-B6F0-A416ADCA5A4C}" type="doc">
      <dgm:prSet loTypeId="urn:microsoft.com/office/officeart/2005/8/layout/v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GT"/>
        </a:p>
      </dgm:t>
    </dgm:pt>
    <dgm:pt modelId="{AD436B83-1F86-4A60-9BF7-057075D90ABD}">
      <dgm:prSet phldrT="[Texto]"/>
      <dgm:spPr/>
      <dgm:t>
        <a:bodyPr/>
        <a:lstStyle/>
        <a:p>
          <a:r>
            <a:rPr lang="es-GT"/>
            <a:t>Mentalidad criolla</a:t>
          </a:r>
        </a:p>
      </dgm:t>
    </dgm:pt>
    <dgm:pt modelId="{A30ED1FD-5B3A-4DAE-8195-666CEA0E5F51}" type="parTrans" cxnId="{0D798AAE-F1EF-4B1D-81BE-F175EE9E38AC}">
      <dgm:prSet/>
      <dgm:spPr/>
      <dgm:t>
        <a:bodyPr/>
        <a:lstStyle/>
        <a:p>
          <a:endParaRPr lang="es-GT"/>
        </a:p>
      </dgm:t>
    </dgm:pt>
    <dgm:pt modelId="{D9D7DC6B-E6B2-4520-B87C-8E30FC080581}" type="sibTrans" cxnId="{0D798AAE-F1EF-4B1D-81BE-F175EE9E38AC}">
      <dgm:prSet/>
      <dgm:spPr/>
      <dgm:t>
        <a:bodyPr/>
        <a:lstStyle/>
        <a:p>
          <a:endParaRPr lang="es-GT"/>
        </a:p>
      </dgm:t>
    </dgm:pt>
    <dgm:pt modelId="{55BB82E6-11A4-42ED-A013-A18F62B63270}">
      <dgm:prSet phldrT="[Texto]"/>
      <dgm:spPr/>
      <dgm:t>
        <a:bodyPr/>
        <a:lstStyle/>
        <a:p>
          <a:r>
            <a:rPr lang="es-GT"/>
            <a:t>economia agricola tradicional a pesar de contar con yacimi8entos de minas de oro, plata , nique y cobre</a:t>
          </a:r>
        </a:p>
      </dgm:t>
    </dgm:pt>
    <dgm:pt modelId="{8D6940D1-E4FF-4BA3-A388-90A1DFEF2B78}" type="parTrans" cxnId="{BB222957-32E4-498D-83F4-10A001B84268}">
      <dgm:prSet/>
      <dgm:spPr/>
      <dgm:t>
        <a:bodyPr/>
        <a:lstStyle/>
        <a:p>
          <a:endParaRPr lang="es-GT"/>
        </a:p>
      </dgm:t>
    </dgm:pt>
    <dgm:pt modelId="{687F28A4-F1CE-4A6B-B3D5-6CB69BCF4F83}" type="sibTrans" cxnId="{BB222957-32E4-498D-83F4-10A001B84268}">
      <dgm:prSet/>
      <dgm:spPr/>
      <dgm:t>
        <a:bodyPr/>
        <a:lstStyle/>
        <a:p>
          <a:endParaRPr lang="es-GT"/>
        </a:p>
      </dgm:t>
    </dgm:pt>
    <dgm:pt modelId="{18CE8C99-5634-40ED-BA00-5EDA0AD1EB71}">
      <dgm:prSet/>
      <dgm:spPr/>
      <dgm:t>
        <a:bodyPr/>
        <a:lstStyle/>
        <a:p>
          <a:r>
            <a:rPr lang="es-GT" b="1"/>
            <a:t>políticas que protegen la inversión extranjera </a:t>
          </a:r>
          <a:endParaRPr lang="es-GT"/>
        </a:p>
      </dgm:t>
    </dgm:pt>
    <dgm:pt modelId="{35733F31-7829-4ACE-9620-61DCB917A4C1}" type="parTrans" cxnId="{F9D5A4FF-3090-48E1-AE61-C52E9E32AFAD}">
      <dgm:prSet/>
      <dgm:spPr/>
      <dgm:t>
        <a:bodyPr/>
        <a:lstStyle/>
        <a:p>
          <a:endParaRPr lang="es-GT"/>
        </a:p>
      </dgm:t>
    </dgm:pt>
    <dgm:pt modelId="{E8DB22E0-115C-44C0-B8DC-CB459383A50F}" type="sibTrans" cxnId="{F9D5A4FF-3090-48E1-AE61-C52E9E32AFAD}">
      <dgm:prSet/>
      <dgm:spPr/>
      <dgm:t>
        <a:bodyPr/>
        <a:lstStyle/>
        <a:p>
          <a:endParaRPr lang="es-GT"/>
        </a:p>
      </dgm:t>
    </dgm:pt>
    <dgm:pt modelId="{83FFDFC2-8CB4-48F5-BDB6-CA92F99B67E9}">
      <dgm:prSet/>
      <dgm:spPr/>
      <dgm:t>
        <a:bodyPr/>
        <a:lstStyle/>
        <a:p>
          <a:r>
            <a:rPr lang="es-GT"/>
            <a:t>capitales, maquina y  equipo tecnológico </a:t>
          </a:r>
        </a:p>
      </dgm:t>
    </dgm:pt>
    <dgm:pt modelId="{54F0E80D-5BD2-4EC2-8323-CD5670F5B63A}" type="parTrans" cxnId="{549625C0-0067-46B8-93F7-66C39CFF9ABB}">
      <dgm:prSet/>
      <dgm:spPr/>
      <dgm:t>
        <a:bodyPr/>
        <a:lstStyle/>
        <a:p>
          <a:endParaRPr lang="es-GT"/>
        </a:p>
      </dgm:t>
    </dgm:pt>
    <dgm:pt modelId="{F541B690-2849-4C3B-A75F-B5BDA37046CD}" type="sibTrans" cxnId="{549625C0-0067-46B8-93F7-66C39CFF9ABB}">
      <dgm:prSet/>
      <dgm:spPr/>
      <dgm:t>
        <a:bodyPr/>
        <a:lstStyle/>
        <a:p>
          <a:endParaRPr lang="es-GT"/>
        </a:p>
      </dgm:t>
    </dgm:pt>
    <dgm:pt modelId="{F3867733-CC05-40EE-9BFF-3D8A0D814CD1}" type="pres">
      <dgm:prSet presAssocID="{348A0E84-C8FB-43C3-B6F0-A416ADCA5A4C}" presName="Name0" presStyleCnt="0">
        <dgm:presLayoutVars>
          <dgm:dir/>
          <dgm:animLvl val="lvl"/>
          <dgm:resizeHandles/>
        </dgm:presLayoutVars>
      </dgm:prSet>
      <dgm:spPr/>
    </dgm:pt>
    <dgm:pt modelId="{31962FE4-652C-45AC-91BF-495B30C5B025}" type="pres">
      <dgm:prSet presAssocID="{AD436B83-1F86-4A60-9BF7-057075D90ABD}" presName="linNode" presStyleCnt="0"/>
      <dgm:spPr/>
    </dgm:pt>
    <dgm:pt modelId="{8F17FB12-CC44-432D-B4EA-35B63CE18057}" type="pres">
      <dgm:prSet presAssocID="{AD436B83-1F86-4A60-9BF7-057075D90ABD}" presName="parentShp" presStyleLbl="node1" presStyleIdx="0" presStyleCnt="2" custScaleY="73707">
        <dgm:presLayoutVars>
          <dgm:bulletEnabled val="1"/>
        </dgm:presLayoutVars>
      </dgm:prSet>
      <dgm:spPr/>
      <dgm:t>
        <a:bodyPr/>
        <a:lstStyle/>
        <a:p>
          <a:endParaRPr lang="es-GT"/>
        </a:p>
      </dgm:t>
    </dgm:pt>
    <dgm:pt modelId="{FC96576E-9C58-4780-9034-84A5E208472A}" type="pres">
      <dgm:prSet presAssocID="{AD436B83-1F86-4A60-9BF7-057075D90ABD}" presName="childShp" presStyleLbl="bgAccFollowNode1" presStyleIdx="0" presStyleCnt="2" custScaleY="60905">
        <dgm:presLayoutVars>
          <dgm:bulletEnabled val="1"/>
        </dgm:presLayoutVars>
      </dgm:prSet>
      <dgm:spPr/>
      <dgm:t>
        <a:bodyPr/>
        <a:lstStyle/>
        <a:p>
          <a:endParaRPr lang="es-GT"/>
        </a:p>
      </dgm:t>
    </dgm:pt>
    <dgm:pt modelId="{9E50CA45-B7E3-4568-B1A4-57F45F676802}" type="pres">
      <dgm:prSet presAssocID="{D9D7DC6B-E6B2-4520-B87C-8E30FC080581}" presName="spacing" presStyleCnt="0"/>
      <dgm:spPr/>
    </dgm:pt>
    <dgm:pt modelId="{FC884781-29D5-48FA-8E1B-A679228E9396}" type="pres">
      <dgm:prSet presAssocID="{18CE8C99-5634-40ED-BA00-5EDA0AD1EB71}" presName="linNode" presStyleCnt="0"/>
      <dgm:spPr/>
    </dgm:pt>
    <dgm:pt modelId="{DD73B6A2-D1B6-4EA9-AAB9-E043C77DFA01}" type="pres">
      <dgm:prSet presAssocID="{18CE8C99-5634-40ED-BA00-5EDA0AD1EB71}" presName="parentShp" presStyleLbl="node1" presStyleIdx="1" presStyleCnt="2" custLinFactNeighborX="369" custLinFactNeighborY="-21">
        <dgm:presLayoutVars>
          <dgm:bulletEnabled val="1"/>
        </dgm:presLayoutVars>
      </dgm:prSet>
      <dgm:spPr/>
    </dgm:pt>
    <dgm:pt modelId="{05705FAF-DBF2-40AC-A7BF-977A9DDCA85D}" type="pres">
      <dgm:prSet presAssocID="{18CE8C99-5634-40ED-BA00-5EDA0AD1EB71}" presName="childShp" presStyleLbl="bgAccFollowNode1" presStyleIdx="1" presStyleCnt="2" custScaleY="68178" custLinFactNeighborX="16187" custLinFactNeighborY="26">
        <dgm:presLayoutVars>
          <dgm:bulletEnabled val="1"/>
        </dgm:presLayoutVars>
      </dgm:prSet>
      <dgm:spPr/>
      <dgm:t>
        <a:bodyPr/>
        <a:lstStyle/>
        <a:p>
          <a:endParaRPr lang="es-GT"/>
        </a:p>
      </dgm:t>
    </dgm:pt>
  </dgm:ptLst>
  <dgm:cxnLst>
    <dgm:cxn modelId="{7873E68F-7134-4BC9-B73C-63EDCDD465CF}" type="presOf" srcId="{18CE8C99-5634-40ED-BA00-5EDA0AD1EB71}" destId="{DD73B6A2-D1B6-4EA9-AAB9-E043C77DFA01}" srcOrd="0" destOrd="0" presId="urn:microsoft.com/office/officeart/2005/8/layout/vList6"/>
    <dgm:cxn modelId="{73AE6DA4-75FC-4E5F-8D8B-3D2CBB775389}" type="presOf" srcId="{83FFDFC2-8CB4-48F5-BDB6-CA92F99B67E9}" destId="{05705FAF-DBF2-40AC-A7BF-977A9DDCA85D}" srcOrd="0" destOrd="0" presId="urn:microsoft.com/office/officeart/2005/8/layout/vList6"/>
    <dgm:cxn modelId="{BB222957-32E4-498D-83F4-10A001B84268}" srcId="{AD436B83-1F86-4A60-9BF7-057075D90ABD}" destId="{55BB82E6-11A4-42ED-A013-A18F62B63270}" srcOrd="0" destOrd="0" parTransId="{8D6940D1-E4FF-4BA3-A388-90A1DFEF2B78}" sibTransId="{687F28A4-F1CE-4A6B-B3D5-6CB69BCF4F83}"/>
    <dgm:cxn modelId="{0D798AAE-F1EF-4B1D-81BE-F175EE9E38AC}" srcId="{348A0E84-C8FB-43C3-B6F0-A416ADCA5A4C}" destId="{AD436B83-1F86-4A60-9BF7-057075D90ABD}" srcOrd="0" destOrd="0" parTransId="{A30ED1FD-5B3A-4DAE-8195-666CEA0E5F51}" sibTransId="{D9D7DC6B-E6B2-4520-B87C-8E30FC080581}"/>
    <dgm:cxn modelId="{549625C0-0067-46B8-93F7-66C39CFF9ABB}" srcId="{18CE8C99-5634-40ED-BA00-5EDA0AD1EB71}" destId="{83FFDFC2-8CB4-48F5-BDB6-CA92F99B67E9}" srcOrd="0" destOrd="0" parTransId="{54F0E80D-5BD2-4EC2-8323-CD5670F5B63A}" sibTransId="{F541B690-2849-4C3B-A75F-B5BDA37046CD}"/>
    <dgm:cxn modelId="{939D3C7D-1B7C-4D6B-B44B-B9904B1F9DE5}" type="presOf" srcId="{55BB82E6-11A4-42ED-A013-A18F62B63270}" destId="{FC96576E-9C58-4780-9034-84A5E208472A}" srcOrd="0" destOrd="0" presId="urn:microsoft.com/office/officeart/2005/8/layout/vList6"/>
    <dgm:cxn modelId="{F9D5A4FF-3090-48E1-AE61-C52E9E32AFAD}" srcId="{348A0E84-C8FB-43C3-B6F0-A416ADCA5A4C}" destId="{18CE8C99-5634-40ED-BA00-5EDA0AD1EB71}" srcOrd="1" destOrd="0" parTransId="{35733F31-7829-4ACE-9620-61DCB917A4C1}" sibTransId="{E8DB22E0-115C-44C0-B8DC-CB459383A50F}"/>
    <dgm:cxn modelId="{F71530E0-DCAC-4A58-924C-7079F12537BD}" type="presOf" srcId="{AD436B83-1F86-4A60-9BF7-057075D90ABD}" destId="{8F17FB12-CC44-432D-B4EA-35B63CE18057}" srcOrd="0" destOrd="0" presId="urn:microsoft.com/office/officeart/2005/8/layout/vList6"/>
    <dgm:cxn modelId="{1CC8FE01-3C2F-4554-AAC1-D5911682A53E}" type="presOf" srcId="{348A0E84-C8FB-43C3-B6F0-A416ADCA5A4C}" destId="{F3867733-CC05-40EE-9BFF-3D8A0D814CD1}" srcOrd="0" destOrd="0" presId="urn:microsoft.com/office/officeart/2005/8/layout/vList6"/>
    <dgm:cxn modelId="{6726F5CA-7F59-4166-AFC2-01CDB422A564}" type="presParOf" srcId="{F3867733-CC05-40EE-9BFF-3D8A0D814CD1}" destId="{31962FE4-652C-45AC-91BF-495B30C5B025}" srcOrd="0" destOrd="0" presId="urn:microsoft.com/office/officeart/2005/8/layout/vList6"/>
    <dgm:cxn modelId="{D44BD89D-34AB-488F-832A-F6968712C4BD}" type="presParOf" srcId="{31962FE4-652C-45AC-91BF-495B30C5B025}" destId="{8F17FB12-CC44-432D-B4EA-35B63CE18057}" srcOrd="0" destOrd="0" presId="urn:microsoft.com/office/officeart/2005/8/layout/vList6"/>
    <dgm:cxn modelId="{98F623D7-4427-4938-9DC0-66C2A62852B3}" type="presParOf" srcId="{31962FE4-652C-45AC-91BF-495B30C5B025}" destId="{FC96576E-9C58-4780-9034-84A5E208472A}" srcOrd="1" destOrd="0" presId="urn:microsoft.com/office/officeart/2005/8/layout/vList6"/>
    <dgm:cxn modelId="{C5A0A446-52C5-46D8-AFB6-934823AC4F40}" type="presParOf" srcId="{F3867733-CC05-40EE-9BFF-3D8A0D814CD1}" destId="{9E50CA45-B7E3-4568-B1A4-57F45F676802}" srcOrd="1" destOrd="0" presId="urn:microsoft.com/office/officeart/2005/8/layout/vList6"/>
    <dgm:cxn modelId="{C06D9B5E-26F5-4410-A3D3-B332E3C32DC9}" type="presParOf" srcId="{F3867733-CC05-40EE-9BFF-3D8A0D814CD1}" destId="{FC884781-29D5-48FA-8E1B-A679228E9396}" srcOrd="2" destOrd="0" presId="urn:microsoft.com/office/officeart/2005/8/layout/vList6"/>
    <dgm:cxn modelId="{2C07C6D6-3A03-4853-91F0-9FBA257B34CB}" type="presParOf" srcId="{FC884781-29D5-48FA-8E1B-A679228E9396}" destId="{DD73B6A2-D1B6-4EA9-AAB9-E043C77DFA01}" srcOrd="0" destOrd="0" presId="urn:microsoft.com/office/officeart/2005/8/layout/vList6"/>
    <dgm:cxn modelId="{D34B8EEC-210D-4E1B-BDD2-361EDE3DDD4E}" type="presParOf" srcId="{FC884781-29D5-48FA-8E1B-A679228E9396}" destId="{05705FAF-DBF2-40AC-A7BF-977A9DDCA85D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3130CA9-B644-4445-A765-BF9750761127}" type="doc">
      <dgm:prSet loTypeId="urn:microsoft.com/office/officeart/2005/8/layout/StepDownProcess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s-GT"/>
        </a:p>
      </dgm:t>
    </dgm:pt>
    <dgm:pt modelId="{E51A0CBD-3C53-4C65-8BE0-413ED8B5B30C}">
      <dgm:prSet phldrT="[Texto]"/>
      <dgm:spPr/>
      <dgm:t>
        <a:bodyPr/>
        <a:lstStyle/>
        <a:p>
          <a:r>
            <a:rPr lang="es-GT"/>
            <a:t>aprovechamiento de fuerza de trabajo</a:t>
          </a:r>
        </a:p>
      </dgm:t>
    </dgm:pt>
    <dgm:pt modelId="{721BDC85-714F-45CE-A6B1-468854C43A33}" type="parTrans" cxnId="{67E73544-DF9F-4F0E-81DE-764311962846}">
      <dgm:prSet/>
      <dgm:spPr/>
      <dgm:t>
        <a:bodyPr/>
        <a:lstStyle/>
        <a:p>
          <a:endParaRPr lang="es-GT"/>
        </a:p>
      </dgm:t>
    </dgm:pt>
    <dgm:pt modelId="{ED0278B4-6F03-41F3-9342-24D7F0E4C63A}" type="sibTrans" cxnId="{67E73544-DF9F-4F0E-81DE-764311962846}">
      <dgm:prSet/>
      <dgm:spPr/>
      <dgm:t>
        <a:bodyPr/>
        <a:lstStyle/>
        <a:p>
          <a:endParaRPr lang="es-GT"/>
        </a:p>
      </dgm:t>
    </dgm:pt>
    <dgm:pt modelId="{A06A9372-00FB-4973-9BE7-F9A982853AB9}">
      <dgm:prSet phldrT="[Texto]"/>
      <dgm:spPr/>
      <dgm:t>
        <a:bodyPr/>
        <a:lstStyle/>
        <a:p>
          <a:r>
            <a:rPr lang="es-GT"/>
            <a:t>desempleo</a:t>
          </a:r>
        </a:p>
      </dgm:t>
    </dgm:pt>
    <dgm:pt modelId="{9CA6D72F-C86D-487F-B9D7-8D2C4EC0FA5E}" type="parTrans" cxnId="{4465DBB9-4B0C-4DB5-8876-C1C6238A47EE}">
      <dgm:prSet/>
      <dgm:spPr/>
      <dgm:t>
        <a:bodyPr/>
        <a:lstStyle/>
        <a:p>
          <a:endParaRPr lang="es-GT"/>
        </a:p>
      </dgm:t>
    </dgm:pt>
    <dgm:pt modelId="{CF3B74F7-C888-4352-B799-883FCE00FAF6}" type="sibTrans" cxnId="{4465DBB9-4B0C-4DB5-8876-C1C6238A47EE}">
      <dgm:prSet/>
      <dgm:spPr/>
      <dgm:t>
        <a:bodyPr/>
        <a:lstStyle/>
        <a:p>
          <a:endParaRPr lang="es-GT"/>
        </a:p>
      </dgm:t>
    </dgm:pt>
    <dgm:pt modelId="{776FA370-CCEB-41FA-B60D-0637A1BB0B5B}">
      <dgm:prSet phldrT="[Texto]"/>
      <dgm:spPr/>
      <dgm:t>
        <a:bodyPr/>
        <a:lstStyle/>
        <a:p>
          <a:r>
            <a:rPr lang="es-GT"/>
            <a:t>desnutricion</a:t>
          </a:r>
        </a:p>
      </dgm:t>
    </dgm:pt>
    <dgm:pt modelId="{4D42CF3B-5A90-4D0D-B84B-5DC6FD5CD847}" type="parTrans" cxnId="{386C8309-DADC-4C9E-B8E8-36ABE8C7F7A4}">
      <dgm:prSet/>
      <dgm:spPr/>
      <dgm:t>
        <a:bodyPr/>
        <a:lstStyle/>
        <a:p>
          <a:endParaRPr lang="es-GT"/>
        </a:p>
      </dgm:t>
    </dgm:pt>
    <dgm:pt modelId="{309FADC4-1DAA-41EE-B3CF-4FE88304B41E}" type="sibTrans" cxnId="{386C8309-DADC-4C9E-B8E8-36ABE8C7F7A4}">
      <dgm:prSet/>
      <dgm:spPr/>
      <dgm:t>
        <a:bodyPr/>
        <a:lstStyle/>
        <a:p>
          <a:endParaRPr lang="es-GT"/>
        </a:p>
      </dgm:t>
    </dgm:pt>
    <dgm:pt modelId="{42B3A4E6-83C0-40B2-B6B4-9DC9F346C9BF}">
      <dgm:prSet/>
      <dgm:spPr/>
      <dgm:t>
        <a:bodyPr/>
        <a:lstStyle/>
        <a:p>
          <a:r>
            <a:rPr lang="es-GT"/>
            <a:t>bajos salarios,  </a:t>
          </a:r>
        </a:p>
      </dgm:t>
    </dgm:pt>
    <dgm:pt modelId="{E17328F5-C2B8-43EA-812C-72ACEE40B98C}" type="parTrans" cxnId="{44111A04-5645-401A-9E0A-F040B399199B}">
      <dgm:prSet/>
      <dgm:spPr/>
      <dgm:t>
        <a:bodyPr/>
        <a:lstStyle/>
        <a:p>
          <a:endParaRPr lang="es-GT"/>
        </a:p>
      </dgm:t>
    </dgm:pt>
    <dgm:pt modelId="{BD4F2FDA-EF3C-496A-A6EB-D39F914F9DF2}" type="sibTrans" cxnId="{44111A04-5645-401A-9E0A-F040B399199B}">
      <dgm:prSet/>
      <dgm:spPr/>
      <dgm:t>
        <a:bodyPr/>
        <a:lstStyle/>
        <a:p>
          <a:endParaRPr lang="es-GT"/>
        </a:p>
      </dgm:t>
    </dgm:pt>
    <dgm:pt modelId="{6C1859FC-BB9D-421A-8DF7-DF7C57878472}">
      <dgm:prSet/>
      <dgm:spPr/>
      <dgm:t>
        <a:bodyPr/>
        <a:lstStyle/>
        <a:p>
          <a:r>
            <a:rPr lang="es-GT"/>
            <a:t>pobreza</a:t>
          </a:r>
        </a:p>
      </dgm:t>
    </dgm:pt>
    <dgm:pt modelId="{BFB76F69-B74E-4D5D-96AA-36DDAD410094}" type="parTrans" cxnId="{31B04554-0309-4108-AEC9-FDA4923D9390}">
      <dgm:prSet/>
      <dgm:spPr/>
      <dgm:t>
        <a:bodyPr/>
        <a:lstStyle/>
        <a:p>
          <a:endParaRPr lang="es-GT"/>
        </a:p>
      </dgm:t>
    </dgm:pt>
    <dgm:pt modelId="{9F50B700-2666-4FBD-8145-C0526D25AB5F}" type="sibTrans" cxnId="{31B04554-0309-4108-AEC9-FDA4923D9390}">
      <dgm:prSet/>
      <dgm:spPr/>
      <dgm:t>
        <a:bodyPr/>
        <a:lstStyle/>
        <a:p>
          <a:endParaRPr lang="es-GT"/>
        </a:p>
      </dgm:t>
    </dgm:pt>
    <dgm:pt modelId="{586C412B-0C18-4DB7-ABD9-2682EB2A9B89}">
      <dgm:prSet/>
      <dgm:spPr/>
      <dgm:t>
        <a:bodyPr/>
        <a:lstStyle/>
        <a:p>
          <a:r>
            <a:rPr lang="es-GT"/>
            <a:t>analfabetismo</a:t>
          </a:r>
        </a:p>
      </dgm:t>
    </dgm:pt>
    <dgm:pt modelId="{901DAA89-7D3F-4930-9F7F-FB191505D28D}" type="parTrans" cxnId="{58069747-0FD3-482C-B346-C21D6823B792}">
      <dgm:prSet/>
      <dgm:spPr/>
      <dgm:t>
        <a:bodyPr/>
        <a:lstStyle/>
        <a:p>
          <a:endParaRPr lang="es-GT"/>
        </a:p>
      </dgm:t>
    </dgm:pt>
    <dgm:pt modelId="{0A1C2E51-43AC-4EF5-AE4B-1C619C82ADD5}" type="sibTrans" cxnId="{58069747-0FD3-482C-B346-C21D6823B792}">
      <dgm:prSet/>
      <dgm:spPr/>
      <dgm:t>
        <a:bodyPr/>
        <a:lstStyle/>
        <a:p>
          <a:endParaRPr lang="es-GT"/>
        </a:p>
      </dgm:t>
    </dgm:pt>
    <dgm:pt modelId="{8485A458-CD70-4402-984D-29241EE20ADE}">
      <dgm:prSet/>
      <dgm:spPr/>
      <dgm:t>
        <a:bodyPr/>
        <a:lstStyle/>
        <a:p>
          <a:r>
            <a:rPr lang="es-GT"/>
            <a:t>enfermedades</a:t>
          </a:r>
        </a:p>
      </dgm:t>
    </dgm:pt>
    <dgm:pt modelId="{5F050CEF-E94F-4F42-BC6D-CFCB2BB4FE7E}" type="parTrans" cxnId="{8D4998AB-12AB-4368-81DE-E4BBD40EF23C}">
      <dgm:prSet/>
      <dgm:spPr/>
      <dgm:t>
        <a:bodyPr/>
        <a:lstStyle/>
        <a:p>
          <a:endParaRPr lang="es-GT"/>
        </a:p>
      </dgm:t>
    </dgm:pt>
    <dgm:pt modelId="{FC58285F-BB7B-446F-8415-D0F4BB32B4E4}" type="sibTrans" cxnId="{8D4998AB-12AB-4368-81DE-E4BBD40EF23C}">
      <dgm:prSet/>
      <dgm:spPr/>
      <dgm:t>
        <a:bodyPr/>
        <a:lstStyle/>
        <a:p>
          <a:endParaRPr lang="es-GT"/>
        </a:p>
      </dgm:t>
    </dgm:pt>
    <dgm:pt modelId="{3453D00B-D63A-46AA-A817-A93A487508B7}">
      <dgm:prSet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r>
            <a:rPr lang="es-GT"/>
            <a:t>crisis hospitalaria</a:t>
          </a:r>
        </a:p>
      </dgm:t>
    </dgm:pt>
    <dgm:pt modelId="{1B2441E8-22F8-41DD-9546-9F234F165EC8}" type="parTrans" cxnId="{DC90B0C2-96A9-4361-BAAA-053287F9854C}">
      <dgm:prSet/>
      <dgm:spPr/>
      <dgm:t>
        <a:bodyPr/>
        <a:lstStyle/>
        <a:p>
          <a:endParaRPr lang="es-GT"/>
        </a:p>
      </dgm:t>
    </dgm:pt>
    <dgm:pt modelId="{9D6DB560-837C-4F42-94BE-731C298E6A4F}" type="sibTrans" cxnId="{DC90B0C2-96A9-4361-BAAA-053287F9854C}">
      <dgm:prSet/>
      <dgm:spPr/>
      <dgm:t>
        <a:bodyPr/>
        <a:lstStyle/>
        <a:p>
          <a:endParaRPr lang="es-GT"/>
        </a:p>
      </dgm:t>
    </dgm:pt>
    <dgm:pt modelId="{878B8B09-A055-4C79-9DC4-043DC8E7AA70}">
      <dgm:prSet/>
      <dgm:spPr/>
      <dgm:t>
        <a:bodyPr/>
        <a:lstStyle/>
        <a:p>
          <a:r>
            <a:rPr lang="es-GT"/>
            <a:t>muerte</a:t>
          </a:r>
        </a:p>
      </dgm:t>
    </dgm:pt>
    <dgm:pt modelId="{52242B41-3D7C-4A67-A756-C7CD18D03506}" type="parTrans" cxnId="{9E64E5A4-D5E5-4C9C-B1E1-1CEFC65DE0DC}">
      <dgm:prSet/>
      <dgm:spPr/>
      <dgm:t>
        <a:bodyPr/>
        <a:lstStyle/>
        <a:p>
          <a:endParaRPr lang="es-GT"/>
        </a:p>
      </dgm:t>
    </dgm:pt>
    <dgm:pt modelId="{BF15E8AD-A287-4C71-BB0A-8F00A1CAB121}" type="sibTrans" cxnId="{9E64E5A4-D5E5-4C9C-B1E1-1CEFC65DE0DC}">
      <dgm:prSet/>
      <dgm:spPr/>
      <dgm:t>
        <a:bodyPr/>
        <a:lstStyle/>
        <a:p>
          <a:endParaRPr lang="es-GT"/>
        </a:p>
      </dgm:t>
    </dgm:pt>
    <dgm:pt modelId="{94D49E54-84C2-4D01-945C-8BFC6D1B16BA}">
      <dgm:prSet/>
      <dgm:spPr/>
      <dgm:t>
        <a:bodyPr/>
        <a:lstStyle/>
        <a:p>
          <a:r>
            <a:rPr lang="es-GT"/>
            <a:t>violencia</a:t>
          </a:r>
        </a:p>
      </dgm:t>
    </dgm:pt>
    <dgm:pt modelId="{D5F0A07C-D285-4596-A5F9-42041D02E506}" type="parTrans" cxnId="{B2B5362C-A52E-4DA0-84D6-5D925C00E8D8}">
      <dgm:prSet/>
      <dgm:spPr/>
      <dgm:t>
        <a:bodyPr/>
        <a:lstStyle/>
        <a:p>
          <a:endParaRPr lang="es-GT"/>
        </a:p>
      </dgm:t>
    </dgm:pt>
    <dgm:pt modelId="{8995B864-EE5E-4981-8940-D9F90608CED2}" type="sibTrans" cxnId="{B2B5362C-A52E-4DA0-84D6-5D925C00E8D8}">
      <dgm:prSet/>
      <dgm:spPr/>
      <dgm:t>
        <a:bodyPr/>
        <a:lstStyle/>
        <a:p>
          <a:endParaRPr lang="es-GT"/>
        </a:p>
      </dgm:t>
    </dgm:pt>
    <dgm:pt modelId="{C04E44C1-CA57-48F6-8741-075D7B8BBB2A}" type="pres">
      <dgm:prSet presAssocID="{43130CA9-B644-4445-A765-BF9750761127}" presName="rootnode" presStyleCnt="0">
        <dgm:presLayoutVars>
          <dgm:chMax/>
          <dgm:chPref/>
          <dgm:dir/>
          <dgm:animLvl val="lvl"/>
        </dgm:presLayoutVars>
      </dgm:prSet>
      <dgm:spPr/>
    </dgm:pt>
    <dgm:pt modelId="{5E0E2D5A-359B-4D27-8305-C4AAF847203B}" type="pres">
      <dgm:prSet presAssocID="{E51A0CBD-3C53-4C65-8BE0-413ED8B5B30C}" presName="composite" presStyleCnt="0"/>
      <dgm:spPr/>
    </dgm:pt>
    <dgm:pt modelId="{1E8E8926-34EE-450B-9984-DFBEC49D54C6}" type="pres">
      <dgm:prSet presAssocID="{E51A0CBD-3C53-4C65-8BE0-413ED8B5B30C}" presName="bentUpArrow1" presStyleLbl="alignImgPlace1" presStyleIdx="0" presStyleCnt="9" custLinFactX="-362363" custLinFactNeighborX="-400000" custLinFactNeighborY="68052"/>
      <dgm:spPr/>
    </dgm:pt>
    <dgm:pt modelId="{B102572F-1C57-40F3-947A-51CCE3E778CE}" type="pres">
      <dgm:prSet presAssocID="{E51A0CBD-3C53-4C65-8BE0-413ED8B5B30C}" presName="ParentText" presStyleLbl="node1" presStyleIdx="0" presStyleCnt="10" custScaleX="307700" custScaleY="116105" custLinFactX="-225142" custLinFactNeighborX="-300000" custLinFactNeighborY="1522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s-GT"/>
        </a:p>
      </dgm:t>
    </dgm:pt>
    <dgm:pt modelId="{6B3F6FBC-D120-487B-A276-DBDC28404636}" type="pres">
      <dgm:prSet presAssocID="{E51A0CBD-3C53-4C65-8BE0-413ED8B5B30C}" presName="ChildText" presStyleLbl="revTx" presStyleIdx="0" presStyleCnt="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GT"/>
        </a:p>
      </dgm:t>
    </dgm:pt>
    <dgm:pt modelId="{AC99FB32-885D-48C1-B5F8-6980ECEF4648}" type="pres">
      <dgm:prSet presAssocID="{ED0278B4-6F03-41F3-9342-24D7F0E4C63A}" presName="sibTrans" presStyleCnt="0"/>
      <dgm:spPr/>
    </dgm:pt>
    <dgm:pt modelId="{E0A3F422-66AE-414F-AAE2-AF19DE50A0F8}" type="pres">
      <dgm:prSet presAssocID="{A06A9372-00FB-4973-9BE7-F9A982853AB9}" presName="composite" presStyleCnt="0"/>
      <dgm:spPr/>
    </dgm:pt>
    <dgm:pt modelId="{0EEF16A6-8283-40BB-A3B8-757813A39761}" type="pres">
      <dgm:prSet presAssocID="{A06A9372-00FB-4973-9BE7-F9A982853AB9}" presName="bentUpArrow1" presStyleLbl="alignImgPlace1" presStyleIdx="1" presStyleCnt="9" custScaleY="240674" custLinFactX="-400000" custLinFactY="2731" custLinFactNeighborX="-466929" custLinFactNeighborY="100000"/>
      <dgm:spPr/>
    </dgm:pt>
    <dgm:pt modelId="{5A959C5F-CBE1-4565-AD67-59F17B6FB85D}" type="pres">
      <dgm:prSet presAssocID="{A06A9372-00FB-4973-9BE7-F9A982853AB9}" presName="ParentText" presStyleLbl="node1" presStyleIdx="1" presStyleCnt="10" custScaleX="153290" custLinFactX="-200000" custLinFactY="100000" custLinFactNeighborX="-234275" custLinFactNeighborY="135452">
        <dgm:presLayoutVars>
          <dgm:chMax val="1"/>
          <dgm:chPref val="1"/>
          <dgm:bulletEnabled val="1"/>
        </dgm:presLayoutVars>
      </dgm:prSet>
      <dgm:spPr/>
    </dgm:pt>
    <dgm:pt modelId="{862DBBD0-DF29-403A-AA9D-86BD1E9E29FE}" type="pres">
      <dgm:prSet presAssocID="{A06A9372-00FB-4973-9BE7-F9A982853AB9}" presName="ChildText" presStyleLbl="revTx" presStyleIdx="1" presStyleCnt="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GT"/>
        </a:p>
      </dgm:t>
    </dgm:pt>
    <dgm:pt modelId="{BED11C8A-6969-46BF-9BEA-872D3D6E9B6E}" type="pres">
      <dgm:prSet presAssocID="{CF3B74F7-C888-4352-B799-883FCE00FAF6}" presName="sibTrans" presStyleCnt="0"/>
      <dgm:spPr/>
    </dgm:pt>
    <dgm:pt modelId="{1ECDEDEF-14EC-4796-A568-BACD7A022E8B}" type="pres">
      <dgm:prSet presAssocID="{42B3A4E6-83C0-40B2-B6B4-9DC9F346C9BF}" presName="composite" presStyleCnt="0"/>
      <dgm:spPr/>
    </dgm:pt>
    <dgm:pt modelId="{3FEE7C6A-B5DA-476C-90DE-82AFF9E12C89}" type="pres">
      <dgm:prSet presAssocID="{42B3A4E6-83C0-40B2-B6B4-9DC9F346C9BF}" presName="bentUpArrow1" presStyleLbl="alignImgPlace1" presStyleIdx="2" presStyleCnt="9" custLinFactX="300000" custLinFactNeighborX="376120" custLinFactNeighborY="-78472"/>
      <dgm:spPr/>
    </dgm:pt>
    <dgm:pt modelId="{C3892116-BC48-4214-A936-624FAAD32AFC}" type="pres">
      <dgm:prSet presAssocID="{42B3A4E6-83C0-40B2-B6B4-9DC9F346C9BF}" presName="ParentText" presStyleLbl="node1" presStyleIdx="2" presStyleCnt="10" custScaleX="216641" custLinFactX="-300000" custLinFactY="-23089" custLinFactNeighborX="-310155" custLinFactNeighborY="-100000">
        <dgm:presLayoutVars>
          <dgm:chMax val="1"/>
          <dgm:chPref val="1"/>
          <dgm:bulletEnabled val="1"/>
        </dgm:presLayoutVars>
      </dgm:prSet>
      <dgm:spPr/>
    </dgm:pt>
    <dgm:pt modelId="{D454321B-2C9E-4806-A50B-2C3A7D35D161}" type="pres">
      <dgm:prSet presAssocID="{42B3A4E6-83C0-40B2-B6B4-9DC9F346C9BF}" presName="ChildText" presStyleLbl="revTx" presStyleIdx="2" presStyleCnt="9">
        <dgm:presLayoutVars>
          <dgm:chMax val="0"/>
          <dgm:chPref val="0"/>
          <dgm:bulletEnabled val="1"/>
        </dgm:presLayoutVars>
      </dgm:prSet>
      <dgm:spPr/>
    </dgm:pt>
    <dgm:pt modelId="{BE04CF72-0C85-4888-8A4B-9E37F10E8A7E}" type="pres">
      <dgm:prSet presAssocID="{BD4F2FDA-EF3C-496A-A6EB-D39F914F9DF2}" presName="sibTrans" presStyleCnt="0"/>
      <dgm:spPr/>
    </dgm:pt>
    <dgm:pt modelId="{8C10FCD5-267F-4A67-8B91-0466DFCD75B8}" type="pres">
      <dgm:prSet presAssocID="{6C1859FC-BB9D-421A-8DF7-DF7C57878472}" presName="composite" presStyleCnt="0"/>
      <dgm:spPr/>
    </dgm:pt>
    <dgm:pt modelId="{C5348AC1-F814-4FC8-87A2-8B2474796B75}" type="pres">
      <dgm:prSet presAssocID="{6C1859FC-BB9D-421A-8DF7-DF7C57878472}" presName="bentUpArrow1" presStyleLbl="alignImgPlace1" presStyleIdx="3" presStyleCnt="9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chemeClr val="bg1"/>
          </a:solidFill>
        </a:ln>
      </dgm:spPr>
    </dgm:pt>
    <dgm:pt modelId="{048CADF7-418A-4441-9DD2-60DF79EAA1EB}" type="pres">
      <dgm:prSet presAssocID="{6C1859FC-BB9D-421A-8DF7-DF7C57878472}" presName="ParentText" presStyleLbl="node1" presStyleIdx="3" presStyleCnt="10" custScaleX="146648" custLinFactX="-200000" custLinFactY="-55990" custLinFactNeighborX="-296151" custLinFactNeighborY="-100000">
        <dgm:presLayoutVars>
          <dgm:chMax val="1"/>
          <dgm:chPref val="1"/>
          <dgm:bulletEnabled val="1"/>
        </dgm:presLayoutVars>
      </dgm:prSet>
      <dgm:spPr/>
    </dgm:pt>
    <dgm:pt modelId="{B16C5B7F-4D82-445B-90BE-B643490DD68A}" type="pres">
      <dgm:prSet presAssocID="{6C1859FC-BB9D-421A-8DF7-DF7C57878472}" presName="ChildText" presStyleLbl="revTx" presStyleIdx="3" presStyleCnt="9">
        <dgm:presLayoutVars>
          <dgm:chMax val="0"/>
          <dgm:chPref val="0"/>
          <dgm:bulletEnabled val="1"/>
        </dgm:presLayoutVars>
      </dgm:prSet>
      <dgm:spPr/>
    </dgm:pt>
    <dgm:pt modelId="{A3002937-3D76-4413-B224-F5944B4D11E5}" type="pres">
      <dgm:prSet presAssocID="{9F50B700-2666-4FBD-8145-C0526D25AB5F}" presName="sibTrans" presStyleCnt="0"/>
      <dgm:spPr/>
    </dgm:pt>
    <dgm:pt modelId="{F26EF8C8-C0D9-4B8A-AE37-5DC312916734}" type="pres">
      <dgm:prSet presAssocID="{776FA370-CCEB-41FA-B60D-0637A1BB0B5B}" presName="composite" presStyleCnt="0"/>
      <dgm:spPr/>
    </dgm:pt>
    <dgm:pt modelId="{50A09860-98CC-416C-A41F-01ABD13D6A6B}" type="pres">
      <dgm:prSet presAssocID="{776FA370-CCEB-41FA-B60D-0637A1BB0B5B}" presName="bentUpArrow1" presStyleLbl="alignImgPlace1" presStyleIdx="4" presStyleCnt="9" custScaleX="230743" custLinFactX="-200000" custLinFactY="188785" custLinFactNeighborX="-290239" custLinFactNeighborY="200000"/>
      <dgm:spPr>
        <a:prstGeom prst="leftRightArrow">
          <a:avLst/>
        </a:prstGeom>
        <a:solidFill>
          <a:schemeClr val="bg1"/>
        </a:solidFill>
      </dgm:spPr>
      <dgm:t>
        <a:bodyPr/>
        <a:lstStyle/>
        <a:p>
          <a:endParaRPr lang="es-GT"/>
        </a:p>
      </dgm:t>
    </dgm:pt>
    <dgm:pt modelId="{2A905118-F238-46C2-B0F1-E0D54C79E477}" type="pres">
      <dgm:prSet presAssocID="{776FA370-CCEB-41FA-B60D-0637A1BB0B5B}" presName="ParentText" presStyleLbl="node1" presStyleIdx="4" presStyleCnt="10" custScaleX="217541" custLinFactX="-140307" custLinFactY="-200000" custLinFactNeighborX="-200000" custLinFactNeighborY="-290858">
        <dgm:presLayoutVars>
          <dgm:chMax val="1"/>
          <dgm:chPref val="1"/>
          <dgm:bulletEnabled val="1"/>
        </dgm:presLayoutVars>
      </dgm:prSet>
      <dgm:spPr/>
    </dgm:pt>
    <dgm:pt modelId="{DD1D8C5B-6F07-48F3-BA4B-B66AC68CF603}" type="pres">
      <dgm:prSet presAssocID="{776FA370-CCEB-41FA-B60D-0637A1BB0B5B}" presName="ChildText" presStyleLbl="revTx" presStyleIdx="4" presStyleCnt="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GT"/>
        </a:p>
      </dgm:t>
    </dgm:pt>
    <dgm:pt modelId="{FAFF280A-DBE9-4F59-AD4E-790CE73304F8}" type="pres">
      <dgm:prSet presAssocID="{309FADC4-1DAA-41EE-B3CF-4FE88304B41E}" presName="sibTrans" presStyleCnt="0"/>
      <dgm:spPr/>
    </dgm:pt>
    <dgm:pt modelId="{BA21B6B8-B4B6-472C-8208-71C18DB8B8F4}" type="pres">
      <dgm:prSet presAssocID="{8485A458-CD70-4402-984D-29241EE20ADE}" presName="composite" presStyleCnt="0"/>
      <dgm:spPr/>
    </dgm:pt>
    <dgm:pt modelId="{DC1B8B4F-9D6F-47EB-88ED-7BCC9F487ED4}" type="pres">
      <dgm:prSet presAssocID="{8485A458-CD70-4402-984D-29241EE20ADE}" presName="bentUpArrow1" presStyleLbl="alignImgPlace1" presStyleIdx="5" presStyleCnt="9" custLinFactX="-100000" custLinFactY="-100000" custLinFactNeighborX="-187616" custLinFactNeighborY="-128150"/>
      <dgm:spPr>
        <a:solidFill>
          <a:schemeClr val="bg1"/>
        </a:solidFill>
        <a:ln>
          <a:solidFill>
            <a:schemeClr val="bg1"/>
          </a:solidFill>
        </a:ln>
      </dgm:spPr>
    </dgm:pt>
    <dgm:pt modelId="{2F3ED228-EB14-41B2-ABC0-F99F14006241}" type="pres">
      <dgm:prSet presAssocID="{8485A458-CD70-4402-984D-29241EE20ADE}" presName="ParentText" presStyleLbl="node1" presStyleIdx="5" presStyleCnt="10" custScaleX="226318" custLinFactX="-100000" custLinFactY="-200000" custLinFactNeighborX="-147820" custLinFactNeighborY="-200939">
        <dgm:presLayoutVars>
          <dgm:chMax val="1"/>
          <dgm:chPref val="1"/>
          <dgm:bulletEnabled val="1"/>
        </dgm:presLayoutVars>
      </dgm:prSet>
      <dgm:spPr/>
    </dgm:pt>
    <dgm:pt modelId="{D9EA4C7B-33F2-43F8-8C5B-0016F502948F}" type="pres">
      <dgm:prSet presAssocID="{8485A458-CD70-4402-984D-29241EE20ADE}" presName="ChildText" presStyleLbl="revTx" presStyleIdx="5" presStyleCnt="9">
        <dgm:presLayoutVars>
          <dgm:chMax val="0"/>
          <dgm:chPref val="0"/>
          <dgm:bulletEnabled val="1"/>
        </dgm:presLayoutVars>
      </dgm:prSet>
      <dgm:spPr/>
    </dgm:pt>
    <dgm:pt modelId="{3846F211-AE06-4597-BB4E-DD949C978095}" type="pres">
      <dgm:prSet presAssocID="{FC58285F-BB7B-446F-8415-D0F4BB32B4E4}" presName="sibTrans" presStyleCnt="0"/>
      <dgm:spPr/>
    </dgm:pt>
    <dgm:pt modelId="{1F9F239D-470C-4847-BB83-D8E99BF2DF1C}" type="pres">
      <dgm:prSet presAssocID="{94D49E54-84C2-4D01-945C-8BFC6D1B16BA}" presName="composite" presStyleCnt="0"/>
      <dgm:spPr/>
    </dgm:pt>
    <dgm:pt modelId="{FE290E84-EE20-45EF-8051-1E476478FEDD}" type="pres">
      <dgm:prSet presAssocID="{94D49E54-84C2-4D01-945C-8BFC6D1B16BA}" presName="bentUpArrow1" presStyleLbl="alignImgPlace1" presStyleIdx="6" presStyleCnt="9" custLinFactX="-400000" custLinFactY="-200000" custLinFactNeighborX="-463487" custLinFactNeighborY="-264020"/>
      <dgm:spPr>
        <a:solidFill>
          <a:schemeClr val="bg1"/>
        </a:solidFill>
        <a:ln>
          <a:solidFill>
            <a:schemeClr val="bg1"/>
          </a:solidFill>
        </a:ln>
      </dgm:spPr>
    </dgm:pt>
    <dgm:pt modelId="{97A0C2DE-6A83-4624-9EE6-5BB278D7128A}" type="pres">
      <dgm:prSet presAssocID="{94D49E54-84C2-4D01-945C-8BFC6D1B16BA}" presName="ParentText" presStyleLbl="node1" presStyleIdx="6" presStyleCnt="10" custScaleX="188597" custScaleY="150287" custLinFactX="-31034" custLinFactY="-149852" custLinFactNeighborX="-100000" custLinFactNeighborY="-200000">
        <dgm:presLayoutVars>
          <dgm:chMax val="1"/>
          <dgm:chPref val="1"/>
          <dgm:bulletEnabled val="1"/>
        </dgm:presLayoutVars>
      </dgm:prSet>
      <dgm:spPr/>
    </dgm:pt>
    <dgm:pt modelId="{90B4107B-F08E-4882-B4EC-5D64D7385D4F}" type="pres">
      <dgm:prSet presAssocID="{94D49E54-84C2-4D01-945C-8BFC6D1B16BA}" presName="ChildText" presStyleLbl="revTx" presStyleIdx="6" presStyleCnt="9">
        <dgm:presLayoutVars>
          <dgm:chMax val="0"/>
          <dgm:chPref val="0"/>
          <dgm:bulletEnabled val="1"/>
        </dgm:presLayoutVars>
      </dgm:prSet>
      <dgm:spPr/>
    </dgm:pt>
    <dgm:pt modelId="{BCC32D69-C9ED-4390-A756-3BC4FAF3594C}" type="pres">
      <dgm:prSet presAssocID="{8995B864-EE5E-4981-8940-D9F90608CED2}" presName="sibTrans" presStyleCnt="0"/>
      <dgm:spPr/>
    </dgm:pt>
    <dgm:pt modelId="{BB85DE75-E58E-4A88-8B81-018BA8DA69DA}" type="pres">
      <dgm:prSet presAssocID="{878B8B09-A055-4C79-9DC4-043DC8E7AA70}" presName="composite" presStyleCnt="0"/>
      <dgm:spPr/>
    </dgm:pt>
    <dgm:pt modelId="{D3404037-A77D-4D8E-A62E-90FFDF611AFA}" type="pres">
      <dgm:prSet presAssocID="{878B8B09-A055-4C79-9DC4-043DC8E7AA70}" presName="bentUpArrow1" presStyleLbl="alignImgPlace1" presStyleIdx="7" presStyleCnt="9"/>
      <dgm:spPr>
        <a:solidFill>
          <a:schemeClr val="bg1"/>
        </a:solidFill>
        <a:ln>
          <a:solidFill>
            <a:schemeClr val="bg1"/>
          </a:solidFill>
        </a:ln>
      </dgm:spPr>
    </dgm:pt>
    <dgm:pt modelId="{C3F73B53-98BE-4CEA-8BCE-CDAA0F9223A0}" type="pres">
      <dgm:prSet presAssocID="{878B8B09-A055-4C79-9DC4-043DC8E7AA70}" presName="ParentText" presStyleLbl="node1" presStyleIdx="7" presStyleCnt="10" custScaleX="143733" custLinFactX="52754" custLinFactY="-300000" custLinFactNeighborX="100000" custLinFactNeighborY="-350242">
        <dgm:presLayoutVars>
          <dgm:chMax val="1"/>
          <dgm:chPref val="1"/>
          <dgm:bulletEnabled val="1"/>
        </dgm:presLayoutVars>
      </dgm:prSet>
      <dgm:spPr/>
    </dgm:pt>
    <dgm:pt modelId="{B6061A54-DE99-423A-BF89-2A8B1312CC41}" type="pres">
      <dgm:prSet presAssocID="{878B8B09-A055-4C79-9DC4-043DC8E7AA70}" presName="ChildText" presStyleLbl="revTx" presStyleIdx="7" presStyleCnt="9">
        <dgm:presLayoutVars>
          <dgm:chMax val="0"/>
          <dgm:chPref val="0"/>
          <dgm:bulletEnabled val="1"/>
        </dgm:presLayoutVars>
      </dgm:prSet>
      <dgm:spPr/>
    </dgm:pt>
    <dgm:pt modelId="{9E903EFA-EC09-42ED-B264-BC24640AD8E3}" type="pres">
      <dgm:prSet presAssocID="{BF15E8AD-A287-4C71-BB0A-8F00A1CAB121}" presName="sibTrans" presStyleCnt="0"/>
      <dgm:spPr/>
    </dgm:pt>
    <dgm:pt modelId="{4982EF99-498F-40E2-84D1-A998EB9BD414}" type="pres">
      <dgm:prSet presAssocID="{3453D00B-D63A-46AA-A817-A93A487508B7}" presName="composite" presStyleCnt="0"/>
      <dgm:spPr/>
    </dgm:pt>
    <dgm:pt modelId="{20B5BE5A-C57E-4809-958E-8090CF63DB34}" type="pres">
      <dgm:prSet presAssocID="{3453D00B-D63A-46AA-A817-A93A487508B7}" presName="bentUpArrow1" presStyleLbl="alignImgPlace1" presStyleIdx="8" presStyleCnt="9" custLinFactX="-13809" custLinFactY="-100000" custLinFactNeighborX="-100000" custLinFactNeighborY="-124625"/>
      <dgm:spPr>
        <a:solidFill>
          <a:schemeClr val="bg1"/>
        </a:solidFill>
        <a:ln>
          <a:solidFill>
            <a:schemeClr val="bg1"/>
          </a:solidFill>
        </a:ln>
      </dgm:spPr>
    </dgm:pt>
    <dgm:pt modelId="{0930719B-D88D-493A-99C5-2DD9EBFA8F61}" type="pres">
      <dgm:prSet presAssocID="{3453D00B-D63A-46AA-A817-A93A487508B7}" presName="ParentText" presStyleLbl="node1" presStyleIdx="8" presStyleCnt="10" custScaleX="210042" custLinFactX="-200000" custLinFactY="-438859" custLinFactNeighborX="-219063" custLinFactNeighborY="-500000">
        <dgm:presLayoutVars>
          <dgm:chMax val="1"/>
          <dgm:chPref val="1"/>
          <dgm:bulletEnabled val="1"/>
        </dgm:presLayoutVars>
      </dgm:prSet>
      <dgm:spPr/>
    </dgm:pt>
    <dgm:pt modelId="{359260D5-097C-414B-8687-D7D60CF88327}" type="pres">
      <dgm:prSet presAssocID="{3453D00B-D63A-46AA-A817-A93A487508B7}" presName="ChildText" presStyleLbl="revTx" presStyleIdx="8" presStyleCnt="9">
        <dgm:presLayoutVars>
          <dgm:chMax val="0"/>
          <dgm:chPref val="0"/>
          <dgm:bulletEnabled val="1"/>
        </dgm:presLayoutVars>
      </dgm:prSet>
      <dgm:spPr/>
    </dgm:pt>
    <dgm:pt modelId="{10DFD0FF-85E2-494D-8E75-5790CCFC4B65}" type="pres">
      <dgm:prSet presAssocID="{9D6DB560-837C-4F42-94BE-731C298E6A4F}" presName="sibTrans" presStyleCnt="0"/>
      <dgm:spPr/>
    </dgm:pt>
    <dgm:pt modelId="{C8C33802-CEFA-4F6A-A2E0-4239FD7083DB}" type="pres">
      <dgm:prSet presAssocID="{586C412B-0C18-4DB7-ABD9-2682EB2A9B89}" presName="composite" presStyleCnt="0"/>
      <dgm:spPr/>
    </dgm:pt>
    <dgm:pt modelId="{39325955-3961-4C04-9FAA-52492F98EB21}" type="pres">
      <dgm:prSet presAssocID="{586C412B-0C18-4DB7-ABD9-2682EB2A9B89}" presName="ParentText" presStyleLbl="node1" presStyleIdx="9" presStyleCnt="10" custScaleX="210790" custScaleY="146606" custLinFactX="-507495" custLinFactY="-300000" custLinFactNeighborX="-600000" custLinFactNeighborY="-364812">
        <dgm:presLayoutVars>
          <dgm:chMax val="1"/>
          <dgm:chPref val="1"/>
          <dgm:bulletEnabled val="1"/>
        </dgm:presLayoutVars>
      </dgm:prSet>
      <dgm:spPr/>
    </dgm:pt>
  </dgm:ptLst>
  <dgm:cxnLst>
    <dgm:cxn modelId="{23453086-BE9E-483D-A95C-7CCA28D4AF4F}" type="presOf" srcId="{42B3A4E6-83C0-40B2-B6B4-9DC9F346C9BF}" destId="{C3892116-BC48-4214-A936-624FAAD32AFC}" srcOrd="0" destOrd="0" presId="urn:microsoft.com/office/officeart/2005/8/layout/StepDownProcess"/>
    <dgm:cxn modelId="{386C8309-DADC-4C9E-B8E8-36ABE8C7F7A4}" srcId="{43130CA9-B644-4445-A765-BF9750761127}" destId="{776FA370-CCEB-41FA-B60D-0637A1BB0B5B}" srcOrd="4" destOrd="0" parTransId="{4D42CF3B-5A90-4D0D-B84B-5DC6FD5CD847}" sibTransId="{309FADC4-1DAA-41EE-B3CF-4FE88304B41E}"/>
    <dgm:cxn modelId="{58069747-0FD3-482C-B346-C21D6823B792}" srcId="{43130CA9-B644-4445-A765-BF9750761127}" destId="{586C412B-0C18-4DB7-ABD9-2682EB2A9B89}" srcOrd="9" destOrd="0" parTransId="{901DAA89-7D3F-4930-9F7F-FB191505D28D}" sibTransId="{0A1C2E51-43AC-4EF5-AE4B-1C619C82ADD5}"/>
    <dgm:cxn modelId="{67E73544-DF9F-4F0E-81DE-764311962846}" srcId="{43130CA9-B644-4445-A765-BF9750761127}" destId="{E51A0CBD-3C53-4C65-8BE0-413ED8B5B30C}" srcOrd="0" destOrd="0" parTransId="{721BDC85-714F-45CE-A6B1-468854C43A33}" sibTransId="{ED0278B4-6F03-41F3-9342-24D7F0E4C63A}"/>
    <dgm:cxn modelId="{0C6AD0E5-FE37-47AB-A023-BA7E6C64D42A}" type="presOf" srcId="{8485A458-CD70-4402-984D-29241EE20ADE}" destId="{2F3ED228-EB14-41B2-ABC0-F99F14006241}" srcOrd="0" destOrd="0" presId="urn:microsoft.com/office/officeart/2005/8/layout/StepDownProcess"/>
    <dgm:cxn modelId="{74A6E004-3E75-441D-9BF3-B59E689F055D}" type="presOf" srcId="{43130CA9-B644-4445-A765-BF9750761127}" destId="{C04E44C1-CA57-48F6-8741-075D7B8BBB2A}" srcOrd="0" destOrd="0" presId="urn:microsoft.com/office/officeart/2005/8/layout/StepDownProcess"/>
    <dgm:cxn modelId="{DC90B0C2-96A9-4361-BAAA-053287F9854C}" srcId="{43130CA9-B644-4445-A765-BF9750761127}" destId="{3453D00B-D63A-46AA-A817-A93A487508B7}" srcOrd="8" destOrd="0" parTransId="{1B2441E8-22F8-41DD-9546-9F234F165EC8}" sibTransId="{9D6DB560-837C-4F42-94BE-731C298E6A4F}"/>
    <dgm:cxn modelId="{2D231CCA-B34B-4080-B73A-AA1F5B9A6062}" type="presOf" srcId="{776FA370-CCEB-41FA-B60D-0637A1BB0B5B}" destId="{2A905118-F238-46C2-B0F1-E0D54C79E477}" srcOrd="0" destOrd="0" presId="urn:microsoft.com/office/officeart/2005/8/layout/StepDownProcess"/>
    <dgm:cxn modelId="{44111A04-5645-401A-9E0A-F040B399199B}" srcId="{43130CA9-B644-4445-A765-BF9750761127}" destId="{42B3A4E6-83C0-40B2-B6B4-9DC9F346C9BF}" srcOrd="2" destOrd="0" parTransId="{E17328F5-C2B8-43EA-812C-72ACEE40B98C}" sibTransId="{BD4F2FDA-EF3C-496A-A6EB-D39F914F9DF2}"/>
    <dgm:cxn modelId="{5CB28276-A408-4680-BA8B-5DF768F86299}" type="presOf" srcId="{94D49E54-84C2-4D01-945C-8BFC6D1B16BA}" destId="{97A0C2DE-6A83-4624-9EE6-5BB278D7128A}" srcOrd="0" destOrd="0" presId="urn:microsoft.com/office/officeart/2005/8/layout/StepDownProcess"/>
    <dgm:cxn modelId="{31B04554-0309-4108-AEC9-FDA4923D9390}" srcId="{43130CA9-B644-4445-A765-BF9750761127}" destId="{6C1859FC-BB9D-421A-8DF7-DF7C57878472}" srcOrd="3" destOrd="0" parTransId="{BFB76F69-B74E-4D5D-96AA-36DDAD410094}" sibTransId="{9F50B700-2666-4FBD-8145-C0526D25AB5F}"/>
    <dgm:cxn modelId="{4A9A8DD6-3773-4D8A-BF49-18DD3CB1B439}" type="presOf" srcId="{586C412B-0C18-4DB7-ABD9-2682EB2A9B89}" destId="{39325955-3961-4C04-9FAA-52492F98EB21}" srcOrd="0" destOrd="0" presId="urn:microsoft.com/office/officeart/2005/8/layout/StepDownProcess"/>
    <dgm:cxn modelId="{A376E240-BCA3-4520-AE46-32A355ECEB44}" type="presOf" srcId="{3453D00B-D63A-46AA-A817-A93A487508B7}" destId="{0930719B-D88D-493A-99C5-2DD9EBFA8F61}" srcOrd="0" destOrd="0" presId="urn:microsoft.com/office/officeart/2005/8/layout/StepDownProcess"/>
    <dgm:cxn modelId="{BDF9AD70-9535-413C-9DAB-A6B0EF54E675}" type="presOf" srcId="{6C1859FC-BB9D-421A-8DF7-DF7C57878472}" destId="{048CADF7-418A-4441-9DD2-60DF79EAA1EB}" srcOrd="0" destOrd="0" presId="urn:microsoft.com/office/officeart/2005/8/layout/StepDownProcess"/>
    <dgm:cxn modelId="{7301995D-C37D-4660-BD8F-AFA40FEE3915}" type="presOf" srcId="{878B8B09-A055-4C79-9DC4-043DC8E7AA70}" destId="{C3F73B53-98BE-4CEA-8BCE-CDAA0F9223A0}" srcOrd="0" destOrd="0" presId="urn:microsoft.com/office/officeart/2005/8/layout/StepDownProcess"/>
    <dgm:cxn modelId="{8D4998AB-12AB-4368-81DE-E4BBD40EF23C}" srcId="{43130CA9-B644-4445-A765-BF9750761127}" destId="{8485A458-CD70-4402-984D-29241EE20ADE}" srcOrd="5" destOrd="0" parTransId="{5F050CEF-E94F-4F42-BC6D-CFCB2BB4FE7E}" sibTransId="{FC58285F-BB7B-446F-8415-D0F4BB32B4E4}"/>
    <dgm:cxn modelId="{4465DBB9-4B0C-4DB5-8876-C1C6238A47EE}" srcId="{43130CA9-B644-4445-A765-BF9750761127}" destId="{A06A9372-00FB-4973-9BE7-F9A982853AB9}" srcOrd="1" destOrd="0" parTransId="{9CA6D72F-C86D-487F-B9D7-8D2C4EC0FA5E}" sibTransId="{CF3B74F7-C888-4352-B799-883FCE00FAF6}"/>
    <dgm:cxn modelId="{B2B5362C-A52E-4DA0-84D6-5D925C00E8D8}" srcId="{43130CA9-B644-4445-A765-BF9750761127}" destId="{94D49E54-84C2-4D01-945C-8BFC6D1B16BA}" srcOrd="6" destOrd="0" parTransId="{D5F0A07C-D285-4596-A5F9-42041D02E506}" sibTransId="{8995B864-EE5E-4981-8940-D9F90608CED2}"/>
    <dgm:cxn modelId="{25094B55-B8A3-4698-A15D-7514E7783BD4}" type="presOf" srcId="{A06A9372-00FB-4973-9BE7-F9A982853AB9}" destId="{5A959C5F-CBE1-4565-AD67-59F17B6FB85D}" srcOrd="0" destOrd="0" presId="urn:microsoft.com/office/officeart/2005/8/layout/StepDownProcess"/>
    <dgm:cxn modelId="{AC7443A1-A6F9-4A74-8EB4-CFFFA1AF64AA}" type="presOf" srcId="{E51A0CBD-3C53-4C65-8BE0-413ED8B5B30C}" destId="{B102572F-1C57-40F3-947A-51CCE3E778CE}" srcOrd="0" destOrd="0" presId="urn:microsoft.com/office/officeart/2005/8/layout/StepDownProcess"/>
    <dgm:cxn modelId="{9E64E5A4-D5E5-4C9C-B1E1-1CEFC65DE0DC}" srcId="{43130CA9-B644-4445-A765-BF9750761127}" destId="{878B8B09-A055-4C79-9DC4-043DC8E7AA70}" srcOrd="7" destOrd="0" parTransId="{52242B41-3D7C-4A67-A756-C7CD18D03506}" sibTransId="{BF15E8AD-A287-4C71-BB0A-8F00A1CAB121}"/>
    <dgm:cxn modelId="{1E6205A6-D915-4F08-8FC2-6575FDCA26B9}" type="presParOf" srcId="{C04E44C1-CA57-48F6-8741-075D7B8BBB2A}" destId="{5E0E2D5A-359B-4D27-8305-C4AAF847203B}" srcOrd="0" destOrd="0" presId="urn:microsoft.com/office/officeart/2005/8/layout/StepDownProcess"/>
    <dgm:cxn modelId="{9CC79310-5087-4163-95B8-25BEE6877744}" type="presParOf" srcId="{5E0E2D5A-359B-4D27-8305-C4AAF847203B}" destId="{1E8E8926-34EE-450B-9984-DFBEC49D54C6}" srcOrd="0" destOrd="0" presId="urn:microsoft.com/office/officeart/2005/8/layout/StepDownProcess"/>
    <dgm:cxn modelId="{007EA256-F2C7-4D50-8C7D-9C44B0D1A1D3}" type="presParOf" srcId="{5E0E2D5A-359B-4D27-8305-C4AAF847203B}" destId="{B102572F-1C57-40F3-947A-51CCE3E778CE}" srcOrd="1" destOrd="0" presId="urn:microsoft.com/office/officeart/2005/8/layout/StepDownProcess"/>
    <dgm:cxn modelId="{F19B295D-1748-468F-818B-EA93BD50E287}" type="presParOf" srcId="{5E0E2D5A-359B-4D27-8305-C4AAF847203B}" destId="{6B3F6FBC-D120-487B-A276-DBDC28404636}" srcOrd="2" destOrd="0" presId="urn:microsoft.com/office/officeart/2005/8/layout/StepDownProcess"/>
    <dgm:cxn modelId="{8EAA3668-6DB3-494E-AFB7-EA59C02B47D9}" type="presParOf" srcId="{C04E44C1-CA57-48F6-8741-075D7B8BBB2A}" destId="{AC99FB32-885D-48C1-B5F8-6980ECEF4648}" srcOrd="1" destOrd="0" presId="urn:microsoft.com/office/officeart/2005/8/layout/StepDownProcess"/>
    <dgm:cxn modelId="{66289525-CC0E-4C64-A537-703285410E79}" type="presParOf" srcId="{C04E44C1-CA57-48F6-8741-075D7B8BBB2A}" destId="{E0A3F422-66AE-414F-AAE2-AF19DE50A0F8}" srcOrd="2" destOrd="0" presId="urn:microsoft.com/office/officeart/2005/8/layout/StepDownProcess"/>
    <dgm:cxn modelId="{652671F3-D3B4-4BA8-B55B-55A5828CFC5B}" type="presParOf" srcId="{E0A3F422-66AE-414F-AAE2-AF19DE50A0F8}" destId="{0EEF16A6-8283-40BB-A3B8-757813A39761}" srcOrd="0" destOrd="0" presId="urn:microsoft.com/office/officeart/2005/8/layout/StepDownProcess"/>
    <dgm:cxn modelId="{543FCBBE-761E-43F3-B7B1-58144DE35629}" type="presParOf" srcId="{E0A3F422-66AE-414F-AAE2-AF19DE50A0F8}" destId="{5A959C5F-CBE1-4565-AD67-59F17B6FB85D}" srcOrd="1" destOrd="0" presId="urn:microsoft.com/office/officeart/2005/8/layout/StepDownProcess"/>
    <dgm:cxn modelId="{58BC631D-4930-4BFC-9083-F2EC808F4FE0}" type="presParOf" srcId="{E0A3F422-66AE-414F-AAE2-AF19DE50A0F8}" destId="{862DBBD0-DF29-403A-AA9D-86BD1E9E29FE}" srcOrd="2" destOrd="0" presId="urn:microsoft.com/office/officeart/2005/8/layout/StepDownProcess"/>
    <dgm:cxn modelId="{37284C94-90B2-4DD6-A596-1261F3E7B7AC}" type="presParOf" srcId="{C04E44C1-CA57-48F6-8741-075D7B8BBB2A}" destId="{BED11C8A-6969-46BF-9BEA-872D3D6E9B6E}" srcOrd="3" destOrd="0" presId="urn:microsoft.com/office/officeart/2005/8/layout/StepDownProcess"/>
    <dgm:cxn modelId="{65F93C70-C4C4-4DFB-8A42-7270281B4534}" type="presParOf" srcId="{C04E44C1-CA57-48F6-8741-075D7B8BBB2A}" destId="{1ECDEDEF-14EC-4796-A568-BACD7A022E8B}" srcOrd="4" destOrd="0" presId="urn:microsoft.com/office/officeart/2005/8/layout/StepDownProcess"/>
    <dgm:cxn modelId="{13EE5020-F7BC-445C-B2E1-864CFD0AB2FB}" type="presParOf" srcId="{1ECDEDEF-14EC-4796-A568-BACD7A022E8B}" destId="{3FEE7C6A-B5DA-476C-90DE-82AFF9E12C89}" srcOrd="0" destOrd="0" presId="urn:microsoft.com/office/officeart/2005/8/layout/StepDownProcess"/>
    <dgm:cxn modelId="{26ABB942-6695-434E-871A-DF0633133125}" type="presParOf" srcId="{1ECDEDEF-14EC-4796-A568-BACD7A022E8B}" destId="{C3892116-BC48-4214-A936-624FAAD32AFC}" srcOrd="1" destOrd="0" presId="urn:microsoft.com/office/officeart/2005/8/layout/StepDownProcess"/>
    <dgm:cxn modelId="{09F435F4-603C-4C88-A44F-7E9C511DC46B}" type="presParOf" srcId="{1ECDEDEF-14EC-4796-A568-BACD7A022E8B}" destId="{D454321B-2C9E-4806-A50B-2C3A7D35D161}" srcOrd="2" destOrd="0" presId="urn:microsoft.com/office/officeart/2005/8/layout/StepDownProcess"/>
    <dgm:cxn modelId="{CB539034-3C18-4690-B04D-89B8D07DDF9A}" type="presParOf" srcId="{C04E44C1-CA57-48F6-8741-075D7B8BBB2A}" destId="{BE04CF72-0C85-4888-8A4B-9E37F10E8A7E}" srcOrd="5" destOrd="0" presId="urn:microsoft.com/office/officeart/2005/8/layout/StepDownProcess"/>
    <dgm:cxn modelId="{C607AE49-9BDD-42DB-B4E4-9BAF2CE89A33}" type="presParOf" srcId="{C04E44C1-CA57-48F6-8741-075D7B8BBB2A}" destId="{8C10FCD5-267F-4A67-8B91-0466DFCD75B8}" srcOrd="6" destOrd="0" presId="urn:microsoft.com/office/officeart/2005/8/layout/StepDownProcess"/>
    <dgm:cxn modelId="{4CD21AB9-8D96-47CC-AD90-5DB0D8ECD162}" type="presParOf" srcId="{8C10FCD5-267F-4A67-8B91-0466DFCD75B8}" destId="{C5348AC1-F814-4FC8-87A2-8B2474796B75}" srcOrd="0" destOrd="0" presId="urn:microsoft.com/office/officeart/2005/8/layout/StepDownProcess"/>
    <dgm:cxn modelId="{5CAABF98-B253-40B3-81FD-EB1864E26683}" type="presParOf" srcId="{8C10FCD5-267F-4A67-8B91-0466DFCD75B8}" destId="{048CADF7-418A-4441-9DD2-60DF79EAA1EB}" srcOrd="1" destOrd="0" presId="urn:microsoft.com/office/officeart/2005/8/layout/StepDownProcess"/>
    <dgm:cxn modelId="{BFBD7F9E-0DE0-41BD-BAD3-72D6BA280A2E}" type="presParOf" srcId="{8C10FCD5-267F-4A67-8B91-0466DFCD75B8}" destId="{B16C5B7F-4D82-445B-90BE-B643490DD68A}" srcOrd="2" destOrd="0" presId="urn:microsoft.com/office/officeart/2005/8/layout/StepDownProcess"/>
    <dgm:cxn modelId="{3477E0A3-20E0-41DE-B4AD-638B89EAC738}" type="presParOf" srcId="{C04E44C1-CA57-48F6-8741-075D7B8BBB2A}" destId="{A3002937-3D76-4413-B224-F5944B4D11E5}" srcOrd="7" destOrd="0" presId="urn:microsoft.com/office/officeart/2005/8/layout/StepDownProcess"/>
    <dgm:cxn modelId="{C9E0E44B-4DFD-4B5D-A597-9ED21F223BA8}" type="presParOf" srcId="{C04E44C1-CA57-48F6-8741-075D7B8BBB2A}" destId="{F26EF8C8-C0D9-4B8A-AE37-5DC312916734}" srcOrd="8" destOrd="0" presId="urn:microsoft.com/office/officeart/2005/8/layout/StepDownProcess"/>
    <dgm:cxn modelId="{666E9F8F-E260-41BC-9769-AC0541ED1413}" type="presParOf" srcId="{F26EF8C8-C0D9-4B8A-AE37-5DC312916734}" destId="{50A09860-98CC-416C-A41F-01ABD13D6A6B}" srcOrd="0" destOrd="0" presId="urn:microsoft.com/office/officeart/2005/8/layout/StepDownProcess"/>
    <dgm:cxn modelId="{661EC97A-9404-47B0-ADB3-FA0CFF34369C}" type="presParOf" srcId="{F26EF8C8-C0D9-4B8A-AE37-5DC312916734}" destId="{2A905118-F238-46C2-B0F1-E0D54C79E477}" srcOrd="1" destOrd="0" presId="urn:microsoft.com/office/officeart/2005/8/layout/StepDownProcess"/>
    <dgm:cxn modelId="{31051AD7-CB64-407B-981F-17557FBA34BD}" type="presParOf" srcId="{F26EF8C8-C0D9-4B8A-AE37-5DC312916734}" destId="{DD1D8C5B-6F07-48F3-BA4B-B66AC68CF603}" srcOrd="2" destOrd="0" presId="urn:microsoft.com/office/officeart/2005/8/layout/StepDownProcess"/>
    <dgm:cxn modelId="{B9C23C6B-E8F2-49F7-889E-2FC70FEC6D3B}" type="presParOf" srcId="{C04E44C1-CA57-48F6-8741-075D7B8BBB2A}" destId="{FAFF280A-DBE9-4F59-AD4E-790CE73304F8}" srcOrd="9" destOrd="0" presId="urn:microsoft.com/office/officeart/2005/8/layout/StepDownProcess"/>
    <dgm:cxn modelId="{111D532D-3F39-4F43-8F7C-7F905E7AC4F5}" type="presParOf" srcId="{C04E44C1-CA57-48F6-8741-075D7B8BBB2A}" destId="{BA21B6B8-B4B6-472C-8208-71C18DB8B8F4}" srcOrd="10" destOrd="0" presId="urn:microsoft.com/office/officeart/2005/8/layout/StepDownProcess"/>
    <dgm:cxn modelId="{537C1B98-BFE9-410E-AA3A-7B67BE5B9766}" type="presParOf" srcId="{BA21B6B8-B4B6-472C-8208-71C18DB8B8F4}" destId="{DC1B8B4F-9D6F-47EB-88ED-7BCC9F487ED4}" srcOrd="0" destOrd="0" presId="urn:microsoft.com/office/officeart/2005/8/layout/StepDownProcess"/>
    <dgm:cxn modelId="{6A127571-8C3C-4E34-B7E7-5BAD4BFEDBAC}" type="presParOf" srcId="{BA21B6B8-B4B6-472C-8208-71C18DB8B8F4}" destId="{2F3ED228-EB14-41B2-ABC0-F99F14006241}" srcOrd="1" destOrd="0" presId="urn:microsoft.com/office/officeart/2005/8/layout/StepDownProcess"/>
    <dgm:cxn modelId="{3BD99774-39F4-43EB-855A-0227FAF2113B}" type="presParOf" srcId="{BA21B6B8-B4B6-472C-8208-71C18DB8B8F4}" destId="{D9EA4C7B-33F2-43F8-8C5B-0016F502948F}" srcOrd="2" destOrd="0" presId="urn:microsoft.com/office/officeart/2005/8/layout/StepDownProcess"/>
    <dgm:cxn modelId="{20BD948E-8151-475F-9FBF-546CAB2BB220}" type="presParOf" srcId="{C04E44C1-CA57-48F6-8741-075D7B8BBB2A}" destId="{3846F211-AE06-4597-BB4E-DD949C978095}" srcOrd="11" destOrd="0" presId="urn:microsoft.com/office/officeart/2005/8/layout/StepDownProcess"/>
    <dgm:cxn modelId="{B42B01BB-F7E2-4BF1-B37F-5B38FC3F0925}" type="presParOf" srcId="{C04E44C1-CA57-48F6-8741-075D7B8BBB2A}" destId="{1F9F239D-470C-4847-BB83-D8E99BF2DF1C}" srcOrd="12" destOrd="0" presId="urn:microsoft.com/office/officeart/2005/8/layout/StepDownProcess"/>
    <dgm:cxn modelId="{676B7778-92BE-4CB7-8AAA-78B12CF51A48}" type="presParOf" srcId="{1F9F239D-470C-4847-BB83-D8E99BF2DF1C}" destId="{FE290E84-EE20-45EF-8051-1E476478FEDD}" srcOrd="0" destOrd="0" presId="urn:microsoft.com/office/officeart/2005/8/layout/StepDownProcess"/>
    <dgm:cxn modelId="{F52F585F-B380-4601-A3EB-5B96AE823670}" type="presParOf" srcId="{1F9F239D-470C-4847-BB83-D8E99BF2DF1C}" destId="{97A0C2DE-6A83-4624-9EE6-5BB278D7128A}" srcOrd="1" destOrd="0" presId="urn:microsoft.com/office/officeart/2005/8/layout/StepDownProcess"/>
    <dgm:cxn modelId="{AAECFF56-E90F-4535-B5EB-D1538D56EF9B}" type="presParOf" srcId="{1F9F239D-470C-4847-BB83-D8E99BF2DF1C}" destId="{90B4107B-F08E-4882-B4EC-5D64D7385D4F}" srcOrd="2" destOrd="0" presId="urn:microsoft.com/office/officeart/2005/8/layout/StepDownProcess"/>
    <dgm:cxn modelId="{614A0371-4CA4-46DE-9E4F-3CC3FAAED744}" type="presParOf" srcId="{C04E44C1-CA57-48F6-8741-075D7B8BBB2A}" destId="{BCC32D69-C9ED-4390-A756-3BC4FAF3594C}" srcOrd="13" destOrd="0" presId="urn:microsoft.com/office/officeart/2005/8/layout/StepDownProcess"/>
    <dgm:cxn modelId="{F7E3C785-4A2F-45C7-8D86-2BECAE636948}" type="presParOf" srcId="{C04E44C1-CA57-48F6-8741-075D7B8BBB2A}" destId="{BB85DE75-E58E-4A88-8B81-018BA8DA69DA}" srcOrd="14" destOrd="0" presId="urn:microsoft.com/office/officeart/2005/8/layout/StepDownProcess"/>
    <dgm:cxn modelId="{C8BCF18C-DBA8-499F-9BCE-F5734312AC1D}" type="presParOf" srcId="{BB85DE75-E58E-4A88-8B81-018BA8DA69DA}" destId="{D3404037-A77D-4D8E-A62E-90FFDF611AFA}" srcOrd="0" destOrd="0" presId="urn:microsoft.com/office/officeart/2005/8/layout/StepDownProcess"/>
    <dgm:cxn modelId="{B7AB744B-8935-4D2E-A1F9-7A8F979681B5}" type="presParOf" srcId="{BB85DE75-E58E-4A88-8B81-018BA8DA69DA}" destId="{C3F73B53-98BE-4CEA-8BCE-CDAA0F9223A0}" srcOrd="1" destOrd="0" presId="urn:microsoft.com/office/officeart/2005/8/layout/StepDownProcess"/>
    <dgm:cxn modelId="{3530C88A-BEB4-49E4-B6D2-BEF8A44F4B58}" type="presParOf" srcId="{BB85DE75-E58E-4A88-8B81-018BA8DA69DA}" destId="{B6061A54-DE99-423A-BF89-2A8B1312CC41}" srcOrd="2" destOrd="0" presId="urn:microsoft.com/office/officeart/2005/8/layout/StepDownProcess"/>
    <dgm:cxn modelId="{E664F6ED-E9CE-46B2-859F-AA36C490816F}" type="presParOf" srcId="{C04E44C1-CA57-48F6-8741-075D7B8BBB2A}" destId="{9E903EFA-EC09-42ED-B264-BC24640AD8E3}" srcOrd="15" destOrd="0" presId="urn:microsoft.com/office/officeart/2005/8/layout/StepDownProcess"/>
    <dgm:cxn modelId="{2858FEFC-3B48-46ED-851F-97EFAFA02752}" type="presParOf" srcId="{C04E44C1-CA57-48F6-8741-075D7B8BBB2A}" destId="{4982EF99-498F-40E2-84D1-A998EB9BD414}" srcOrd="16" destOrd="0" presId="urn:microsoft.com/office/officeart/2005/8/layout/StepDownProcess"/>
    <dgm:cxn modelId="{9FE11FDF-F398-49C7-A188-B457AF83DA57}" type="presParOf" srcId="{4982EF99-498F-40E2-84D1-A998EB9BD414}" destId="{20B5BE5A-C57E-4809-958E-8090CF63DB34}" srcOrd="0" destOrd="0" presId="urn:microsoft.com/office/officeart/2005/8/layout/StepDownProcess"/>
    <dgm:cxn modelId="{B91970EF-D14D-4B43-8367-461D588B2206}" type="presParOf" srcId="{4982EF99-498F-40E2-84D1-A998EB9BD414}" destId="{0930719B-D88D-493A-99C5-2DD9EBFA8F61}" srcOrd="1" destOrd="0" presId="urn:microsoft.com/office/officeart/2005/8/layout/StepDownProcess"/>
    <dgm:cxn modelId="{082C4ECA-B728-4F67-9121-A0824832BD7B}" type="presParOf" srcId="{4982EF99-498F-40E2-84D1-A998EB9BD414}" destId="{359260D5-097C-414B-8687-D7D60CF88327}" srcOrd="2" destOrd="0" presId="urn:microsoft.com/office/officeart/2005/8/layout/StepDownProcess"/>
    <dgm:cxn modelId="{0A28A301-64A7-497E-87A9-D449B458E340}" type="presParOf" srcId="{C04E44C1-CA57-48F6-8741-075D7B8BBB2A}" destId="{10DFD0FF-85E2-494D-8E75-5790CCFC4B65}" srcOrd="17" destOrd="0" presId="urn:microsoft.com/office/officeart/2005/8/layout/StepDownProcess"/>
    <dgm:cxn modelId="{4D4105D5-B98B-4919-BEF6-6F013E4A00C0}" type="presParOf" srcId="{C04E44C1-CA57-48F6-8741-075D7B8BBB2A}" destId="{C8C33802-CEFA-4F6A-A2E0-4239FD7083DB}" srcOrd="18" destOrd="0" presId="urn:microsoft.com/office/officeart/2005/8/layout/StepDownProcess"/>
    <dgm:cxn modelId="{49D6000B-D14A-48CD-A61F-E5240027EBB5}" type="presParOf" srcId="{C8C33802-CEFA-4F6A-A2E0-4239FD7083DB}" destId="{39325955-3961-4C04-9FAA-52492F98EB21}" srcOrd="0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3D856F7-FD8C-4273-BCE0-24CC9AB7C3D7}">
      <dsp:nvSpPr>
        <dsp:cNvPr id="0" name=""/>
        <dsp:cNvSpPr/>
      </dsp:nvSpPr>
      <dsp:spPr>
        <a:xfrm>
          <a:off x="0" y="671303"/>
          <a:ext cx="4244196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8783D3-8907-4E5B-92D9-39113D636ED0}">
      <dsp:nvSpPr>
        <dsp:cNvPr id="0" name=""/>
        <dsp:cNvSpPr/>
      </dsp:nvSpPr>
      <dsp:spPr>
        <a:xfrm>
          <a:off x="212209" y="1295579"/>
          <a:ext cx="2970937" cy="3837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2294" tIns="0" rIns="112294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1300" kern="1200"/>
        </a:p>
      </dsp:txBody>
      <dsp:txXfrm>
        <a:off x="230943" y="1314313"/>
        <a:ext cx="2933469" cy="346292"/>
      </dsp:txXfrm>
    </dsp:sp>
    <dsp:sp modelId="{6BFBC694-CEF8-4B46-B793-BBB456A33BD7}">
      <dsp:nvSpPr>
        <dsp:cNvPr id="0" name=""/>
        <dsp:cNvSpPr/>
      </dsp:nvSpPr>
      <dsp:spPr>
        <a:xfrm>
          <a:off x="0" y="862250"/>
          <a:ext cx="4244196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F119575-5BDC-416E-9336-73343D91EF5A}">
      <dsp:nvSpPr>
        <dsp:cNvPr id="0" name=""/>
        <dsp:cNvSpPr/>
      </dsp:nvSpPr>
      <dsp:spPr>
        <a:xfrm>
          <a:off x="212209" y="637847"/>
          <a:ext cx="2970937" cy="3837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2294" tIns="0" rIns="112294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300" b="1" kern="1200"/>
            <a:t>Producción  (quién produce?)</a:t>
          </a:r>
          <a:endParaRPr lang="es-GT" sz="1300" kern="1200"/>
        </a:p>
      </dsp:txBody>
      <dsp:txXfrm>
        <a:off x="230943" y="656581"/>
        <a:ext cx="2933469" cy="346292"/>
      </dsp:txXfrm>
    </dsp:sp>
    <dsp:sp modelId="{D000B321-E8B1-466C-9C31-E37B6835E6E1}">
      <dsp:nvSpPr>
        <dsp:cNvPr id="0" name=""/>
        <dsp:cNvSpPr/>
      </dsp:nvSpPr>
      <dsp:spPr>
        <a:xfrm>
          <a:off x="0" y="1451931"/>
          <a:ext cx="4244196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82A66AD-DAF5-48EA-8F88-2694C5271A2F}">
      <dsp:nvSpPr>
        <dsp:cNvPr id="0" name=""/>
        <dsp:cNvSpPr/>
      </dsp:nvSpPr>
      <dsp:spPr>
        <a:xfrm>
          <a:off x="212209" y="1260051"/>
          <a:ext cx="2970937" cy="3837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2294" tIns="0" rIns="112294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300" kern="1200"/>
            <a:t>Distribucion   ( quién  y cómo ? )</a:t>
          </a:r>
        </a:p>
      </dsp:txBody>
      <dsp:txXfrm>
        <a:off x="230943" y="1278785"/>
        <a:ext cx="2933469" cy="346292"/>
      </dsp:txXfrm>
    </dsp:sp>
    <dsp:sp modelId="{D16A25C2-BEEF-413D-AD11-D82B201868B0}">
      <dsp:nvSpPr>
        <dsp:cNvPr id="0" name=""/>
        <dsp:cNvSpPr/>
      </dsp:nvSpPr>
      <dsp:spPr>
        <a:xfrm>
          <a:off x="0" y="2041611"/>
          <a:ext cx="4244196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9A254BF-0293-4F6A-85CC-85F1B904D42C}">
      <dsp:nvSpPr>
        <dsp:cNvPr id="0" name=""/>
        <dsp:cNvSpPr/>
      </dsp:nvSpPr>
      <dsp:spPr>
        <a:xfrm>
          <a:off x="212209" y="1849731"/>
          <a:ext cx="2970937" cy="3837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2294" tIns="0" rIns="112294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300" kern="1200"/>
            <a:t>Consumo  (quién y cuánto)</a:t>
          </a:r>
        </a:p>
      </dsp:txBody>
      <dsp:txXfrm>
        <a:off x="230943" y="1868465"/>
        <a:ext cx="2933469" cy="34629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96576E-9C58-4780-9034-84A5E208472A}">
      <dsp:nvSpPr>
        <dsp:cNvPr id="0" name=""/>
        <dsp:cNvSpPr/>
      </dsp:nvSpPr>
      <dsp:spPr>
        <a:xfrm>
          <a:off x="2036245" y="63866"/>
          <a:ext cx="3054369" cy="601341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GT" sz="1000" kern="1200"/>
            <a:t>economia agricola tradicional a pesar de contar con yacimi8entos de minas de oro, plata , nique y cobre</a:t>
          </a:r>
        </a:p>
      </dsp:txBody>
      <dsp:txXfrm>
        <a:off x="2036245" y="139034"/>
        <a:ext cx="2828866" cy="451005"/>
      </dsp:txXfrm>
    </dsp:sp>
    <dsp:sp modelId="{8F17FB12-CC44-432D-B4EA-35B63CE18057}">
      <dsp:nvSpPr>
        <dsp:cNvPr id="0" name=""/>
        <dsp:cNvSpPr/>
      </dsp:nvSpPr>
      <dsp:spPr>
        <a:xfrm>
          <a:off x="0" y="666"/>
          <a:ext cx="2036246" cy="72774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700" kern="1200"/>
            <a:t>Mentalidad criolla</a:t>
          </a:r>
        </a:p>
      </dsp:txBody>
      <dsp:txXfrm>
        <a:off x="35525" y="36191"/>
        <a:ext cx="1965196" cy="656691"/>
      </dsp:txXfrm>
    </dsp:sp>
    <dsp:sp modelId="{05705FAF-DBF2-40AC-A7BF-977A9DDCA85D}">
      <dsp:nvSpPr>
        <dsp:cNvPr id="0" name=""/>
        <dsp:cNvSpPr/>
      </dsp:nvSpPr>
      <dsp:spPr>
        <a:xfrm>
          <a:off x="2036245" y="984494"/>
          <a:ext cx="3054369" cy="673150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GT" sz="1000" kern="1200"/>
            <a:t>capitales, maquina y  equipo tecnológico </a:t>
          </a:r>
        </a:p>
      </dsp:txBody>
      <dsp:txXfrm>
        <a:off x="2036245" y="1068638"/>
        <a:ext cx="2801938" cy="504862"/>
      </dsp:txXfrm>
    </dsp:sp>
    <dsp:sp modelId="{DD73B6A2-D1B6-4EA9-AAB9-E043C77DFA01}">
      <dsp:nvSpPr>
        <dsp:cNvPr id="0" name=""/>
        <dsp:cNvSpPr/>
      </dsp:nvSpPr>
      <dsp:spPr>
        <a:xfrm>
          <a:off x="11270" y="826934"/>
          <a:ext cx="2036246" cy="98734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700" b="1" kern="1200"/>
            <a:t>políticas que protegen la inversión extranjera </a:t>
          </a:r>
          <a:endParaRPr lang="es-GT" sz="1700" kern="1200"/>
        </a:p>
      </dsp:txBody>
      <dsp:txXfrm>
        <a:off x="59468" y="875132"/>
        <a:ext cx="1939850" cy="89094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8E8926-34EE-450B-9984-DFBEC49D54C6}">
      <dsp:nvSpPr>
        <dsp:cNvPr id="0" name=""/>
        <dsp:cNvSpPr/>
      </dsp:nvSpPr>
      <dsp:spPr>
        <a:xfrm rot="5400000">
          <a:off x="94914" y="250210"/>
          <a:ext cx="126856" cy="144421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B102572F-1C57-40F3-947A-51CCE3E778CE}">
      <dsp:nvSpPr>
        <dsp:cNvPr id="0" name=""/>
        <dsp:cNvSpPr/>
      </dsp:nvSpPr>
      <dsp:spPr>
        <a:xfrm>
          <a:off x="0" y="13498"/>
          <a:ext cx="657096" cy="173552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500" kern="1200"/>
            <a:t>aprovechamiento de fuerza de trabajo</a:t>
          </a:r>
        </a:p>
      </dsp:txBody>
      <dsp:txXfrm>
        <a:off x="8474" y="21972"/>
        <a:ext cx="640148" cy="156604"/>
      </dsp:txXfrm>
    </dsp:sp>
    <dsp:sp modelId="{6B3F6FBC-D120-487B-A276-DBDC28404636}">
      <dsp:nvSpPr>
        <dsp:cNvPr id="0" name=""/>
        <dsp:cNvSpPr/>
      </dsp:nvSpPr>
      <dsp:spPr>
        <a:xfrm>
          <a:off x="1375869" y="37516"/>
          <a:ext cx="155316" cy="1208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EF16A6-8283-40BB-A3B8-757813A39761}">
      <dsp:nvSpPr>
        <dsp:cNvPr id="0" name=""/>
        <dsp:cNvSpPr/>
      </dsp:nvSpPr>
      <dsp:spPr>
        <a:xfrm rot="5400000">
          <a:off x="5206" y="462117"/>
          <a:ext cx="305309" cy="144421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A959C5F-CBE1-4565-AD67-59F17B6FB85D}">
      <dsp:nvSpPr>
        <dsp:cNvPr id="0" name=""/>
        <dsp:cNvSpPr/>
      </dsp:nvSpPr>
      <dsp:spPr>
        <a:xfrm>
          <a:off x="328554" y="543124"/>
          <a:ext cx="327352" cy="149478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500" kern="1200"/>
            <a:t>desempleo</a:t>
          </a:r>
        </a:p>
      </dsp:txBody>
      <dsp:txXfrm>
        <a:off x="335852" y="550422"/>
        <a:ext cx="312756" cy="134882"/>
      </dsp:txXfrm>
    </dsp:sp>
    <dsp:sp modelId="{862DBBD0-DF29-403A-AA9D-86BD1E9E29FE}">
      <dsp:nvSpPr>
        <dsp:cNvPr id="0" name=""/>
        <dsp:cNvSpPr/>
      </dsp:nvSpPr>
      <dsp:spPr>
        <a:xfrm>
          <a:off x="1526404" y="205430"/>
          <a:ext cx="155316" cy="1208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EE7C6A-B5DA-476C-90DE-82AFF9E12C89}">
      <dsp:nvSpPr>
        <dsp:cNvPr id="0" name=""/>
        <dsp:cNvSpPr/>
      </dsp:nvSpPr>
      <dsp:spPr>
        <a:xfrm rot="5400000">
          <a:off x="2705972" y="489390"/>
          <a:ext cx="126856" cy="144421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C3892116-BC48-4214-A936-624FAAD32AFC}">
      <dsp:nvSpPr>
        <dsp:cNvPr id="0" name=""/>
        <dsp:cNvSpPr/>
      </dsp:nvSpPr>
      <dsp:spPr>
        <a:xfrm>
          <a:off x="268366" y="264322"/>
          <a:ext cx="462638" cy="149478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500" kern="1200"/>
            <a:t>bajos salarios,  </a:t>
          </a:r>
        </a:p>
      </dsp:txBody>
      <dsp:txXfrm>
        <a:off x="275664" y="271620"/>
        <a:ext cx="448042" cy="134882"/>
      </dsp:txXfrm>
    </dsp:sp>
    <dsp:sp modelId="{D454321B-2C9E-4806-A50B-2C3A7D35D161}">
      <dsp:nvSpPr>
        <dsp:cNvPr id="0" name=""/>
        <dsp:cNvSpPr/>
      </dsp:nvSpPr>
      <dsp:spPr>
        <a:xfrm>
          <a:off x="1909453" y="462571"/>
          <a:ext cx="155316" cy="1208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348AC1-F814-4FC8-87A2-8B2474796B75}">
      <dsp:nvSpPr>
        <dsp:cNvPr id="0" name=""/>
        <dsp:cNvSpPr/>
      </dsp:nvSpPr>
      <dsp:spPr>
        <a:xfrm rot="5400000">
          <a:off x="1970182" y="756851"/>
          <a:ext cx="126856" cy="144421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lt1"/>
        </a:solidFill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</dsp:sp>
    <dsp:sp modelId="{048CADF7-418A-4441-9DD2-60DF79EAA1EB}">
      <dsp:nvSpPr>
        <dsp:cNvPr id="0" name=""/>
        <dsp:cNvSpPr/>
      </dsp:nvSpPr>
      <dsp:spPr>
        <a:xfrm>
          <a:off x="827229" y="383056"/>
          <a:ext cx="313168" cy="149478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500" kern="1200"/>
            <a:t>pobreza</a:t>
          </a:r>
        </a:p>
      </dsp:txBody>
      <dsp:txXfrm>
        <a:off x="834527" y="390354"/>
        <a:ext cx="298572" cy="134882"/>
      </dsp:txXfrm>
    </dsp:sp>
    <dsp:sp modelId="{B16C5B7F-4D82-445B-90BE-B643490DD68A}">
      <dsp:nvSpPr>
        <dsp:cNvPr id="0" name=""/>
        <dsp:cNvSpPr/>
      </dsp:nvSpPr>
      <dsp:spPr>
        <a:xfrm>
          <a:off x="2150124" y="630485"/>
          <a:ext cx="155316" cy="1208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A09860-98CC-416C-A41F-01ABD13D6A6B}">
      <dsp:nvSpPr>
        <dsp:cNvPr id="0" name=""/>
        <dsp:cNvSpPr/>
      </dsp:nvSpPr>
      <dsp:spPr>
        <a:xfrm rot="5400000">
          <a:off x="1653276" y="1323552"/>
          <a:ext cx="126856" cy="333241"/>
        </a:xfrm>
        <a:prstGeom prst="leftRightArrow">
          <a:avLst/>
        </a:prstGeom>
        <a:solidFill>
          <a:schemeClr val="bg1"/>
        </a:solidFill>
        <a:ln w="63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2A905118-F238-46C2-B0F1-E0D54C79E477}">
      <dsp:nvSpPr>
        <dsp:cNvPr id="0" name=""/>
        <dsp:cNvSpPr/>
      </dsp:nvSpPr>
      <dsp:spPr>
        <a:xfrm>
          <a:off x="1475442" y="50414"/>
          <a:ext cx="464560" cy="149478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500" kern="1200"/>
            <a:t>desnutricion</a:t>
          </a:r>
        </a:p>
      </dsp:txBody>
      <dsp:txXfrm>
        <a:off x="1482740" y="57712"/>
        <a:ext cx="449964" cy="134882"/>
      </dsp:txXfrm>
    </dsp:sp>
    <dsp:sp modelId="{DD1D8C5B-6F07-48F3-BA4B-B66AC68CF603}">
      <dsp:nvSpPr>
        <dsp:cNvPr id="0" name=""/>
        <dsp:cNvSpPr/>
      </dsp:nvSpPr>
      <dsp:spPr>
        <a:xfrm>
          <a:off x="2541227" y="798398"/>
          <a:ext cx="155316" cy="1208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1B8B4F-9D6F-47EB-88ED-7BCC9F487ED4}">
      <dsp:nvSpPr>
        <dsp:cNvPr id="0" name=""/>
        <dsp:cNvSpPr/>
      </dsp:nvSpPr>
      <dsp:spPr>
        <a:xfrm rot="5400000">
          <a:off x="2270684" y="803257"/>
          <a:ext cx="126856" cy="144421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bg1"/>
        </a:solidFill>
        <a:ln w="635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2F3ED228-EB14-41B2-ABC0-F99F14006241}">
      <dsp:nvSpPr>
        <dsp:cNvPr id="0" name=""/>
        <dsp:cNvSpPr/>
      </dsp:nvSpPr>
      <dsp:spPr>
        <a:xfrm>
          <a:off x="1988355" y="352738"/>
          <a:ext cx="483304" cy="149478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500" kern="1200"/>
            <a:t>enfermedades</a:t>
          </a:r>
        </a:p>
      </dsp:txBody>
      <dsp:txXfrm>
        <a:off x="1995653" y="360036"/>
        <a:ext cx="468708" cy="134882"/>
      </dsp:txXfrm>
    </dsp:sp>
    <dsp:sp modelId="{D9EA4C7B-33F2-43F8-8C5B-0016F502948F}">
      <dsp:nvSpPr>
        <dsp:cNvPr id="0" name=""/>
        <dsp:cNvSpPr/>
      </dsp:nvSpPr>
      <dsp:spPr>
        <a:xfrm>
          <a:off x="2866005" y="966312"/>
          <a:ext cx="155316" cy="1208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290E84-EE20-45EF-8051-1E476478FEDD}">
      <dsp:nvSpPr>
        <dsp:cNvPr id="0" name=""/>
        <dsp:cNvSpPr/>
      </dsp:nvSpPr>
      <dsp:spPr>
        <a:xfrm rot="5400000">
          <a:off x="1714134" y="709539"/>
          <a:ext cx="126856" cy="144421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bg1"/>
        </a:solidFill>
        <a:ln w="635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97A0C2DE-6A83-4624-9EE6-5BB278D7128A}">
      <dsp:nvSpPr>
        <dsp:cNvPr id="0" name=""/>
        <dsp:cNvSpPr/>
      </dsp:nvSpPr>
      <dsp:spPr>
        <a:xfrm>
          <a:off x="2553159" y="597016"/>
          <a:ext cx="402750" cy="224647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500" kern="1200"/>
            <a:t>violencia</a:t>
          </a:r>
        </a:p>
      </dsp:txBody>
      <dsp:txXfrm>
        <a:off x="2564127" y="607984"/>
        <a:ext cx="380814" cy="202711"/>
      </dsp:txXfrm>
    </dsp:sp>
    <dsp:sp modelId="{90B4107B-F08E-4882-B4EC-5D64D7385D4F}">
      <dsp:nvSpPr>
        <dsp:cNvPr id="0" name=""/>
        <dsp:cNvSpPr/>
      </dsp:nvSpPr>
      <dsp:spPr>
        <a:xfrm>
          <a:off x="3141134" y="1171811"/>
          <a:ext cx="155316" cy="1208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404037-A77D-4D8E-A62E-90FFDF611AFA}">
      <dsp:nvSpPr>
        <dsp:cNvPr id="0" name=""/>
        <dsp:cNvSpPr/>
      </dsp:nvSpPr>
      <dsp:spPr>
        <a:xfrm rot="5400000">
          <a:off x="3228695" y="1466091"/>
          <a:ext cx="126856" cy="144421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bg1"/>
        </a:solidFill>
        <a:ln w="635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C3F73B53-98BE-4CEA-8BCE-CDAA0F9223A0}">
      <dsp:nvSpPr>
        <dsp:cNvPr id="0" name=""/>
        <dsp:cNvSpPr/>
      </dsp:nvSpPr>
      <dsp:spPr>
        <a:xfrm>
          <a:off x="3474597" y="353495"/>
          <a:ext cx="306943" cy="149478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500" kern="1200"/>
            <a:t>muerte</a:t>
          </a:r>
        </a:p>
      </dsp:txBody>
      <dsp:txXfrm>
        <a:off x="3481895" y="360793"/>
        <a:ext cx="292347" cy="134882"/>
      </dsp:txXfrm>
    </dsp:sp>
    <dsp:sp modelId="{B6061A54-DE99-423A-BF89-2A8B1312CC41}">
      <dsp:nvSpPr>
        <dsp:cNvPr id="0" name=""/>
        <dsp:cNvSpPr/>
      </dsp:nvSpPr>
      <dsp:spPr>
        <a:xfrm>
          <a:off x="3408637" y="1339725"/>
          <a:ext cx="155316" cy="1208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B5BE5A-C57E-4809-958E-8090CF63DB34}">
      <dsp:nvSpPr>
        <dsp:cNvPr id="0" name=""/>
        <dsp:cNvSpPr/>
      </dsp:nvSpPr>
      <dsp:spPr>
        <a:xfrm rot="5400000">
          <a:off x="3450539" y="1349054"/>
          <a:ext cx="126856" cy="144421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bg1"/>
        </a:solidFill>
        <a:ln w="635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0930719B-D88D-493A-99C5-2DD9EBFA8F61}">
      <dsp:nvSpPr>
        <dsp:cNvPr id="0" name=""/>
        <dsp:cNvSpPr/>
      </dsp:nvSpPr>
      <dsp:spPr>
        <a:xfrm>
          <a:off x="2568883" y="89988"/>
          <a:ext cx="448546" cy="149478"/>
        </a:xfrm>
        <a:prstGeom prst="roundRect">
          <a:avLst>
            <a:gd name="adj" fmla="val 16670"/>
          </a:avLst>
        </a:prstGeom>
        <a:solidFill>
          <a:schemeClr val="accent1">
            <a:lumMod val="40000"/>
            <a:lumOff val="60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500" kern="1200"/>
            <a:t>crisis hospitalaria</a:t>
          </a:r>
        </a:p>
      </dsp:txBody>
      <dsp:txXfrm>
        <a:off x="2576181" y="97286"/>
        <a:ext cx="433950" cy="134882"/>
      </dsp:txXfrm>
    </dsp:sp>
    <dsp:sp modelId="{359260D5-097C-414B-8687-D7D60CF88327}">
      <dsp:nvSpPr>
        <dsp:cNvPr id="0" name=""/>
        <dsp:cNvSpPr/>
      </dsp:nvSpPr>
      <dsp:spPr>
        <a:xfrm>
          <a:off x="3794845" y="1507639"/>
          <a:ext cx="155316" cy="1208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325955-3961-4C04-9FAA-52492F98EB21}">
      <dsp:nvSpPr>
        <dsp:cNvPr id="0" name=""/>
        <dsp:cNvSpPr/>
      </dsp:nvSpPr>
      <dsp:spPr>
        <a:xfrm>
          <a:off x="1414136" y="667544"/>
          <a:ext cx="450144" cy="219144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500" kern="1200"/>
            <a:t>analfabetismo</a:t>
          </a:r>
        </a:p>
      </dsp:txBody>
      <dsp:txXfrm>
        <a:off x="1424836" y="678244"/>
        <a:ext cx="428744" cy="1977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MariCarmen</dc:creator>
  <cp:keywords/>
  <dc:description/>
  <cp:lastModifiedBy>MariCarmen</cp:lastModifiedBy>
  <cp:revision>15</cp:revision>
  <dcterms:created xsi:type="dcterms:W3CDTF">2014-06-06T12:23:00Z</dcterms:created>
  <dcterms:modified xsi:type="dcterms:W3CDTF">2014-06-09T18:01:00Z</dcterms:modified>
</cp:coreProperties>
</file>