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7C" w:rsidRDefault="0079407C" w:rsidP="003A3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LICEO CHAPERO                                                        SOCIOLOGIA                                                                                                               CUARTO CURSO</w:t>
      </w:r>
      <w:r w:rsidR="003A3A17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</w:t>
      </w:r>
    </w:p>
    <w:p w:rsidR="0079407C" w:rsidRDefault="0079407C" w:rsidP="003A3A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</w:p>
    <w:p w:rsidR="003A3A17" w:rsidRDefault="003A3A17" w:rsidP="007940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El positivismo</w:t>
      </w:r>
    </w:p>
    <w:p w:rsidR="0079407C" w:rsidRDefault="0079407C" w:rsidP="007940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INSTRUCCIONES. Desarrolla a continuación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la siguiente cuestionario</w:t>
      </w:r>
      <w:proofErr w:type="gramEnd"/>
    </w:p>
    <w:p w:rsidR="003A3A17" w:rsidRDefault="003A3A17" w:rsidP="007940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3A3A17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Preguntas</w:t>
      </w:r>
      <w:r w:rsidR="0079407C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 xml:space="preserve"> </w:t>
      </w:r>
    </w:p>
    <w:p w:rsidR="0079407C" w:rsidRDefault="0079407C" w:rsidP="003A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-17454</wp:posOffset>
                </wp:positionH>
                <wp:positionV relativeFrom="paragraph">
                  <wp:posOffset>161101</wp:posOffset>
                </wp:positionV>
                <wp:extent cx="5869459" cy="3459892"/>
                <wp:effectExtent l="0" t="0" r="17145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459" cy="3459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</w:pPr>
                            <w:proofErr w:type="gramStart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1.</w:t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¿</w:t>
                            </w:r>
                            <w:proofErr w:type="gramEnd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 xml:space="preserve">Cuáles son las principales características del positivismo, </w:t>
                            </w: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</w:pPr>
                            <w:proofErr w:type="gramStart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2.</w:t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¿</w:t>
                            </w:r>
                            <w:proofErr w:type="gramEnd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Cómo nace el positivismo de Augusto Comte?</w:t>
                            </w: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</w:pP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</w:pPr>
                            <w:proofErr w:type="gramStart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3.</w:t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¿</w:t>
                            </w:r>
                            <w:proofErr w:type="gramEnd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Cuáles son los 3 estadios del positivismo?</w:t>
                            </w: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u w:val="single"/>
                                <w:lang w:eastAsia="es-GT"/>
                              </w:rPr>
                            </w:pP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fldChar w:fldCharType="begin"/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instrText xml:space="preserve"> HYPERLINK "https://es.wikipedia.org/wiki/Positivismo" </w:instrText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fldChar w:fldCharType="separate"/>
                            </w: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</w:pP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fldChar w:fldCharType="end"/>
                            </w:r>
                            <w:proofErr w:type="gramStart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4.</w:t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¿</w:t>
                            </w:r>
                            <w:proofErr w:type="gramEnd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Cuál es el método de Augusto Comte y en qué consiste?</w:t>
                            </w: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u w:val="single"/>
                                <w:lang w:eastAsia="es-GT"/>
                              </w:rPr>
                            </w:pP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fldChar w:fldCharType="begin"/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instrText xml:space="preserve"> HYPERLINK "http://bibliotecadigital.ilce.edu.mx/sites/ciencia/volumen3/ciencia3/161/html/sec_33.html" </w:instrText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fldChar w:fldCharType="separate"/>
                            </w: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</w:pP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fldChar w:fldCharType="end"/>
                            </w:r>
                            <w:proofErr w:type="gramStart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5.</w:t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¿</w:t>
                            </w:r>
                            <w:proofErr w:type="gramEnd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Cuál es la importancia del positivismo</w:t>
                            </w: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es-GT"/>
                              </w:rPr>
                            </w:pP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es-GT"/>
                              </w:rPr>
                            </w:pPr>
                            <w:proofErr w:type="gramStart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6.</w:t>
                            </w:r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¿</w:t>
                            </w:r>
                            <w:proofErr w:type="gramEnd"/>
                            <w:r w:rsidRPr="0079407C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eastAsia="es-GT"/>
                              </w:rPr>
                              <w:t>Cuáles son las leyes que rigen la sociedad según Comte?’</w:t>
                            </w:r>
                          </w:p>
                          <w:p w:rsidR="0079407C" w:rsidRDefault="0079407C" w:rsidP="0079407C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GT"/>
                              </w:rPr>
                            </w:pPr>
                          </w:p>
                          <w:p w:rsidR="0079407C" w:rsidRPr="0079407C" w:rsidRDefault="0079407C" w:rsidP="0079407C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color w:val="E2EFD9" w:themeColor="accent6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.35pt;margin-top:12.7pt;width:462.15pt;height:2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" fillcolor="#5b9bd5 [3204]" strokecolor="#1f4d78 [1604]" strokeweight="1pt">
                <v:textbox>
                  <w:txbxContent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</w:pPr>
                      <w:proofErr w:type="gramStart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1.</w:t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¿</w:t>
                      </w:r>
                      <w:proofErr w:type="gramEnd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 xml:space="preserve">Cuáles son las principales características del positivismo, </w:t>
                      </w: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</w:pPr>
                      <w:proofErr w:type="gramStart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2.</w:t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¿</w:t>
                      </w:r>
                      <w:proofErr w:type="gramEnd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Cómo nace el positivismo de Augusto Comte?</w:t>
                      </w: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</w:pP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</w:pPr>
                      <w:proofErr w:type="gramStart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3.</w:t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¿</w:t>
                      </w:r>
                      <w:proofErr w:type="gramEnd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Cuáles son los 3 estadios del positivismo?</w:t>
                      </w: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u w:val="single"/>
                          <w:lang w:eastAsia="es-GT"/>
                        </w:rPr>
                      </w:pP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fldChar w:fldCharType="begin"/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instrText xml:space="preserve"> HYPERLINK "https://es.wikipedia.org/wiki/Positivismo" </w:instrText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fldChar w:fldCharType="separate"/>
                      </w: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</w:pP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fldChar w:fldCharType="end"/>
                      </w:r>
                      <w:proofErr w:type="gramStart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4.</w:t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¿</w:t>
                      </w:r>
                      <w:proofErr w:type="gramEnd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Cuál es el método de Augusto Comte y en qué consiste?</w:t>
                      </w: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u w:val="single"/>
                          <w:lang w:eastAsia="es-GT"/>
                        </w:rPr>
                      </w:pP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fldChar w:fldCharType="begin"/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instrText xml:space="preserve"> HYPERLINK "http://bibliotecadigital.ilce.edu.mx/sites/ciencia/volumen3/ciencia3/161/html/sec_33.html" </w:instrText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fldChar w:fldCharType="separate"/>
                      </w: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</w:pP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fldChar w:fldCharType="end"/>
                      </w:r>
                      <w:proofErr w:type="gramStart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5.</w:t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¿</w:t>
                      </w:r>
                      <w:proofErr w:type="gramEnd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Cuál es la importancia del positivismo</w:t>
                      </w: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es-GT"/>
                        </w:rPr>
                      </w:pP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es-GT"/>
                        </w:rPr>
                      </w:pPr>
                      <w:proofErr w:type="gramStart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6.</w:t>
                      </w:r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¿</w:t>
                      </w:r>
                      <w:proofErr w:type="gramEnd"/>
                      <w:r w:rsidRPr="0079407C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eastAsia="es-GT"/>
                        </w:rPr>
                        <w:t>Cuáles son las leyes que rigen la sociedad según Comte?’</w:t>
                      </w:r>
                    </w:p>
                    <w:p w:rsidR="0079407C" w:rsidRDefault="0079407C" w:rsidP="0079407C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GT"/>
                        </w:rPr>
                      </w:pPr>
                    </w:p>
                    <w:p w:rsidR="0079407C" w:rsidRPr="0079407C" w:rsidRDefault="0079407C" w:rsidP="0079407C">
                      <w:pPr>
                        <w:shd w:val="clear" w:color="auto" w:fill="C5E0B3" w:themeFill="accent6" w:themeFillTint="66"/>
                        <w:jc w:val="center"/>
                        <w:rPr>
                          <w:color w:val="E2EFD9" w:themeColor="accent6" w:themeTint="3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407C" w:rsidRDefault="0079407C" w:rsidP="003A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9407C" w:rsidRDefault="0079407C" w:rsidP="003A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sectPr w:rsidR="00794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24EBC"/>
    <w:multiLevelType w:val="multilevel"/>
    <w:tmpl w:val="A6EE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17"/>
    <w:rsid w:val="002B401A"/>
    <w:rsid w:val="003A3A17"/>
    <w:rsid w:val="00601DE7"/>
    <w:rsid w:val="0079407C"/>
    <w:rsid w:val="00A60C38"/>
    <w:rsid w:val="00D33E7F"/>
    <w:rsid w:val="00DC3622"/>
    <w:rsid w:val="00DE2F24"/>
    <w:rsid w:val="00E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65B60"/>
  <w15:chartTrackingRefBased/>
  <w15:docId w15:val="{566C2FFB-0392-48ED-BC3A-12738E00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A3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A3A17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3A3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3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LICEO CHAPERO                                                        SOCIOLOGIA </vt:lpstr>
      <vt:lpstr>    </vt:lpstr>
      <vt:lpstr>    El positivismo</vt:lpstr>
      <vt:lpstr>    INSTRUCCIONES. Desarrolla a continuación la siguiente cuestionario</vt:lpstr>
      <vt:lpstr>    Preguntas </vt:lpstr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2</cp:revision>
  <dcterms:created xsi:type="dcterms:W3CDTF">2020-04-14T20:04:00Z</dcterms:created>
  <dcterms:modified xsi:type="dcterms:W3CDTF">2020-04-14T20:04:00Z</dcterms:modified>
</cp:coreProperties>
</file>